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2215c54949b8" w:history="1">
              <w:r>
                <w:rPr>
                  <w:rStyle w:val="Hyperlink"/>
                </w:rPr>
                <w:t>2025-2031年中国液体硅橡胶发展现状与前景分析报告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2215c54949b8" w:history="1">
              <w:r>
                <w:rPr>
                  <w:rStyle w:val="Hyperlink"/>
                </w:rPr>
                <w:t>2025-2031年中国液体硅橡胶发展现状与前景分析报告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2215c54949b8" w:history="1">
                <w:r>
                  <w:rPr>
                    <w:rStyle w:val="Hyperlink"/>
                  </w:rPr>
                  <w:t>https://www.20087.com/9/27/YeTiGuiXiangJiaoHangYeFaZhanQianJing.html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橡胶以其优异的耐热性、耐候性、生物相容性，在医疗、电子、汽车、建筑等行业展现出广阔的应用前景。目前，市场对高性能、定制化液体硅橡胶的需求日益增长，推动了材料配方和加工技术的不断创新。尤其是医疗级液体硅橡胶，因符合严格的生物安全标准，成为医疗植入物和医疗设备制造的首选材料。</w:t>
      </w:r>
      <w:r>
        <w:rPr>
          <w:rFonts w:hint="eastAsia"/>
        </w:rPr>
        <w:br/>
      </w:r>
      <w:r>
        <w:rPr>
          <w:rFonts w:hint="eastAsia"/>
        </w:rPr>
        <w:t>　　未来，液体硅橡胶行业将向更环保、更智能化的方向发展。研发重点将放在减少有害添加剂、开发生物基原材料上，以响应全球对绿色材料的需求。同时，3D打印技术与液体硅橡胶的结合，将开启个性化定制和复杂结构成型的新篇章，极大拓展其应用领域。智能化生产线的应用，将进一步提升生产效率和产品质量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a2215c54949b8" w:history="1">
        <w:r>
          <w:rPr>
            <w:rStyle w:val="Hyperlink"/>
          </w:rPr>
          <w:t>2025-2031年中国液体硅橡胶发展现状与前景分析报告</w:t>
        </w:r>
      </w:hyperlink>
      <w:r>
        <w:rPr>
          <w:rFonts w:hint="eastAsia"/>
        </w:rPr>
        <w:t>》从市场规模、需求变化及价格动态等维度，系统解析了液体硅橡胶行业的现状与发展趋势。报告深入分析了液体硅橡胶产业链各环节，科学预测了市场前景与技术发展方向，同时聚焦液体硅橡胶细分市场特点及重点企业的经营表现，揭示了液体硅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液体硅橡胶行业概述</w:t>
      </w:r>
      <w:r>
        <w:rPr>
          <w:rFonts w:hint="eastAsia"/>
        </w:rPr>
        <w:br/>
      </w:r>
      <w:r>
        <w:rPr>
          <w:rFonts w:hint="eastAsia"/>
        </w:rPr>
        <w:t>　　第一节 液体硅橡胶行业定义</w:t>
      </w:r>
      <w:r>
        <w:rPr>
          <w:rFonts w:hint="eastAsia"/>
        </w:rPr>
        <w:br/>
      </w:r>
      <w:r>
        <w:rPr>
          <w:rFonts w:hint="eastAsia"/>
        </w:rPr>
        <w:t>　　第二节 液体硅橡胶行业发展历程</w:t>
      </w:r>
      <w:r>
        <w:rPr>
          <w:rFonts w:hint="eastAsia"/>
        </w:rPr>
        <w:br/>
      </w:r>
      <w:r>
        <w:rPr>
          <w:rFonts w:hint="eastAsia"/>
        </w:rPr>
        <w:t>　　第三节 液体硅橡胶行业应用情况</w:t>
      </w:r>
      <w:r>
        <w:rPr>
          <w:rFonts w:hint="eastAsia"/>
        </w:rPr>
        <w:br/>
      </w:r>
      <w:r>
        <w:rPr>
          <w:rFonts w:hint="eastAsia"/>
        </w:rPr>
        <w:t>　　第四节 液体硅橡胶产业链分析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2020-2025年中国液体硅橡胶行业发展环境分析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2020-2025年中国液体硅橡胶行业发展政策环境分析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2020-2025年中国液体硅橡胶行业发展社会环境分析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2020-2025年中国液体硅橡胶所属行业总体发展状况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中国液体硅橡胶所属行业规模情况分析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中国液体硅橡胶所属行业产销情况分析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中国液体硅橡胶所属行业财务能力分析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中国液体硅橡胶所属行业市场供需分析</w:t>
      </w:r>
      <w:r>
        <w:rPr>
          <w:rFonts w:hint="eastAsia"/>
        </w:rPr>
        <w:br/>
      </w:r>
      <w:r>
        <w:rPr>
          <w:rFonts w:hint="eastAsia"/>
        </w:rPr>
        <w:t>　　第一节 液体硅橡胶市场现状分析及预测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一、2020-2025年我国液体硅橡胶所属行业总产值分析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二、2025-2031年我国液体硅橡胶所属行业总产值预测</w:t>
      </w:r>
      <w:r>
        <w:rPr>
          <w:rFonts w:hint="eastAsia"/>
        </w:rPr>
        <w:br/>
      </w:r>
      <w:r>
        <w:rPr>
          <w:rFonts w:hint="eastAsia"/>
        </w:rPr>
        <w:t>　　第二节 液体硅橡胶产品产量分析及预测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一、2020-2025年我国液体硅橡胶产量分析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二、2025-2031年我国液体硅橡胶产量预测</w:t>
      </w:r>
      <w:r>
        <w:rPr>
          <w:rFonts w:hint="eastAsia"/>
        </w:rPr>
        <w:br/>
      </w:r>
      <w:r>
        <w:rPr>
          <w:rFonts w:hint="eastAsia"/>
        </w:rPr>
        <w:t>　　第三节 液体硅橡胶市场需求分析及预测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一、2020-2025年我国液体硅橡胶市场需求分析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二、2025-2031年我国液体硅橡胶市场需求预测</w:t>
      </w:r>
      <w:r>
        <w:rPr>
          <w:rFonts w:hint="eastAsia"/>
        </w:rPr>
        <w:br/>
      </w:r>
      <w:r>
        <w:rPr>
          <w:rFonts w:hint="eastAsia"/>
        </w:rPr>
        <w:t>　　第四节 液体硅橡胶进出口数据分析</w:t>
      </w:r>
      <w:r>
        <w:rPr>
          <w:rFonts w:hint="eastAsia"/>
        </w:rPr>
        <w:br/>
      </w:r>
      <w:r>
        <w:rPr>
          <w:rFonts w:hint="eastAsia"/>
        </w:rPr>
        <w:t>　　　　一、我国液体硅橡胶进出口数据分析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二、2025-2031年国内液体硅橡胶产品进出口情况预测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液体硅橡胶行业发展现状分析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全球液体硅橡胶行业发展分析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一、全球液体硅橡胶行业发展历程</w:t>
      </w:r>
      <w:r>
        <w:rPr>
          <w:rFonts w:hint="eastAsia"/>
        </w:rPr>
        <w:br/>
      </w:r>
      <w:r>
        <w:rPr>
          <w:rFonts w:hint="eastAsia"/>
        </w:rPr>
        <w:t>　　　　二、全球液体硅橡胶行业发展现状</w:t>
      </w:r>
      <w:r>
        <w:rPr>
          <w:rFonts w:hint="eastAsia"/>
        </w:rPr>
        <w:br/>
      </w:r>
      <w:r>
        <w:rPr>
          <w:rFonts w:hint="eastAsia"/>
        </w:rPr>
        <w:t>　　　　三、全球液体硅橡胶行业发展预测</w:t>
      </w:r>
      <w:r>
        <w:rPr>
          <w:rFonts w:hint="eastAsia"/>
        </w:rPr>
        <w:br/>
      </w:r>
      <w:r>
        <w:rPr>
          <w:rFonts w:hint="eastAsia"/>
        </w:rPr>
        <w:t>　　第二节 中国液体硅橡胶行业发展分析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一、2020-2025年中国液体硅橡胶行业发展态势分析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二、2020-2025年中国液体硅橡胶行业发展特点分析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三、2020-2025年中国液体硅橡胶行业市场供需分析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中国液体硅橡胶产业特征与行业重要性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液体硅橡胶行业特性分析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中国液体硅橡胶市场规模分析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2020-2025年中国液体硅橡胶市场规模分析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2020-2025年中国液体硅橡胶区域市场规模分析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2025-2031年中国液体硅橡胶市场规模预测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液体硅橡胶国内产品价格走势及影响因素分析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液体硅橡胶及其主要上下游产品</w:t>
      </w:r>
      <w:r>
        <w:rPr>
          <w:rFonts w:hint="eastAsia"/>
        </w:rPr>
        <w:br/>
      </w:r>
      <w:r>
        <w:rPr>
          <w:rFonts w:hint="eastAsia"/>
        </w:rPr>
        <w:t>　　第一节 液体硅橡胶上下游分析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液体硅橡胶行业产业链分析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液体硅橡胶产品竞争力优势分析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液体硅橡胶行业市场竞争策略分析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液体硅橡胶企业竞争策略分析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一、提高液体硅橡胶企业核心竞争力的对策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二、影响液体硅橡胶企业核心竞争力的因素及提升途径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三、提高液体硅橡胶企业竞争力的策略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液体硅橡胶行业重点企业竞争分析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广东聚合有机硅材料有限公司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迈图高新材料（南通）有限公司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东莞市新东方科技有限公司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安徽裕虹有机硅材料有限公司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液体硅橡胶行业投资与发展前景分析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液体硅橡胶行业投资机会分析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二、可以投资的液体硅橡胶模式</w:t>
      </w:r>
      <w:r>
        <w:rPr>
          <w:rFonts w:hint="eastAsia"/>
        </w:rPr>
        <w:br/>
      </w:r>
      <w:r>
        <w:rPr>
          <w:rFonts w:hint="eastAsia"/>
        </w:rPr>
        <w:t>　　　　三、2020-2025年液体硅橡胶投资机会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2025-2031年中国液体硅橡胶行业发展预测分析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一、未来液体硅橡胶发展分析</w:t>
      </w:r>
      <w:r>
        <w:rPr>
          <w:rFonts w:hint="eastAsia"/>
        </w:rPr>
        <w:br/>
      </w:r>
      <w:r>
        <w:rPr>
          <w:rFonts w:hint="eastAsia"/>
        </w:rPr>
        <w:t>　　　　二、未来液体硅橡胶行业技术开发方向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液体硅橡胶产业用户度分析</w:t>
      </w:r>
      <w:r>
        <w:rPr>
          <w:rFonts w:hint="eastAsia"/>
        </w:rPr>
        <w:br/>
      </w:r>
      <w:r>
        <w:rPr>
          <w:rFonts w:hint="eastAsia"/>
        </w:rPr>
        <w:t>　　第一节 液体硅橡胶产业用户认知程度</w:t>
      </w:r>
      <w:r>
        <w:rPr>
          <w:rFonts w:hint="eastAsia"/>
        </w:rPr>
        <w:br/>
      </w:r>
      <w:r>
        <w:rPr>
          <w:rFonts w:hint="eastAsia"/>
        </w:rPr>
        <w:t>　　第二节 液体硅橡胶产业用户关注因素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2025-2031年液体硅橡胶行业发展趋势及投资风险分析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当前液体硅橡胶存在的问题</w:t>
      </w:r>
      <w:r>
        <w:rPr>
          <w:rFonts w:hint="eastAsia"/>
        </w:rPr>
        <w:br/>
      </w:r>
      <w:r>
        <w:rPr>
          <w:rFonts w:hint="eastAsia"/>
        </w:rPr>
        <w:t>　　第二节 液体硅橡胶未来发展预测分析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一、中国液体硅橡胶发展方向分析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二、2025-2031年中国液体硅橡胶行业发展规模预测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液体硅橡胶行业营销策略分析及建议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一、液体硅橡胶行业营销模式</w:t>
      </w:r>
      <w:r>
        <w:rPr>
          <w:rFonts w:hint="eastAsia"/>
        </w:rPr>
        <w:br/>
      </w:r>
      <w:r>
        <w:rPr>
          <w:rFonts w:hint="eastAsia"/>
        </w:rPr>
        <w:t>　　　　二、液体硅橡胶行业营销策略</w:t>
      </w:r>
      <w:r>
        <w:rPr>
          <w:rFonts w:hint="eastAsia"/>
        </w:rPr>
        <w:br/>
      </w:r>
      <w:r>
        <w:rPr>
          <w:rFonts w:hint="eastAsia"/>
        </w:rPr>
        <w:t>　　第二节 液体硅橡胶行业企业经营发展分析及建议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一、液体硅橡胶行业经营模式</w:t>
      </w:r>
      <w:r>
        <w:rPr>
          <w:rFonts w:hint="eastAsia"/>
        </w:rPr>
        <w:br/>
      </w:r>
      <w:r>
        <w:rPr>
          <w:rFonts w:hint="eastAsia"/>
        </w:rPr>
        <w:t>　　　　二、液体硅橡胶行业生产模式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液体硅橡胶行业类别</w:t>
      </w:r>
      <w:r>
        <w:rPr>
          <w:rFonts w:hint="eastAsia"/>
        </w:rPr>
        <w:br/>
      </w:r>
      <w:r>
        <w:rPr>
          <w:rFonts w:hint="eastAsia"/>
        </w:rPr>
        <w:t>　　图表 液体硅橡胶行业产业链调研</w:t>
      </w:r>
      <w:r>
        <w:rPr>
          <w:rFonts w:hint="eastAsia"/>
        </w:rPr>
        <w:br/>
      </w:r>
      <w:r>
        <w:rPr>
          <w:rFonts w:hint="eastAsia"/>
        </w:rPr>
        <w:t>　　图表 液体硅橡胶行业现状</w:t>
      </w:r>
      <w:r>
        <w:rPr>
          <w:rFonts w:hint="eastAsia"/>
        </w:rPr>
        <w:br/>
      </w:r>
      <w:r>
        <w:rPr>
          <w:rFonts w:hint="eastAsia"/>
        </w:rPr>
        <w:t>　　图表 液体硅橡胶行业标准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2020-2025年中国液体硅橡胶行业产量统计</w:t>
      </w:r>
      <w:r>
        <w:rPr>
          <w:rFonts w:hint="eastAsia"/>
        </w:rPr>
        <w:br/>
      </w:r>
      <w:r>
        <w:rPr>
          <w:rFonts w:hint="eastAsia"/>
        </w:rPr>
        <w:t>　　图表 液体硅橡胶行业动态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2020-2025年中国液体硅橡胶行情</w:t>
      </w:r>
      <w:r>
        <w:rPr>
          <w:rFonts w:hint="eastAsia"/>
        </w:rPr>
        <w:br/>
      </w:r>
      <w:r>
        <w:rPr>
          <w:rFonts w:hint="eastAsia"/>
        </w:rPr>
        <w:t>　　图表 2020-2025年中国液体硅橡胶价格走势图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2020-2025年中国液体硅橡胶进口统计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**地区液体硅橡胶市场规模</w:t>
      </w:r>
      <w:r>
        <w:rPr>
          <w:rFonts w:hint="eastAsia"/>
        </w:rPr>
        <w:br/>
      </w:r>
      <w:r>
        <w:rPr>
          <w:rFonts w:hint="eastAsia"/>
        </w:rPr>
        <w:t>　　图表 **地区液体硅橡胶行业市场需求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**地区液体硅橡胶市场调研</w:t>
      </w:r>
      <w:r>
        <w:rPr>
          <w:rFonts w:hint="eastAsia"/>
        </w:rPr>
        <w:br/>
      </w:r>
      <w:r>
        <w:rPr>
          <w:rFonts w:hint="eastAsia"/>
        </w:rPr>
        <w:t>　　图表 **地区液体硅橡胶行业市场需求分析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**地区液体硅橡胶市场规模</w:t>
      </w:r>
      <w:r>
        <w:rPr>
          <w:rFonts w:hint="eastAsia"/>
        </w:rPr>
        <w:br/>
      </w:r>
      <w:r>
        <w:rPr>
          <w:rFonts w:hint="eastAsia"/>
        </w:rPr>
        <w:t>　　图表 **地区液体硅橡胶行业市场需求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**地区液体硅橡胶市场调研</w:t>
      </w:r>
      <w:r>
        <w:rPr>
          <w:rFonts w:hint="eastAsia"/>
        </w:rPr>
        <w:br/>
      </w:r>
      <w:r>
        <w:rPr>
          <w:rFonts w:hint="eastAsia"/>
        </w:rPr>
        <w:t>　　图表 **地区液体硅橡胶行业市场需求分析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液体硅橡胶行业竞争对手分析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2025-2031年中国液体硅橡胶行业市场规模预测</w:t>
      </w:r>
      <w:r>
        <w:rPr>
          <w:rFonts w:hint="eastAsia"/>
        </w:rPr>
        <w:br/>
      </w:r>
      <w:r>
        <w:rPr>
          <w:rFonts w:hint="eastAsia"/>
        </w:rPr>
        <w:t>　　图表 液体硅橡胶行业准入条件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2215c54949b8" w:history="1">
        <w:r>
          <w:rPr>
            <w:rStyle w:val="Hyperlink"/>
          </w:rPr>
          <w:t>2025-2031年中国液体硅橡胶发展现状与前景分析报告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2215c54949b8" w:history="1">
        <w:r>
          <w:rPr>
            <w:rStyle w:val="Hyperlink"/>
          </w:rPr>
          <w:t>https://www.20087.com/9/27/YeTiGuiXiangJiaoHangYeFaZhanQianJing.html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硅酸钠的作用和用途、液体硅橡胶是危险品吗、什么溶剂能溶解硅胶、液体硅橡胶有毒吗、704硅橡胶怎样加快固化速度、液体硅橡胶配方工艺、橡胶和硅胶的区别、液体硅橡胶和固体硅橡胶差别、uv光固化液体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0b405e404984" w:history="1">
      <w:r>
        <w:rPr>
          <w:rStyle w:val="Hyperlink"/>
        </w:rPr>
        <w:t>2025-2031年中国液体硅橡胶发展现状与前景分析报告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eTiGuiXiangJiaoHangYeFaZhanQianJing.html" TargetMode="External" Id="R0bda2215c549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eTiGuiXiangJiaoHangYeFaZhanQianJing.html" TargetMode="External" Id="R1ba90b405e40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2025-01-17T04:38:00Z</dcterms:created>
  <dcterms:modified xsi:type="dcterms:W3CDTF">2025-01-17T05:38:00Z</dcterms:modified>
  <dc:subject>2025-2031年中国液体硅橡胶发展现状与前景分析报告</dc:subject>
  <dc:title>2025-2031年中国液体硅橡胶发展现状与前景分析报告</dc:title>
  <cp:keywords>2025-2031年中国液体硅橡胶发展现状与前景分析报告</cp:keywords>
  <dc:description>2025-2031年中国液体硅橡胶发展现状与前景分析报告</dc:description>
</cp:coreProperties>
</file>