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aeea022374245" w:history="1">
              <w:r>
                <w:rPr>
                  <w:rStyle w:val="Hyperlink"/>
                </w:rPr>
                <w:t>2025-2031年全球与中国白油市场研究及前景趋势分析报告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aeea022374245" w:history="1">
              <w:r>
                <w:rPr>
                  <w:rStyle w:val="Hyperlink"/>
                </w:rPr>
                <w:t>2025-2031年全球与中国白油市场研究及前景趋势分析报告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2aeea022374245" w:history="1">
                <w:r>
                  <w:rPr>
                    <w:rStyle w:val="Hyperlink"/>
                  </w:rPr>
                  <w:t>https://www.20087.com/9/97/BaiYouFaZhanQianJing.html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油是一种高度精炼的矿物油，具有无色、无味和化学惰性的特点，广泛应用于医药、化妆品和个人护理产品中。近年来，随着消费者对产品质量和安全性的关注增加，白油的质量标准和技术要求也在不断提升。此外，其在工业润滑剂和食品加工中的应用也日益广泛。然而，原材料价格波动以及环保法规日益严格给行业带来了挑战。</w:t>
      </w:r>
      <w:r>
        <w:rPr>
          <w:rFonts w:hint="eastAsia"/>
        </w:rPr>
        <w:br/>
      </w:r>
      <w:r>
        <w:rPr>
          <w:rFonts w:hint="eastAsia"/>
        </w:rPr>
        <w:t>　　未来，白油的发展将是绿色生产和高附加值应用。一方面，通过改进生产工艺，采用更环保的提炼技术，减少有害物质排放，并探索使用可再生能源，降低碳足迹；另一方面，研发新型白油产品，如用于高端护肤品或特种工业用途的产品，提升产品的附加价值。此外，随着循环经济理念的推广，加强废旧资源回收利用，实现资源的有效循环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aeea022374245" w:history="1">
        <w:r>
          <w:rPr>
            <w:rStyle w:val="Hyperlink"/>
          </w:rPr>
          <w:t>2025-2031年全球与中国白油市场研究及前景趋势分析报告</w:t>
        </w:r>
      </w:hyperlink>
      <w:r>
        <w:rPr>
          <w:rFonts w:hint="eastAsia"/>
        </w:rPr>
        <w:t>》通过严谨的内容、翔实的分析、权威的数据和直观的图表，全面解析了白油行业的市场规模、需求变化、价格波动以及产业链构成。白油报告深入剖析了当前市场现状，科学预测了未来白油市场前景与发展趋势，特别关注了白油细分市场的机会与挑战。同时，对白油重点企业的竞争地位、品牌影响力和市场集中度进行了全面评估。白油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全球不同产品类型白油销售额增长趋势2019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全球不同应用白油销售额增长趋势2019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白油行业背景、发展历史、现状及趋势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白油行业目前现状分析</w:t>
      </w:r>
      <w:r>
        <w:rPr>
          <w:rFonts w:hint="eastAsia"/>
        </w:rPr>
        <w:br/>
      </w:r>
      <w:r>
        <w:rPr>
          <w:rFonts w:hint="eastAsia"/>
        </w:rPr>
        <w:t>　　　　1.4.2 白油发展趋势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全球白油总体规模分析</w:t>
      </w:r>
      <w:r>
        <w:rPr>
          <w:rFonts w:hint="eastAsia"/>
        </w:rPr>
        <w:br/>
      </w:r>
      <w:r>
        <w:rPr>
          <w:rFonts w:hint="eastAsia"/>
        </w:rPr>
        <w:t>　　2.1 全球白油供需现状及预测（2019-2031）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全球白油产能、产量、产能利用率及发展趋势（2019-2031）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全球白油产量、需求量及发展趋势（2019-2031）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全球主要地区白油产量及发展趋势（2019-2031）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全球主要地区白油产量（2019-2024）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全球主要地区白油产量（2025-2031）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全球主要地区白油产量市场份额（2019-2031）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中国白油供需现状及预测（2019-2031）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中国白油产能、产量、产能利用率及发展趋势（2019-2031）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中国白油产量、市场需求量及发展趋势（2019-2031）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全球白油销量及销售额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全球市场白油销售额（2019-2031）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全球市场白油销量（2019-2031）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全球市场白油价格趋势（2019-2031）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全球市场主要厂家白油产能市场份额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全球市场主要厂家白油销量（2019-2024）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全球市场主要厂家白油销量（2019-2024）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全球市场主要厂家白油销售收入（2019-2024）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全球市场主要厂家白油销售价格（2019-2024）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2024年全球主要厂家白油收入排名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中国市场主要厂家白油销量（2019-2024）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中国市场主要厂家白油销量（2019-2024）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中国市场主要厂家白油销售收入（2019-2024）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2024年中国主要厂家白油收入排名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中国市场主要厂家白油销售价格（2019-2024）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全球主要厂家白油总部及产地分布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全球主要厂家成立时间及白油商业化日期</w:t>
      </w:r>
      <w:r>
        <w:rPr>
          <w:rFonts w:hint="eastAsia"/>
        </w:rPr>
        <w:br/>
      </w:r>
      <w:r>
        <w:rPr>
          <w:rFonts w:hint="eastAsia"/>
        </w:rPr>
        <w:t>　　3.6 全球主要厂家白油产品类型及应用</w:t>
      </w:r>
      <w:r>
        <w:rPr>
          <w:rFonts w:hint="eastAsia"/>
        </w:rPr>
        <w:br/>
      </w:r>
      <w:r>
        <w:rPr>
          <w:rFonts w:hint="eastAsia"/>
        </w:rPr>
        <w:t>　　3.7 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白油行业集中度分析：2024年全球Top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全球白油第一梯队、第二梯队和第三梯队厂家（品牌）及市场份额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全球主要地区白油市场规模分析：2019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全球主要地区白油销售收入及市场份额（2019-2024年）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全球主要地区白油销售收入预测（2025-2031年）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全球主要地区白油销量分析：2019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全球主要地区白油销量及市场份额（2019-2024年）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全球主要地区白油销量及市场份额预测（2025-2031）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北美市场白油销量、收入及增长率（2019-2031）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欧洲市场白油销量、收入及增长率（2019-2031）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中国市场白油销量、收入及增长率（2019-2031）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日本市场白油销量、收入及增长率（2019-2031）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韩国市场白油销量、收入及增长率（2019-2031）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全球白油主要厂家分析</w:t>
      </w:r>
      <w:r>
        <w:rPr>
          <w:rFonts w:hint="eastAsia"/>
        </w:rPr>
        <w:br/>
      </w:r>
      <w:r>
        <w:rPr>
          <w:rFonts w:hint="eastAsia"/>
        </w:rPr>
        <w:t>　　5.1 白油厂家（一）</w:t>
      </w:r>
      <w:r>
        <w:rPr>
          <w:rFonts w:hint="eastAsia"/>
        </w:rPr>
        <w:br/>
      </w:r>
      <w:r>
        <w:rPr>
          <w:rFonts w:hint="eastAsia"/>
        </w:rPr>
        <w:t>　　　　5.1.1 白油厂家（一）基本信息、白油生产基地、销售区域、竞争对手及市场地位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白油厂家（一）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白油厂家（一） 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白油厂家（一）公司简介及主要业务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白油厂家（一）企业最新动态</w:t>
      </w:r>
      <w:r>
        <w:rPr>
          <w:rFonts w:hint="eastAsia"/>
        </w:rPr>
        <w:br/>
      </w:r>
      <w:r>
        <w:rPr>
          <w:rFonts w:hint="eastAsia"/>
        </w:rPr>
        <w:t>　　5.2 白油厂家（二）</w:t>
      </w:r>
      <w:r>
        <w:rPr>
          <w:rFonts w:hint="eastAsia"/>
        </w:rPr>
        <w:br/>
      </w:r>
      <w:r>
        <w:rPr>
          <w:rFonts w:hint="eastAsia"/>
        </w:rPr>
        <w:t>　　　　5.2.1 白油厂家（二）基本信息、白油生产基地、销售区域、竞争对手及市场地位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白油厂家（二）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白油厂家（二） 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白油厂家（二）公司简介及主要业务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白油厂家（二）企业最新动态</w:t>
      </w:r>
      <w:r>
        <w:rPr>
          <w:rFonts w:hint="eastAsia"/>
        </w:rPr>
        <w:br/>
      </w:r>
      <w:r>
        <w:rPr>
          <w:rFonts w:hint="eastAsia"/>
        </w:rPr>
        <w:t>　　5.3 白油厂家（三）</w:t>
      </w:r>
      <w:r>
        <w:rPr>
          <w:rFonts w:hint="eastAsia"/>
        </w:rPr>
        <w:br/>
      </w:r>
      <w:r>
        <w:rPr>
          <w:rFonts w:hint="eastAsia"/>
        </w:rPr>
        <w:t>　　　　5.3.1 白油厂家（三）基本信息、白油生产基地、销售区域、竞争对手及市场地位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白油厂家（三）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白油厂家（三） 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白油厂家（三）公司简介及主要业务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白油厂家（三）企业最新动态</w:t>
      </w:r>
      <w:r>
        <w:rPr>
          <w:rFonts w:hint="eastAsia"/>
        </w:rPr>
        <w:br/>
      </w:r>
      <w:r>
        <w:rPr>
          <w:rFonts w:hint="eastAsia"/>
        </w:rPr>
        <w:t>　　5.4 白油厂家（四）</w:t>
      </w:r>
      <w:r>
        <w:rPr>
          <w:rFonts w:hint="eastAsia"/>
        </w:rPr>
        <w:br/>
      </w:r>
      <w:r>
        <w:rPr>
          <w:rFonts w:hint="eastAsia"/>
        </w:rPr>
        <w:t>　　　　5.4.1 白油厂家（四）基本信息、白油生产基地、销售区域、竞争对手及市场地位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白油厂家（四）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白油厂家（四） 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白油厂家（四）公司简介及主要业务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白油厂家（四）企业最新动态</w:t>
      </w:r>
      <w:r>
        <w:rPr>
          <w:rFonts w:hint="eastAsia"/>
        </w:rPr>
        <w:br/>
      </w:r>
      <w:r>
        <w:rPr>
          <w:rFonts w:hint="eastAsia"/>
        </w:rPr>
        <w:t>　　5.5 白油厂家（五）</w:t>
      </w:r>
      <w:r>
        <w:rPr>
          <w:rFonts w:hint="eastAsia"/>
        </w:rPr>
        <w:br/>
      </w:r>
      <w:r>
        <w:rPr>
          <w:rFonts w:hint="eastAsia"/>
        </w:rPr>
        <w:t>　　　　5.5.1 白油厂家（五）基本信息、白油生产基地、销售区域、竞争对手及市场地位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白油厂家（五）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白油厂家（五） 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白油厂家（五）公司简介及主要业务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白油厂家（五）企业最新动态</w:t>
      </w:r>
      <w:r>
        <w:rPr>
          <w:rFonts w:hint="eastAsia"/>
        </w:rPr>
        <w:br/>
      </w:r>
      <w:r>
        <w:rPr>
          <w:rFonts w:hint="eastAsia"/>
        </w:rPr>
        <w:t>　　5.6 白油厂家（六）</w:t>
      </w:r>
      <w:r>
        <w:rPr>
          <w:rFonts w:hint="eastAsia"/>
        </w:rPr>
        <w:br/>
      </w:r>
      <w:r>
        <w:rPr>
          <w:rFonts w:hint="eastAsia"/>
        </w:rPr>
        <w:t>　　　　5.6.1 白油厂家（六）基本信息、白油生产基地、销售区域、竞争对手及市场地位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白油厂家（六）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白油厂家（六） 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白油厂家（六）公司简介及主要业务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白油厂家（六）企业最新动态</w:t>
      </w:r>
      <w:r>
        <w:rPr>
          <w:rFonts w:hint="eastAsia"/>
        </w:rPr>
        <w:br/>
      </w:r>
      <w:r>
        <w:rPr>
          <w:rFonts w:hint="eastAsia"/>
        </w:rPr>
        <w:t>　　5.7 白油厂家（七）</w:t>
      </w:r>
      <w:r>
        <w:rPr>
          <w:rFonts w:hint="eastAsia"/>
        </w:rPr>
        <w:br/>
      </w:r>
      <w:r>
        <w:rPr>
          <w:rFonts w:hint="eastAsia"/>
        </w:rPr>
        <w:t>　　　　5.7.1 白油厂家（七）基本信息、白油生产基地、销售区域、竞争对手及市场地位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白油厂家（七）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白油厂家（七） 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白油厂家（七）公司简介及主要业务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白油厂家（七）企业最新动态</w:t>
      </w:r>
      <w:r>
        <w:rPr>
          <w:rFonts w:hint="eastAsia"/>
        </w:rPr>
        <w:br/>
      </w:r>
      <w:r>
        <w:rPr>
          <w:rFonts w:hint="eastAsia"/>
        </w:rPr>
        <w:t>　　5.8 白油厂家（八）</w:t>
      </w:r>
      <w:r>
        <w:rPr>
          <w:rFonts w:hint="eastAsia"/>
        </w:rPr>
        <w:br/>
      </w:r>
      <w:r>
        <w:rPr>
          <w:rFonts w:hint="eastAsia"/>
        </w:rPr>
        <w:t>　　　　5.8.1 白油厂家（八）基本信息、白油生产基地、销售区域、竞争对手及市场地位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白油厂家（八）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白油厂家（八） 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白油厂家（八）公司简介及主要业务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白油厂家（八）企业最新动态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不同产品类型白油分析</w:t>
      </w:r>
      <w:r>
        <w:rPr>
          <w:rFonts w:hint="eastAsia"/>
        </w:rPr>
        <w:br/>
      </w:r>
      <w:r>
        <w:rPr>
          <w:rFonts w:hint="eastAsia"/>
        </w:rPr>
        <w:t>　　6.1 全球不同产品类型白油销量（2019-2031）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全球不同产品类型白油收入（2019-2031）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全球不同产品类型白油价格走势（2019-2031）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不同应用白油分析</w:t>
      </w:r>
      <w:r>
        <w:rPr>
          <w:rFonts w:hint="eastAsia"/>
        </w:rPr>
        <w:br/>
      </w:r>
      <w:r>
        <w:rPr>
          <w:rFonts w:hint="eastAsia"/>
        </w:rPr>
        <w:t>　　7.1 全球不同应用白油销量（2019-2031）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全球不同应用白油销量及市场份额（2019-2024）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全球不同应用白油销量预测（2025-2031）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全球不同应用白油收入（2019-2031）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全球不同应用白油收入及市场份额（2019-2024）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全球不同应用白油收入预测（2025-2031）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全球不同应用白油价格走势（2019-2031）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白油产业链分析</w:t>
      </w:r>
      <w:r>
        <w:rPr>
          <w:rFonts w:hint="eastAsia"/>
        </w:rPr>
        <w:br/>
      </w:r>
      <w:r>
        <w:rPr>
          <w:rFonts w:hint="eastAsia"/>
        </w:rPr>
        <w:t>　　8.2 白油产业上游供应分析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白油下游典型客户</w:t>
      </w:r>
      <w:r>
        <w:rPr>
          <w:rFonts w:hint="eastAsia"/>
        </w:rPr>
        <w:br/>
      </w:r>
      <w:r>
        <w:rPr>
          <w:rFonts w:hint="eastAsia"/>
        </w:rPr>
        <w:t>　　8.4 白油销售渠道分析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白油行业发展面临的风险</w:t>
      </w:r>
      <w:r>
        <w:rPr>
          <w:rFonts w:hint="eastAsia"/>
        </w:rPr>
        <w:br/>
      </w:r>
      <w:r>
        <w:rPr>
          <w:rFonts w:hint="eastAsia"/>
        </w:rPr>
        <w:t>　　9.3 白油行业政策分析</w:t>
      </w:r>
      <w:r>
        <w:rPr>
          <w:rFonts w:hint="eastAsia"/>
        </w:rPr>
        <w:br/>
      </w:r>
      <w:r>
        <w:rPr>
          <w:rFonts w:hint="eastAsia"/>
        </w:rPr>
        <w:t>　　9.4 白油中国企业SWOT分析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全球不同产品类型白油销售额2019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全球不同产品类型白油市场份额2024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全球不同应用白油销售额2019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全球不同应用白油市场份额2024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2024年全球前五大品牌白油市场份额</w:t>
      </w:r>
      <w:r>
        <w:rPr>
          <w:rFonts w:hint="eastAsia"/>
        </w:rPr>
        <w:br/>
      </w:r>
      <w:r>
        <w:rPr>
          <w:rFonts w:hint="eastAsia"/>
        </w:rPr>
        <w:t>　　图 2024年全球白油第一梯队、第二梯队和第三梯队厂商及市场份额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全球白油产能、产量、产能利用率及发展趋势（2019-2031）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全球白油产量、需求量及发展趋势（2019-2031）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全球主要地区白油产量市场份额（2019-2031）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中国白油产能、产量、产能利用率及发展趋势（2019-2031）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中国白油产量、市场需求量及发展趋势（2019-2031）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全球白油市场销售额及增长率（2019-2031）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全球市场白油市场规模：2019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全球市场白油销量及增长率（2019-2031）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全球市场白油价格趋势（2019-2031）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全球主要地区白油销售收入（2019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全球主要地区白油销售收入市场份额（2019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北美市场白油销量及增长率（2019-2031）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北美市场白油收入及增长率（2019-2031）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欧洲市场白油销量及增长率（2019-2031）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欧洲市场白油收入及增长率（2019-2031）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中国市场白油销量及增长率（2019-2031）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中国市场白油收入及增长率（2019-2031）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日本市场白油销量及增长率（2019-2031）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日本市场白油收入及增长率（2019-2031）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东南亚市场白油销量及增长率（2019-2031）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东南亚市场白油收入及增长率（2019-2031）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印度市场白油销量及增长率（2019-2031）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印度市场白油收入及增长率（2019-2031）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全球不同产品类型白油价格走势（2019-2031）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全球不同应用白油价格走势（2019-2031）</w:t>
      </w:r>
      <w:r>
        <w:rPr>
          <w:rFonts w:hint="eastAsia"/>
        </w:rPr>
        <w:br/>
      </w:r>
      <w:r>
        <w:rPr>
          <w:rFonts w:hint="eastAsia"/>
        </w:rPr>
        <w:t>　　图 中国白油企业白油优势、劣势、机会、威胁分析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白油产业链</w:t>
      </w:r>
      <w:r>
        <w:rPr>
          <w:rFonts w:hint="eastAsia"/>
        </w:rPr>
        <w:br/>
      </w:r>
      <w:r>
        <w:rPr>
          <w:rFonts w:hint="eastAsia"/>
        </w:rPr>
        <w:t>　　图 白油行业采购模式分析</w:t>
      </w:r>
      <w:r>
        <w:rPr>
          <w:rFonts w:hint="eastAsia"/>
        </w:rPr>
        <w:br/>
      </w:r>
      <w:r>
        <w:rPr>
          <w:rFonts w:hint="eastAsia"/>
        </w:rPr>
        <w:t>　　图 白油行业生产模式分析</w:t>
      </w:r>
      <w:r>
        <w:rPr>
          <w:rFonts w:hint="eastAsia"/>
        </w:rPr>
        <w:br/>
      </w:r>
      <w:r>
        <w:rPr>
          <w:rFonts w:hint="eastAsia"/>
        </w:rPr>
        <w:t>　　图 白油行业销售模式分析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按产品类型细分，全球白油市场规模2019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按应用细分，全球白油市场规模2019 VS 2024 VS 2031</w:t>
      </w:r>
      <w:r>
        <w:rPr>
          <w:rFonts w:hint="eastAsia"/>
        </w:rPr>
        <w:br/>
      </w:r>
      <w:r>
        <w:rPr>
          <w:rFonts w:hint="eastAsia"/>
        </w:rPr>
        <w:t>　　表 白油行业发展主要特点</w:t>
      </w:r>
      <w:r>
        <w:rPr>
          <w:rFonts w:hint="eastAsia"/>
        </w:rPr>
        <w:br/>
      </w:r>
      <w:r>
        <w:rPr>
          <w:rFonts w:hint="eastAsia"/>
        </w:rPr>
        <w:t>　　表 白油行业发展有利因素分析</w:t>
      </w:r>
      <w:r>
        <w:rPr>
          <w:rFonts w:hint="eastAsia"/>
        </w:rPr>
        <w:br/>
      </w:r>
      <w:r>
        <w:rPr>
          <w:rFonts w:hint="eastAsia"/>
        </w:rPr>
        <w:t>　　表 白油行业发展不利因素分析</w:t>
      </w:r>
      <w:r>
        <w:rPr>
          <w:rFonts w:hint="eastAsia"/>
        </w:rPr>
        <w:br/>
      </w:r>
      <w:r>
        <w:rPr>
          <w:rFonts w:hint="eastAsia"/>
        </w:rPr>
        <w:t>　　表 白油技术 标准</w:t>
      </w:r>
      <w:r>
        <w:rPr>
          <w:rFonts w:hint="eastAsia"/>
        </w:rPr>
        <w:br/>
      </w:r>
      <w:r>
        <w:rPr>
          <w:rFonts w:hint="eastAsia"/>
        </w:rPr>
        <w:t>　　表 进入白油行业壁垒</w:t>
      </w:r>
      <w:r>
        <w:rPr>
          <w:rFonts w:hint="eastAsia"/>
        </w:rPr>
        <w:br/>
      </w:r>
      <w:r>
        <w:rPr>
          <w:rFonts w:hint="eastAsia"/>
        </w:rPr>
        <w:t>　　表 白油主要企业在国际市场占有率（按销量，2019-2024）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2024年白油主要企业在国际市场排名（按销量）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全球市场主要企业白油销量（2019-2024）</w:t>
      </w:r>
      <w:r>
        <w:rPr>
          <w:rFonts w:hint="eastAsia"/>
        </w:rPr>
        <w:br/>
      </w:r>
      <w:r>
        <w:rPr>
          <w:rFonts w:hint="eastAsia"/>
        </w:rPr>
        <w:t>　　表 白油主要企业在国际市场占有率（按收入，2019-2024）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2024年白油主要企业在国际市场排名（按收入）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全球市场主要企业白油销售收入（2019-2024）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全球市场主要企业白油销售价格（2019-2024）</w:t>
      </w:r>
      <w:r>
        <w:rPr>
          <w:rFonts w:hint="eastAsia"/>
        </w:rPr>
        <w:br/>
      </w:r>
      <w:r>
        <w:rPr>
          <w:rFonts w:hint="eastAsia"/>
        </w:rPr>
        <w:t>　　表 白油主要企业在中国市场占有率（按销量，2019-2024）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2024年白油主要企业在中国市场排名（按销量）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中国市场主要企业白油销量（2019-2024）</w:t>
      </w:r>
      <w:r>
        <w:rPr>
          <w:rFonts w:hint="eastAsia"/>
        </w:rPr>
        <w:br/>
      </w:r>
      <w:r>
        <w:rPr>
          <w:rFonts w:hint="eastAsia"/>
        </w:rPr>
        <w:t>　　表 白油主要企业在中国市场占有率（按收入，2019-2024）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2024年白油主要企业在中国市场排名（按收入）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中国市场主要企业白油销售收入（2019-2024）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全球主要厂商白油总部及产地分布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全球主要厂商成立时间及白油商业化日期</w:t>
      </w:r>
      <w:r>
        <w:rPr>
          <w:rFonts w:hint="eastAsia"/>
        </w:rPr>
        <w:br/>
      </w:r>
      <w:r>
        <w:rPr>
          <w:rFonts w:hint="eastAsia"/>
        </w:rPr>
        <w:t>　　表 全球主要厂商白油产品类型及应用</w:t>
      </w:r>
      <w:r>
        <w:rPr>
          <w:rFonts w:hint="eastAsia"/>
        </w:rPr>
        <w:br/>
      </w:r>
      <w:r>
        <w:rPr>
          <w:rFonts w:hint="eastAsia"/>
        </w:rPr>
        <w:t>　　表 2024年全球白油主要厂商市场地位（第一梯队、第二梯队和第三梯队）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全球白油市场投资、并购等现状分析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全球主要地区白油产量增速（CAGR）（2019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全球主要地区白油产量（2019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全球主要地区白油产量（2019-2024）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全球主要地区白油产量（2025-2031）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全球主要地区白油产量市场份额（2019-2024）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全球主要地区白油产量（2025-2031）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全球主要地区白油销售收入增速（2019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全球主要地区白油销售收入（2019-2024）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全球主要地区白油销售收入市场份额（2019-2024）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全球主要地区白油收入（2025-2031）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全球主要地区白油收入市场份额（2025-2031）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全球主要地区白油销量：2019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全球主要地区白油销量（2019-2024）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全球主要地区白油销量市场份额（2019-2024）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全球主要地区白油销量（2025-2031）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全球主要地区白油销量份额（2025-2031）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白油销量、收入、价格及毛利率（2019-2024）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全球不同产品类型白油销量（2019-2024年）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全球不同产品类型白油销量市场份额（2019-2024）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全球不同产品类型白油销量预测（2025-2031）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全球市场不同产品类型白油销量市场份额预测（2025-2031）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全球不同产品类型白油收入（2019-2024年）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全球不同产品类型白油收入市场份额（2019-2024）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全球不同产品类型白油收入预测（2025-2031）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全球不同产品类型白油收入市场份额预测（2025-2031）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全球不同应用白油销量（2019-2024年）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全球不同应用白油销量市场份额（2019-2024）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全球不同应用白油销量预测（2025-2031）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全球市场不同应用白油销量市场份额预测（2025-2031）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全球不同应用白油收入（2019-2024年）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全球不同应用白油收入市场份额（2019-2024）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全球不同应用白油收入预测（2025-2031）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白油行业发展趋势</w:t>
      </w:r>
      <w:r>
        <w:rPr>
          <w:rFonts w:hint="eastAsia"/>
        </w:rPr>
        <w:br/>
      </w:r>
      <w:r>
        <w:rPr>
          <w:rFonts w:hint="eastAsia"/>
        </w:rPr>
        <w:t>　　表 白油市场前景</w:t>
      </w:r>
      <w:r>
        <w:rPr>
          <w:rFonts w:hint="eastAsia"/>
        </w:rPr>
        <w:br/>
      </w:r>
      <w:r>
        <w:rPr>
          <w:rFonts w:hint="eastAsia"/>
        </w:rPr>
        <w:t>　　表 白油行业主要驱动因素</w:t>
      </w:r>
      <w:r>
        <w:rPr>
          <w:rFonts w:hint="eastAsia"/>
        </w:rPr>
        <w:br/>
      </w:r>
      <w:r>
        <w:rPr>
          <w:rFonts w:hint="eastAsia"/>
        </w:rPr>
        <w:t>　　表 白油行业供应链分析</w:t>
      </w:r>
      <w:r>
        <w:rPr>
          <w:rFonts w:hint="eastAsia"/>
        </w:rPr>
        <w:br/>
      </w:r>
      <w:r>
        <w:rPr>
          <w:rFonts w:hint="eastAsia"/>
        </w:rPr>
        <w:t>　　表 白油上游原料供应商</w:t>
      </w:r>
      <w:r>
        <w:rPr>
          <w:rFonts w:hint="eastAsia"/>
        </w:rPr>
        <w:br/>
      </w:r>
      <w:r>
        <w:rPr>
          <w:rFonts w:hint="eastAsia"/>
        </w:rPr>
        <w:t>　　表 白油行业主要下游客户</w:t>
      </w:r>
      <w:r>
        <w:rPr>
          <w:rFonts w:hint="eastAsia"/>
        </w:rPr>
        <w:br/>
      </w:r>
      <w:r>
        <w:rPr>
          <w:rFonts w:hint="eastAsia"/>
        </w:rPr>
        <w:t>　　表 白油行业典型经销商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aeea022374245" w:history="1">
        <w:r>
          <w:rPr>
            <w:rStyle w:val="Hyperlink"/>
          </w:rPr>
          <w:t>2025-2031年全球与中国白油市场研究及前景趋势分析报告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2aeea022374245" w:history="1">
        <w:r>
          <w:rPr>
            <w:rStyle w:val="Hyperlink"/>
          </w:rPr>
          <w:t>https://www.20087.com/9/97/BaiYouFaZhanQianJing.html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58a87f9f14a1c" w:history="1">
      <w:r>
        <w:rPr>
          <w:rStyle w:val="Hyperlink"/>
        </w:rPr>
        <w:t>2025-2031年全球与中国白油市场研究及前景趋势分析报告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BaiYouFaZhanQianJing.html" TargetMode="External" Id="Ra42aeea02237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BaiYouFaZhanQianJing.html" TargetMode="External" Id="R4f158a87f9f1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2025-01-09T00:50:28Z</dcterms:created>
  <dcterms:modified xsi:type="dcterms:W3CDTF">2025-01-09T01:50:28Z</dcterms:modified>
  <dc:subject>2025-2031年全球与中国白油市场研究及前景趋势分析报告</dc:subject>
  <dc:title>2025-2031年全球与中国白油市场研究及前景趋势分析报告</dc:title>
  <cp:keywords>2025-2031年全球与中国白油市场研究及前景趋势分析报告</cp:keywords>
  <dc:description>2025-2031年全球与中国白油市场研究及前景趋势分析报告</dc:description>
</cp:coreProperties>
</file>