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61041f504342" w:history="1">
              <w:r>
                <w:rPr>
                  <w:rStyle w:val="Hyperlink"/>
                </w:rPr>
                <w:t>2024-2030年全球与中国稀土抛光粉发展现状及趋势分析报告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61041f504342" w:history="1">
              <w:r>
                <w:rPr>
                  <w:rStyle w:val="Hyperlink"/>
                </w:rPr>
                <w:t>2024-2030年全球与中国稀土抛光粉发展现状及趋势分析报告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a61041f504342" w:history="1">
                <w:r>
                  <w:rPr>
                    <w:rStyle w:val="Hyperlink"/>
                  </w:rPr>
                  <w:t>https://www.20087.com/9/07/XiTuPaoGuangFenDeQianJingQuShi.html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光学元件和精密表面处理领域的重要材料，主要由氧化铈等稀土元素组成。近年来，随着光电信息技术的快速发展，对高精度、高表面质量的光学元件需求日益增加，稀土抛光粉的市场需求也随之增长。当前市场上，稀土抛光粉已经实现了纳米级的粒度控制，能够满足高端光学产品的加工需求。同时，随着环保法规的趋严，无毒、环保型的稀土抛光粉成为研发的重点。</w:t>
      </w:r>
      <w:r>
        <w:rPr>
          <w:rFonts w:hint="eastAsia"/>
        </w:rPr>
        <w:br/>
      </w:r>
      <w:r>
        <w:rPr>
          <w:rFonts w:hint="eastAsia"/>
        </w:rPr>
        <w:t>　　未来，稀土抛光粉的发展将更加注重环保性和高性能。随着新能源汽车、智能终端等新兴产业的发展，对高精度光学元件的需求将进一步增加，从而带动稀土抛光粉市场的发展。同时，随着纳米技术的进步，稀土抛光粉将朝着更小粒径、更均匀分布的方向发展，以实现更高的抛光效率和表面质量。此外，为了满足环保要求，开发低污染、可回收的抛光粉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61041f504342" w:history="1">
        <w:r>
          <w:rPr>
            <w:rStyle w:val="Hyperlink"/>
          </w:rPr>
          <w:t>2024-2030年全球与中国稀土抛光粉发展现状及趋势分析报告</w:t>
        </w:r>
      </w:hyperlink>
      <w:r>
        <w:rPr>
          <w:rFonts w:hint="eastAsia"/>
        </w:rPr>
        <w:t>》在多年稀土抛光粉行业研究结论的基础上，结合全球及中国稀土抛光粉行业市场的发展现状，通过资深研究团队对稀土抛光粉市场各类资讯进行整理分析，并依托国家权威数据资源和长期市场监测的数据库，对稀土抛光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ba61041f504342" w:history="1">
        <w:r>
          <w:rPr>
            <w:rStyle w:val="Hyperlink"/>
          </w:rPr>
          <w:t>2024-2030年全球与中国稀土抛光粉发展现状及趋势分析报告</w:t>
        </w:r>
      </w:hyperlink>
      <w:r>
        <w:rPr>
          <w:rFonts w:hint="eastAsia"/>
        </w:rPr>
        <w:t>可以帮助投资者准确把握稀土抛光粉行业的市场现状，为投资者进行投资作出稀土抛光粉行业前景预判，挖掘稀土抛光粉行业投资价值，同时提出稀土抛光粉行业投资策略、营销策略等方面的建议。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按照不同产品类型，稀土抛光粉主要可以分为如下几个类别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不同产品类型稀土抛光粉增长趋势2022 vs 2023</w:t>
      </w:r>
      <w:r>
        <w:rPr>
          <w:rFonts w:hint="eastAsia"/>
        </w:rPr>
        <w:br/>
      </w:r>
      <w:r>
        <w:rPr>
          <w:rFonts w:hint="eastAsia"/>
        </w:rPr>
        <w:t>　　　　1.2.2 高铈稀土抛光粉</w:t>
      </w:r>
      <w:r>
        <w:rPr>
          <w:rFonts w:hint="eastAsia"/>
        </w:rPr>
        <w:br/>
      </w:r>
      <w:r>
        <w:rPr>
          <w:rFonts w:hint="eastAsia"/>
        </w:rPr>
        <w:t>　　　　1.2.3 中铈稀土抛光粉</w:t>
      </w:r>
      <w:r>
        <w:rPr>
          <w:rFonts w:hint="eastAsia"/>
        </w:rPr>
        <w:br/>
      </w:r>
      <w:r>
        <w:rPr>
          <w:rFonts w:hint="eastAsia"/>
        </w:rPr>
        <w:t>　　　　1.2.4 低铈稀土抛光粉</w:t>
      </w:r>
      <w:r>
        <w:rPr>
          <w:rFonts w:hint="eastAsia"/>
        </w:rPr>
        <w:br/>
      </w:r>
      <w:r>
        <w:rPr>
          <w:rFonts w:hint="eastAsia"/>
        </w:rPr>
        <w:t>　　1.3 从不同应用，稀土抛光粉主要包括如下几个方面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液晶显示屏</w:t>
      </w:r>
      <w:r>
        <w:rPr>
          <w:rFonts w:hint="eastAsia"/>
        </w:rPr>
        <w:br/>
      </w:r>
      <w:r>
        <w:rPr>
          <w:rFonts w:hint="eastAsia"/>
        </w:rPr>
        <w:t>　　　　1.3.2 显示面板</w:t>
      </w:r>
      <w:r>
        <w:rPr>
          <w:rFonts w:hint="eastAsia"/>
        </w:rPr>
        <w:br/>
      </w:r>
      <w:r>
        <w:rPr>
          <w:rFonts w:hint="eastAsia"/>
        </w:rPr>
        <w:t>　　　　1.3.3 平板玻璃</w:t>
      </w:r>
      <w:r>
        <w:rPr>
          <w:rFonts w:hint="eastAsia"/>
        </w:rPr>
        <w:br/>
      </w:r>
      <w:r>
        <w:rPr>
          <w:rFonts w:hint="eastAsia"/>
        </w:rPr>
        <w:t>　　　　1.3.4 光学玻璃</w:t>
      </w:r>
      <w:r>
        <w:rPr>
          <w:rFonts w:hint="eastAsia"/>
        </w:rPr>
        <w:br/>
      </w:r>
      <w:r>
        <w:rPr>
          <w:rFonts w:hint="eastAsia"/>
        </w:rPr>
        <w:t>　　　　1.3.5 消费类电子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全球稀土抛光粉供需现状及预测（2018-2023年）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全球稀土抛光粉产能、产量、产能利用率及发展趋势（2018-2023年）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全球稀土抛光粉产量、表观消费量及发展趋势（2018-2023年）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中国稀土抛光粉供需现状及预测（2018-2023年）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中国稀土抛光粉产能、产量、产能利用率及发展趋势（2018-2023年）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中国稀土抛光粉产量、表观消费量及发展趋势（2018-2023年）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中国稀土抛光粉产量、市场需求量及发展趋势（2018-2023年）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全球与中国主要厂商稀土抛光粉产量、产值及竞争分析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全球市场稀土抛光粉主要厂商列表（2018-2023年）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全球市场稀土抛光粉主要厂商产量列表（2018-2023年）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全球市场稀土抛光粉主要厂商产值列表（2018-2023年）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2024年全球主要生产商稀土抛光粉收入排名</w:t>
      </w:r>
      <w:r>
        <w:rPr>
          <w:rFonts w:hint="eastAsia"/>
        </w:rPr>
        <w:br/>
      </w:r>
      <w:r>
        <w:rPr>
          <w:rFonts w:hint="eastAsia"/>
        </w:rPr>
        <w:t>　　　　2.1.4 全球市场稀土抛光粉主要厂商产品价格列表（2018-2023年）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中国稀土抛光粉主要厂商产量、产值及市场份额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中国市场稀土抛光粉主要厂商产量列表（2018-2023年）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中国市场稀土抛光粉主要厂商产值列表（2018-2023年）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主要厂商稀土抛光粉产地分布及商业化日期</w:t>
      </w:r>
      <w:r>
        <w:rPr>
          <w:rFonts w:hint="eastAsia"/>
        </w:rPr>
        <w:br/>
      </w:r>
      <w:r>
        <w:rPr>
          <w:rFonts w:hint="eastAsia"/>
        </w:rPr>
        <w:t>　　2.4 稀土抛光粉行业集中度、竞争程度分析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稀土抛光粉行业集中度分析：全球Top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全球稀土抛光粉第一梯队、第二梯队和第三梯队生产商（品牌）及市场份额（2022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稀土抛光粉全球领先企业SWOT分析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全球主要稀土抛光粉企业采访及观点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全球稀土抛光粉主要生产地区分析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全球主要地区稀土抛光粉市场规模分析：2018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全球主要地区稀土抛光粉产量及市场份额（2018-2023年）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全球主要地区稀土抛光粉产量及市场份额预测（2018-2023年）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全球主要地区稀土抛光粉产值及市场份额（2018-2023年）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全球主要地区稀土抛光粉产值及市场份额预测（2018-2023年）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北美市场稀土抛光粉产量、产值及增长率（2018-2023年）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欧洲市场稀土抛光粉产量、产值及增长率（2018-2023年）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日本市场稀土抛光粉产量、产值及增长率（2018-2023年）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中国市场稀土抛光粉产量、产值及增长率（2018-2023年）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全球主要地区稀土抛光粉消费展望2018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全球主要地区稀土抛光粉消费量及增长率（2018-2023年）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全球主要地区稀土抛光粉消费量预测（2018-2023年）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印度市场稀土抛光粉消费量、增长率及发展预测（2018-2023年）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全球稀土抛光粉主要生产商分析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重点企业（12）稀土抛光粉产能、产量、产值、价格及毛利率（2018-2023年）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不同类型稀土抛光粉产品分析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全球不同产品类型稀土抛光粉产量（2018-2023年）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全球不同产品类型稀土抛光粉产量及市场份额（2018-2023年）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全球不同产品类型稀土抛光粉产量预测（2018-2023年）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全球不同产品类型稀土抛光粉产值（2018-2023年）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全球不同产品类型稀土抛光粉产值及市场份额（2018-2023年）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全球不同产品类型稀土抛光粉产值预测（2018-2023年）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全球不同产品类型稀土抛光粉价格走势（2018-2023年）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不同价格区间稀土抛光粉市场份额对比（2018-2023年）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中国不同类型稀土抛光粉产量（2018-2023年）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中国不同产品类型稀土抛光粉产量及市场份额（2018-2023年）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中国不同产品类型稀土抛光粉产量预测（2018-2023年）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中国不同产品类型稀土抛光粉产值（2018-2023年）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中国不同产品类型稀土抛光粉产值及市场份额（2018-2023年）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中国不同产品类型稀土抛光粉产值预测（2018-2023年）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稀土抛光粉产业链分析</w:t>
      </w:r>
      <w:r>
        <w:rPr>
          <w:rFonts w:hint="eastAsia"/>
        </w:rPr>
        <w:br/>
      </w:r>
      <w:r>
        <w:rPr>
          <w:rFonts w:hint="eastAsia"/>
        </w:rPr>
        <w:t>　　7.2 稀土抛光粉产业上游供应分析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全球不同应用稀土抛光粉消费量、市场份额及增长率（2018-2023年）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全球不同应用稀土抛光粉消费量（2018-2023年）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全球不同应用稀土抛光粉消费量预测（2018-2023年）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中国不同应用稀土抛光粉消费量、市场份额及增长率（2018-2023年）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中国不同应用稀土抛光粉消费量（2018-2023年）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中国不同应用稀土抛光粉消费量预测（2018-2023年）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中国稀土抛光粉产量、消费量、进出口分析及未来趋势分析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中国市场稀土抛光粉产量、消费量、进出口分析及未来趋势（2018-2023年）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中国市场稀土抛光粉进出口贸易趋势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中国市场稀土抛光粉主要进口来源</w:t>
      </w:r>
      <w:r>
        <w:rPr>
          <w:rFonts w:hint="eastAsia"/>
        </w:rPr>
        <w:br/>
      </w:r>
      <w:r>
        <w:rPr>
          <w:rFonts w:hint="eastAsia"/>
        </w:rPr>
        <w:t>　　8.4 中国市场稀土抛光粉主要出口目的地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中国市场稀土抛光粉主要地区分布</w:t>
      </w:r>
      <w:r>
        <w:rPr>
          <w:rFonts w:hint="eastAsia"/>
        </w:rPr>
        <w:br/>
      </w:r>
      <w:r>
        <w:rPr>
          <w:rFonts w:hint="eastAsia"/>
        </w:rPr>
        <w:t>　　9.1 中国稀土抛光粉生产地区分布</w:t>
      </w:r>
      <w:r>
        <w:rPr>
          <w:rFonts w:hint="eastAsia"/>
        </w:rPr>
        <w:br/>
      </w:r>
      <w:r>
        <w:rPr>
          <w:rFonts w:hint="eastAsia"/>
        </w:rPr>
        <w:t>　　9.2 中国稀土抛光粉消费地区分布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稀土抛光粉技术及相关行业技术发展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国内市场稀土抛光粉销售渠道</w:t>
      </w:r>
      <w:r>
        <w:rPr>
          <w:rFonts w:hint="eastAsia"/>
        </w:rPr>
        <w:br/>
      </w:r>
      <w:r>
        <w:rPr>
          <w:rFonts w:hint="eastAsia"/>
        </w:rPr>
        <w:t>　　12.2 国外市场稀土抛光粉销售渠道</w:t>
      </w:r>
      <w:r>
        <w:rPr>
          <w:rFonts w:hint="eastAsia"/>
        </w:rPr>
        <w:br/>
      </w:r>
      <w:r>
        <w:rPr>
          <w:rFonts w:hint="eastAsia"/>
        </w:rPr>
        <w:t>　　12.3 稀土抛光粉销售/营销策略建议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按照不同产品类型，稀土抛光粉主要可以分为如下几个类别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不同产品类型稀土抛光粉增长趋势2022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从不同应用，稀土抛光粉主要包括如下几个方面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不同应用稀土抛光粉消费量（吨）增长趋势2022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全球市场稀土抛光粉主要厂商产量列表（吨）&amp;（2018-2023年）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全球市场稀土抛光粉主要厂商产量市场份额列表（2018-2023年）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全球市场稀土抛光粉主要厂商产值列表（2018-2023年）&amp;（百万美元）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全球市场稀土抛光粉主要厂商产值市场份额列表（百万美元）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2024年全球主要生产商稀土抛光粉收入排名（百万美元）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全市场球稀土抛光粉主要厂商产品价格列表（2018-2023年）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中国市场稀土抛光粉主要厂商产品价格列表（2018-2023年）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中国市场稀土抛光粉主要厂商产量市场份额列表（2018-2023年）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中国市场稀土抛光粉主要厂商产值列表（2018-2023年）&amp;（百万美元）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中国市场稀土抛光粉主要厂商产值市场份额列表（2018-2023年）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全球主要厂商稀土抛光粉产地分布及商业化日期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全球主要稀土抛光粉企业采访及观点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全球主要地区稀土抛光粉产值（百万美元）：2018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全球主要地区稀土抛光粉2018-2023年产量列表（吨）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全球主要地区稀土抛光粉2018-2023年产量市场份额列表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全球主要地区稀土抛光粉产量列表（2018-2023年）&amp;（吨）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全球主要地区稀土抛光粉产量份额（2018-2023年）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全球主要地区稀土抛光粉产值列表（2018-2023年）&amp;（百万美元）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全球主要地区稀土抛光粉产值市场份额列表（2018-2023年）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全球主要地区稀土抛光粉产值列表（2018-2023年）&amp;（百万美元）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全球主要地区稀土抛光粉产值市场份额列表（2018-2023年）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全球主要地区稀土抛光粉消费量2018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全球主要地区稀土抛光粉消费量列表（2018-2023年）&amp;（吨）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全球主要地区稀土抛光粉消费量市场份额列表（2018-2023年）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全球主要地区稀土抛光粉消费量列表（2018-2023年）&amp;（吨）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全球主要地区稀土抛光粉消费量市场份额列表（2018-2023年）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重点企业（10）稀土抛光粉产能（吨）、产量（吨）、产值（百万美元）、价格及毛利率（2018-2023年）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全球不同产品类型稀土抛光粉产量（2018-2023年）&amp;（吨）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全球不同产品类型稀土抛光粉产量市场份额（2018-2023年）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全球不同产品类型稀土抛光粉产量预测（2018-2023年）&amp;（吨）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全球不同产品类型稀土抛光粉产量市场份额预测（2018-2023年）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全球不同产品类型稀土抛光粉产值（百万美元）&amp;（2018-2023年）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全球不同产品类型稀土抛光粉产值市场份额（2018-2023年）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全球不同产品类型稀土抛光粉产值预测（百万美元）&amp;（2018-2023年）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全球不同类型稀土抛光粉产值市场份额预测（2018-2023年）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全球不同产品类型稀土抛光粉价格走势（2018-2023年）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全球不同价格区间稀土抛光粉市场份额对比（2018-2023年）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中国不同产品类型稀土抛光粉产量（2018-2023年）&amp;（吨）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中国不同产品类型稀土抛光粉产量市场份额（2018-2023年）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中国不同产品类型稀土抛光粉产量预测（2018-2023年）&amp;（吨）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中国不同产品类型稀土抛光粉产量市场份额预测（2018-2023年）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中国不同产品类型稀土抛光粉产值（2018-2023年）&amp;（百万美元）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中国不同产品类型稀土抛光粉产值市场份额（2018-2023年）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中国不同产品类型稀土抛光粉产值预测（2018-2023年）&amp;（百万美元）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中国不同产品类型稀土抛光粉产值市场份额预测（2018-2023年）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稀土抛光粉上游原料供应商及联系方式列表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全球市场不同应用稀土抛光粉消费量（2018-2023年）&amp;（吨）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全球市场不同应用稀土抛光粉消费量市场份额（2018-2023年）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全球市场不同应用稀土抛光粉消费量预测（2018-2023年）&amp;（吨）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全球市场不同应用稀土抛光粉消费量市场份额预测（2018-2023年）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中国市场不同应用稀土抛光粉消费量（2018-2023年）&amp;（吨）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中国市场不同应用稀土抛光粉消费量市场份额（2018-2023年）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中国市场不同应用稀土抛光粉消费量预测（2018-2023年）&amp;（吨）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中国市场不同应用稀土抛光粉消费量市场份额预测（2018-2023年）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中国市场稀土抛光粉产量、消费量、进出口（2018-2023年）&amp;（吨）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中国市场稀土抛光粉产量、消费量、进出口预测（2018-2023年）&amp;（吨）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中国市场稀土抛光粉进出口贸易趋势</w:t>
      </w:r>
      <w:r>
        <w:rPr>
          <w:rFonts w:hint="eastAsia"/>
        </w:rPr>
        <w:br/>
      </w:r>
      <w:r>
        <w:rPr>
          <w:rFonts w:hint="eastAsia"/>
        </w:rPr>
        <w:t>　　表113 中国市场稀土抛光粉主要进口来源</w:t>
      </w:r>
      <w:r>
        <w:rPr>
          <w:rFonts w:hint="eastAsia"/>
        </w:rPr>
        <w:br/>
      </w:r>
      <w:r>
        <w:rPr>
          <w:rFonts w:hint="eastAsia"/>
        </w:rPr>
        <w:t>　　表114 中国市场稀土抛光粉主要出口目的地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中国稀土抛光粉生产地区分布</w:t>
      </w:r>
      <w:r>
        <w:rPr>
          <w:rFonts w:hint="eastAsia"/>
        </w:rPr>
        <w:br/>
      </w:r>
      <w:r>
        <w:rPr>
          <w:rFonts w:hint="eastAsia"/>
        </w:rPr>
        <w:t>　　表117 中国稀土抛光粉消费地区分布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稀土抛光粉行业及市场环境发展趋势</w:t>
      </w:r>
      <w:r>
        <w:rPr>
          <w:rFonts w:hint="eastAsia"/>
        </w:rPr>
        <w:br/>
      </w:r>
      <w:r>
        <w:rPr>
          <w:rFonts w:hint="eastAsia"/>
        </w:rPr>
        <w:t>　　表120 稀土抛光粉产品及技术发展趋势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国内当前及未来稀土抛光粉主要销售模式及销售渠道趋势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国外市场稀土抛光粉主要销售模式及销售渠道趋势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稀土抛光粉产品市场定位及目标消费者分析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稀土抛光粉产品图片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全球不同产品类型稀土抛光粉产量市场份额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高铈稀土抛光粉产品图片</w:t>
      </w:r>
      <w:r>
        <w:rPr>
          <w:rFonts w:hint="eastAsia"/>
        </w:rPr>
        <w:br/>
      </w:r>
      <w:r>
        <w:rPr>
          <w:rFonts w:hint="eastAsia"/>
        </w:rPr>
        <w:t>　　图4 中铈稀土抛光粉产品图片</w:t>
      </w:r>
      <w:r>
        <w:rPr>
          <w:rFonts w:hint="eastAsia"/>
        </w:rPr>
        <w:br/>
      </w:r>
      <w:r>
        <w:rPr>
          <w:rFonts w:hint="eastAsia"/>
        </w:rPr>
        <w:t>　　图5 低铈稀土抛光粉产品图片</w:t>
      </w:r>
      <w:r>
        <w:rPr>
          <w:rFonts w:hint="eastAsia"/>
        </w:rPr>
        <w:br/>
      </w:r>
      <w:r>
        <w:rPr>
          <w:rFonts w:hint="eastAsia"/>
        </w:rPr>
        <w:t>　　图6 全球不同应用稀土抛光粉消费量市场份额2022 vs 2023</w:t>
      </w:r>
      <w:r>
        <w:rPr>
          <w:rFonts w:hint="eastAsia"/>
        </w:rPr>
        <w:br/>
      </w:r>
      <w:r>
        <w:rPr>
          <w:rFonts w:hint="eastAsia"/>
        </w:rPr>
        <w:t>　　图7 液晶显示屏产品图片</w:t>
      </w:r>
      <w:r>
        <w:rPr>
          <w:rFonts w:hint="eastAsia"/>
        </w:rPr>
        <w:br/>
      </w:r>
      <w:r>
        <w:rPr>
          <w:rFonts w:hint="eastAsia"/>
        </w:rPr>
        <w:t>　　图8 显示面板产品图片</w:t>
      </w:r>
      <w:r>
        <w:rPr>
          <w:rFonts w:hint="eastAsia"/>
        </w:rPr>
        <w:br/>
      </w:r>
      <w:r>
        <w:rPr>
          <w:rFonts w:hint="eastAsia"/>
        </w:rPr>
        <w:t>　　图9 平板玻璃产品图片</w:t>
      </w:r>
      <w:r>
        <w:rPr>
          <w:rFonts w:hint="eastAsia"/>
        </w:rPr>
        <w:br/>
      </w:r>
      <w:r>
        <w:rPr>
          <w:rFonts w:hint="eastAsia"/>
        </w:rPr>
        <w:t>　　图10 光学玻璃产品图片</w:t>
      </w:r>
      <w:r>
        <w:rPr>
          <w:rFonts w:hint="eastAsia"/>
        </w:rPr>
        <w:br/>
      </w:r>
      <w:r>
        <w:rPr>
          <w:rFonts w:hint="eastAsia"/>
        </w:rPr>
        <w:t>　　图11 消费类电子产品图片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全球市场稀土抛光粉市场规模，2018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全球市场稀土抛光粉产量及增长率（2018-2023年）&amp;（吨）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全球市场稀土抛光粉产值及增长率（2018-2023年）&amp;（百万美元）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中国市场稀土抛光粉产量及发展趋势（2018-2023年）&amp;（吨）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中国市场稀土抛光粉产值及未来发展趋势（2018-2023年）&amp;（百万美元）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全球稀土抛光粉产能、产量、产能利用率及发展趋势（2018-2023年）&amp;（吨）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全球稀土抛光粉产量、需求量及发展趋势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中国稀土抛光粉产能、产量、产能利用率及发展趋势（2018-2023年）&amp;（吨）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中国稀土抛光粉产能、图观消费量及发展趋势（2018-2023年）&amp;（吨）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中国稀土抛光粉产能、市场需求量及发展趋势（2018-2023年）&amp;（吨）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全球市场稀土抛光粉主要厂商2023年产量市场份额列表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全球市场稀土抛光粉主要厂商2023年产值市场份额列表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中国市场稀土抛光粉主要厂商2023年产量市场份额列表（2018-2023年）&amp;（百万美元）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中国市场稀土抛光粉主要厂商2023年产值市场份额列表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2024年全球前五及前十大生产商稀土抛光粉市场份额</w:t>
      </w:r>
      <w:r>
        <w:rPr>
          <w:rFonts w:hint="eastAsia"/>
        </w:rPr>
        <w:br/>
      </w:r>
      <w:r>
        <w:rPr>
          <w:rFonts w:hint="eastAsia"/>
        </w:rPr>
        <w:t>　　图29 全球稀土抛光粉第一梯队、第二梯队和第三梯队生产商（品牌）及市场份额（2022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稀土抛光粉全球领先企业SWOT分析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全球主要地区稀土抛光粉消费量市场份额（2022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全球主要地区稀土抛光粉产值市场份额（2022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北美市场稀土抛光粉产量及增长率（2018-2023年）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北美市场稀土抛光粉产值及增长率（2018-2023年）&amp;（百万美元）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欧洲市场稀土抛光粉产量及增长率（2018-2023年）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欧洲市场稀土抛光粉产值及增长率（2018-2023年）&amp;（百万美元）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日本市场稀土抛光粉产量及增长率（2018-2023年）&amp;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日本市场稀土抛光粉产值及增长率（2018-2023年）&amp;（百万美元）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中国市场稀土抛光粉产量及增长率（2018-2023年）&amp;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中国市场稀土抛光粉产值及增长率（2018-2023年）&amp;（百万美元）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全球主要地区稀土抛光粉消费量市场份额（2022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全球主要地区稀土抛光粉消费量市场份额（2022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印度市场稀土抛光粉消费量、增长率及发展预测（2018-2023年）&amp;（吨）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稀土抛光粉产业链图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稀土抛光粉产品价格走势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61041f504342" w:history="1">
        <w:r>
          <w:rPr>
            <w:rStyle w:val="Hyperlink"/>
          </w:rPr>
          <w:t>2024-2030年全球与中国稀土抛光粉发展现状及趋势分析报告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a61041f504342" w:history="1">
        <w:r>
          <w:rPr>
            <w:rStyle w:val="Hyperlink"/>
          </w:rPr>
          <w:t>https://www.20087.com/9/07/XiTuPaoGuangFenDeQianJingQuShi.html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5acd68be4dfc" w:history="1">
      <w:r>
        <w:rPr>
          <w:rStyle w:val="Hyperlink"/>
        </w:rPr>
        <w:t>2024-2030年全球与中国稀土抛光粉发展现状及趋势分析报告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TuPaoGuangFenDeQianJingQuShi.html" TargetMode="External" Id="R11ba61041f5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TuPaoGuangFenDeQianJingQuShi.html" TargetMode="External" Id="Rb0f75acd68b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2023-11-04T05:41:00Z</dcterms:created>
  <dcterms:modified xsi:type="dcterms:W3CDTF">2023-11-04T06:41:00Z</dcterms:modified>
  <dc:subject>2024-2030年全球与中国稀土抛光粉发展现状及趋势分析报告</dc:subject>
  <dc:title>2024-2030年全球与中国稀土抛光粉发展现状及趋势分析报告</dc:title>
  <cp:keywords>2024-2030年全球与中国稀土抛光粉发展现状及趋势分析报告</cp:keywords>
  <dc:description>2024-2030年全球与中国稀土抛光粉发展现状及趋势分析报告</dc:description>
</cp:coreProperties>
</file>