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97294df6243a1" w:history="1">
              <w:r>
                <w:rPr>
                  <w:rStyle w:val="Hyperlink"/>
                </w:rPr>
                <w:t>2025-2031年中国聚氨酯导电胶行业调研与发展前景预测报告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97294df6243a1" w:history="1">
              <w:r>
                <w:rPr>
                  <w:rStyle w:val="Hyperlink"/>
                </w:rPr>
                <w:t>2025-2031年中国聚氨酯导电胶行业调研与发展前景预测报告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97294df6243a1" w:history="1">
                <w:r>
                  <w:rPr>
                    <w:rStyle w:val="Hyperlink"/>
                  </w:rPr>
                  <w:t>https://www.20087.com/9/97/JuAnZhiDaoDianJiaoFaZhanQianJing.html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导电胶是一种含有导电粒子的特殊粘合剂，广泛应用于电子封装、触摸屏和电磁屏蔽等领域。随着电子产品向轻薄化、多功能化发展，对导电胶的性能要求不断提高，包括更好的导电性、更高的粘结强度和更稳定的热性能。目前，行业正致力于改善聚氨酯基体与导电填料的相容性，以提升导电胶的整体性能。</w:t>
      </w:r>
      <w:r>
        <w:rPr>
          <w:rFonts w:hint="eastAsia"/>
        </w:rPr>
        <w:br/>
      </w:r>
      <w:r>
        <w:rPr>
          <w:rFonts w:hint="eastAsia"/>
        </w:rPr>
        <w:t>　　未来，聚氨酯导电胶将更加注重材料创新和应用拓展。随着纳米技术的进步，新型导电填料如石墨烯和碳纳米管的引入，将显著提高导电胶的导电性和机械性能。同时，随着可穿戴设备和柔性电子产品的兴起，聚氨酯导电胶将在更多新兴领域找到应用，如智能纺织品和生物医学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97294df6243a1" w:history="1">
        <w:r>
          <w:rPr>
            <w:rStyle w:val="Hyperlink"/>
          </w:rPr>
          <w:t>2025-2031年中国聚氨酯导电胶行业调研与发展前景预测报告</w:t>
        </w:r>
      </w:hyperlink>
      <w:r>
        <w:rPr>
          <w:rFonts w:hint="eastAsia"/>
        </w:rPr>
        <w:t>》基于权威机构及相关协会等渠道的数据，结合聚氨酯导电胶行业发展的宏观环境和微观实践，从多维度对聚氨酯导电胶行业进行了深入调研与分析。报告内容严谨、数据翔实，辅以大量直观图表，旨在帮助聚氨酯导电胶企业精准把握行业动态，科学制定发展战略与投资策略。本报告是聚氨酯导电胶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聚氨酯导电胶行业相关概述</w:t>
      </w:r>
      <w:r>
        <w:rPr>
          <w:rFonts w:hint="eastAsia"/>
        </w:rPr>
        <w:br/>
      </w:r>
      <w:r>
        <w:rPr>
          <w:rFonts w:hint="eastAsia"/>
        </w:rPr>
        <w:t>　　　　一、聚氨酯导电胶行业定义及特点</w:t>
      </w:r>
      <w:r>
        <w:rPr>
          <w:rFonts w:hint="eastAsia"/>
        </w:rPr>
        <w:br/>
      </w:r>
      <w:r>
        <w:rPr>
          <w:rFonts w:hint="eastAsia"/>
        </w:rPr>
        <w:t>　　　　　　1、聚氨酯导电胶行业定义</w:t>
      </w:r>
      <w:r>
        <w:rPr>
          <w:rFonts w:hint="eastAsia"/>
        </w:rPr>
        <w:br/>
      </w:r>
      <w:r>
        <w:rPr>
          <w:rFonts w:hint="eastAsia"/>
        </w:rPr>
        <w:t>　　　　　　2、聚氨酯导电胶行业特点</w:t>
      </w:r>
      <w:r>
        <w:rPr>
          <w:rFonts w:hint="eastAsia"/>
        </w:rPr>
        <w:br/>
      </w:r>
      <w:r>
        <w:rPr>
          <w:rFonts w:hint="eastAsia"/>
        </w:rPr>
        <w:t>　　　　二、聚氨酯导电胶行业经营模式分析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1、聚氨酯导电胶生产模式</w:t>
      </w:r>
      <w:r>
        <w:rPr>
          <w:rFonts w:hint="eastAsia"/>
        </w:rPr>
        <w:br/>
      </w:r>
      <w:r>
        <w:rPr>
          <w:rFonts w:hint="eastAsia"/>
        </w:rPr>
        <w:t>　　　　　　2、聚氨酯导电胶采购模式</w:t>
      </w:r>
      <w:r>
        <w:rPr>
          <w:rFonts w:hint="eastAsia"/>
        </w:rPr>
        <w:br/>
      </w:r>
      <w:r>
        <w:rPr>
          <w:rFonts w:hint="eastAsia"/>
        </w:rPr>
        <w:t>　　　　　　3、聚氨酯导电胶销售模式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2024-2025年全球聚氨酯导电胶行业市场运行形势分析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2024-2025年全球聚氨酯导电胶行业发展概况</w:t>
      </w:r>
      <w:r>
        <w:rPr>
          <w:rFonts w:hint="eastAsia"/>
        </w:rPr>
        <w:br/>
      </w:r>
      <w:r>
        <w:rPr>
          <w:rFonts w:hint="eastAsia"/>
        </w:rPr>
        <w:t>　　第二节 全球聚氨酯导电胶行业发展走势</w:t>
      </w:r>
      <w:r>
        <w:rPr>
          <w:rFonts w:hint="eastAsia"/>
        </w:rPr>
        <w:br/>
      </w:r>
      <w:r>
        <w:rPr>
          <w:rFonts w:hint="eastAsia"/>
        </w:rPr>
        <w:t>　　　　一、全球聚氨酯导电胶行业市场分布情况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二、全球聚氨酯导电胶行业发展趋势分析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全球聚氨酯导电胶行业重点国家和区域分析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2024-2025年中国聚氨酯导电胶行业发展环境分析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聚氨酯导电胶政策环境分析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聚氨酯导电胶技术环境分析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2024-2025年聚氨酯导电胶行业技术发展现状及趋势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当前我国聚氨酯导电胶技术发展现状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中外聚氨酯导电胶技术差距及产生差距的主要原因分析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提高我国聚氨酯导电胶技术的对策</w:t>
      </w:r>
      <w:r>
        <w:rPr>
          <w:rFonts w:hint="eastAsia"/>
        </w:rPr>
        <w:br/>
      </w:r>
      <w:r>
        <w:rPr>
          <w:rFonts w:hint="eastAsia"/>
        </w:rPr>
        <w:t>　　第四节 我国聚氨酯导电胶研发、设计发展趋势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2024-2025年中国聚氨酯导电胶行业市场供需状况分析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中国聚氨酯导电胶行业市场规模情况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中国聚氨酯导电胶行业盈利情况分析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中国聚氨酯导电胶行业市场需求状况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一、2019-2024年聚氨酯导电胶行业市场需求情况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二、聚氨酯导电胶行业市场需求特点分析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三、2025-2031年聚氨酯导电胶行业市场需求预测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中国聚氨酯导电胶行业市场供给状况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一、2019-2024年聚氨酯导电胶行业市场供给情况</w:t>
      </w:r>
      <w:r>
        <w:rPr>
          <w:rFonts w:hint="eastAsia"/>
        </w:rPr>
        <w:br/>
      </w:r>
      <w:r>
        <w:rPr>
          <w:rFonts w:hint="eastAsia"/>
        </w:rPr>
        <w:t>　　　　二、聚氨酯导电胶行业市场供给特点分析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三、2025-2031年聚氨酯导电胶行业市场供给预测</w:t>
      </w:r>
      <w:r>
        <w:rPr>
          <w:rFonts w:hint="eastAsia"/>
        </w:rPr>
        <w:br/>
      </w:r>
      <w:r>
        <w:rPr>
          <w:rFonts w:hint="eastAsia"/>
        </w:rPr>
        <w:t>　　第五节 聚氨酯导电胶行业市场供需平衡状况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中国聚氨酯导电胶行业进出口情况分析预测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2019-2024年中国聚氨酯导电胶行业进出口情况分析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一、2019-2024年中国聚氨酯导电胶行业进口分析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二、2019-2024年中国聚氨酯导电胶行业出口分析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2025-2031年中国聚氨酯导电胶行业进出口情况预测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一、2025-2031年中国聚氨酯导电胶行业进口预测分析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二、2025-2031年中国聚氨酯导电胶行业出口预测分析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影响聚氨酯导电胶行业进出口变化的主要原因分析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2019-2024年中国聚氨酯导电胶行业重点地区调研分析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一、中国聚氨酯导电胶行业重点区域市场结构调研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二、**地区聚氨酯导电胶市场调研分析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三、**地区聚氨酯导电胶市场调研分析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四、**地区聚氨酯导电胶市场调研分析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五、**地区聚氨酯导电胶市场调研分析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六、**地区聚氨酯导电胶市场调研分析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聚氨酯导电胶行业细分产品市场调研分析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中国聚氨酯导电胶行业市场行情分析预测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聚氨酯导电胶价格影响因素分析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2019-2024年中国聚氨酯导电胶市场价格趋向分析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2025-2031年中国聚氨酯导电胶市场价格趋向预测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聚氨酯导电胶行业上、下游市场分析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聚氨酯导电胶行业上游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聚氨酯导电胶行业下游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聚氨酯导电胶行业竞争格局分析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聚氨酯导电胶行业集中度分析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一、聚氨酯导电胶市场集中度分析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二、聚氨酯导电胶企业集中度分析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三、聚氨酯导电胶区域集中度分析</w:t>
      </w:r>
      <w:r>
        <w:rPr>
          <w:rFonts w:hint="eastAsia"/>
        </w:rPr>
        <w:br/>
      </w:r>
      <w:r>
        <w:rPr>
          <w:rFonts w:hint="eastAsia"/>
        </w:rPr>
        <w:t>　　第二节 聚氨酯导电胶行业竞争格局分析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一、2025年聚氨酯导电胶行业竞争分析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二、2025年中外聚氨酯导电胶产品竞争分析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三、2019-2024年中国聚氨酯导电胶市场竞争分析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四、2025-2031年国内主要聚氨酯导电胶企业动向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聚氨酯导电胶行业重点企业发展调研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聚氨酯导电胶重点企业（一）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聚氨酯导电胶重点企业（二）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聚氨酯导电胶重点企业（三）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聚氨酯导电胶重点企业（四）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聚氨酯导电胶重点企业（五）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聚氨酯导电胶重点企业（六）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2024-2025年聚氨酯导电胶企业发展策略分析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聚氨酯导电胶市场策略分析</w:t>
      </w:r>
      <w:r>
        <w:rPr>
          <w:rFonts w:hint="eastAsia"/>
        </w:rPr>
        <w:br/>
      </w:r>
      <w:r>
        <w:rPr>
          <w:rFonts w:hint="eastAsia"/>
        </w:rPr>
        <w:t>　　　　一、聚氨酯导电胶价格策略分析</w:t>
      </w:r>
      <w:r>
        <w:rPr>
          <w:rFonts w:hint="eastAsia"/>
        </w:rPr>
        <w:br/>
      </w:r>
      <w:r>
        <w:rPr>
          <w:rFonts w:hint="eastAsia"/>
        </w:rPr>
        <w:t>　　　　二、聚氨酯导电胶渠道策略分析</w:t>
      </w:r>
      <w:r>
        <w:rPr>
          <w:rFonts w:hint="eastAsia"/>
        </w:rPr>
        <w:br/>
      </w:r>
      <w:r>
        <w:rPr>
          <w:rFonts w:hint="eastAsia"/>
        </w:rPr>
        <w:t>　　第二节 聚氨酯导电胶销售策略分析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提高聚氨酯导电胶企业竞争力的策略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一、提高中国聚氨酯导电胶企业核心竞争力的对策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二、聚氨酯导电胶企业提升竞争力的主要方向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三、影响聚氨酯导电胶企业核心竞争力的因素及提升途径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四、提高聚氨酯导电胶企业竞争力的策略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对我国聚氨酯导电胶品牌的战略思考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一、聚氨酯导电胶实施品牌战略的意义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二、聚氨酯导电胶企业品牌的现状分析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三、我国聚氨酯导电胶企业的品牌战略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四、聚氨酯导电胶品牌战略管理的策略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2024-2025年中国聚氨酯导电胶行业营销策略分析</w:t>
      </w:r>
      <w:r>
        <w:rPr>
          <w:rFonts w:hint="eastAsia"/>
        </w:rPr>
        <w:br/>
      </w:r>
      <w:r>
        <w:rPr>
          <w:rFonts w:hint="eastAsia"/>
        </w:rPr>
        <w:t>　　第一节 聚氨酯导电胶市场推广策略研究分析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一、做好聚氨酯导电胶产品导入</w:t>
      </w:r>
      <w:r>
        <w:rPr>
          <w:rFonts w:hint="eastAsia"/>
        </w:rPr>
        <w:br/>
      </w:r>
      <w:r>
        <w:rPr>
          <w:rFonts w:hint="eastAsia"/>
        </w:rPr>
        <w:t>　　　　二、做好聚氨酯导电胶产品组合和产品线决策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三、聚氨酯导电胶行业城市市场推广策略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聚氨酯导电胶行业渠道营销研究分析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一、聚氨酯导电胶行业营销环境分析</w:t>
      </w:r>
      <w:r>
        <w:rPr>
          <w:rFonts w:hint="eastAsia"/>
        </w:rPr>
        <w:br/>
      </w:r>
      <w:r>
        <w:rPr>
          <w:rFonts w:hint="eastAsia"/>
        </w:rPr>
        <w:t>　　　　二、聚氨酯导电胶行业现存的营销渠道分析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三、聚氨酯导电胶行业终端市场营销管理策略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聚氨酯导电胶行业营销战略研究分析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一、中国聚氨酯导电胶行业有效整合营销策略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二、建立聚氨酯导电胶行业厂商的双嬴模式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2025-2031年中国聚氨酯导电胶行业前景与风险预测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2025年聚氨酯导电胶市场前景分析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2025年聚氨酯导电胶发展趋势预测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2025-2031年中国聚氨酯导电胶行业投资特性分析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一、2025-2031年中国聚氨酯导电胶行业进入壁垒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二、2025-2031年中国聚氨酯导电胶行业盈利模式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三、2025-2031年中国聚氨酯导电胶行业盈利因素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2025-2031年中国聚氨酯导电胶行业投资机会分析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一、2025-2031年中国聚氨酯导电胶细分市场投资机会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二、2025-2031年中国聚氨酯导电胶行业区域市场投资潜力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2025-2031年中国聚氨酯导电胶行业投资风险分析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一、2025-2031年中国聚氨酯导电胶行业市场竞争风险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二、2025-2031年中国聚氨酯导电胶行业技术风险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三、2025-2031年中国聚氨酯导电胶行业政策风险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四、2025-2031年中国聚氨酯导电胶行业进入退出风险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2025-2031年中国聚氨酯导电胶行业盈利模式与投资策略分析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国外聚氨酯导电胶行业投资现状及经营模式分析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一、境外聚氨酯导电胶行业成长情况调查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中国聚氨酯导电胶行业商业模式探讨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中国聚氨酯导电胶行业投资国际化发展战略分析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中国聚氨酯导电胶行业投资策略分析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中国聚氨酯导电胶行业资本运作战略选择方案研究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[:中:智:林]中国聚氨酯导电胶行业多元化经营战略的可行性分析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聚氨酯导电胶行业类别</w:t>
      </w:r>
      <w:r>
        <w:rPr>
          <w:rFonts w:hint="eastAsia"/>
        </w:rPr>
        <w:br/>
      </w:r>
      <w:r>
        <w:rPr>
          <w:rFonts w:hint="eastAsia"/>
        </w:rPr>
        <w:t>　　图表 聚氨酯导电胶行业产业链调研</w:t>
      </w:r>
      <w:r>
        <w:rPr>
          <w:rFonts w:hint="eastAsia"/>
        </w:rPr>
        <w:br/>
      </w:r>
      <w:r>
        <w:rPr>
          <w:rFonts w:hint="eastAsia"/>
        </w:rPr>
        <w:t>　　图表 聚氨酯导电胶行业现状</w:t>
      </w:r>
      <w:r>
        <w:rPr>
          <w:rFonts w:hint="eastAsia"/>
        </w:rPr>
        <w:br/>
      </w:r>
      <w:r>
        <w:rPr>
          <w:rFonts w:hint="eastAsia"/>
        </w:rPr>
        <w:t>　　图表 聚氨酯导电胶行业标准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2019-2024年中国聚氨酯导电胶行业市场规模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2024年中国聚氨酯导电胶行业产能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2019-2024年中国聚氨酯导电胶行业产量统计</w:t>
      </w:r>
      <w:r>
        <w:rPr>
          <w:rFonts w:hint="eastAsia"/>
        </w:rPr>
        <w:br/>
      </w:r>
      <w:r>
        <w:rPr>
          <w:rFonts w:hint="eastAsia"/>
        </w:rPr>
        <w:t>　　图表 聚氨酯导电胶行业动态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2019-2024年中国聚氨酯导电胶市场需求量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2024年中国聚氨酯导电胶行业需求区域调研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2019-2024年中国聚氨酯导电胶行情</w:t>
      </w:r>
      <w:r>
        <w:rPr>
          <w:rFonts w:hint="eastAsia"/>
        </w:rPr>
        <w:br/>
      </w:r>
      <w:r>
        <w:rPr>
          <w:rFonts w:hint="eastAsia"/>
        </w:rPr>
        <w:t>　　图表 2019-2024年中国聚氨酯导电胶价格走势图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2019-2024年中国聚氨酯导电胶行业销售收入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2019-2024年中国聚氨酯导电胶行业盈利情况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2019-2024年中国聚氨酯导电胶行业利润总额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2019-2024年中国聚氨酯导电胶进口统计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2019-2024年中国聚氨酯导电胶出口统计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2019-2024年中国聚氨酯导电胶行业企业数量统计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**地区聚氨酯导电胶市场规模</w:t>
      </w:r>
      <w:r>
        <w:rPr>
          <w:rFonts w:hint="eastAsia"/>
        </w:rPr>
        <w:br/>
      </w:r>
      <w:r>
        <w:rPr>
          <w:rFonts w:hint="eastAsia"/>
        </w:rPr>
        <w:t>　　图表 **地区聚氨酯导电胶行业市场需求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**地区聚氨酯导电胶市场调研</w:t>
      </w:r>
      <w:r>
        <w:rPr>
          <w:rFonts w:hint="eastAsia"/>
        </w:rPr>
        <w:br/>
      </w:r>
      <w:r>
        <w:rPr>
          <w:rFonts w:hint="eastAsia"/>
        </w:rPr>
        <w:t>　　图表 **地区聚氨酯导电胶行业市场需求分析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**地区聚氨酯导电胶市场规模</w:t>
      </w:r>
      <w:r>
        <w:rPr>
          <w:rFonts w:hint="eastAsia"/>
        </w:rPr>
        <w:br/>
      </w:r>
      <w:r>
        <w:rPr>
          <w:rFonts w:hint="eastAsia"/>
        </w:rPr>
        <w:t>　　图表 **地区聚氨酯导电胶行业市场需求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**地区聚氨酯导电胶市场调研</w:t>
      </w:r>
      <w:r>
        <w:rPr>
          <w:rFonts w:hint="eastAsia"/>
        </w:rPr>
        <w:br/>
      </w:r>
      <w:r>
        <w:rPr>
          <w:rFonts w:hint="eastAsia"/>
        </w:rPr>
        <w:t>　　图表 **地区聚氨酯导电胶行业市场需求分析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聚氨酯导电胶行业竞争对手分析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聚氨酯导电胶重点企业（二）经营情况分析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聚氨酯导电胶重点企业（二）主要经济指标情况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聚氨酯导电胶重点企业（三）成长能力情况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2025-2031年中国聚氨酯导电胶行业产能预测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2025-2031年中国聚氨酯导电胶行业产量预测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2025-2031年中国聚氨酯导电胶市场需求预测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2025-2031年中国聚氨酯导电胶行业市场规模预测</w:t>
      </w:r>
      <w:r>
        <w:rPr>
          <w:rFonts w:hint="eastAsia"/>
        </w:rPr>
        <w:br/>
      </w:r>
      <w:r>
        <w:rPr>
          <w:rFonts w:hint="eastAsia"/>
        </w:rPr>
        <w:t>　　图表 聚氨酯导电胶行业准入条件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2025-2031年中国聚氨酯导电胶市场前景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2025-2031年中国聚氨酯导电胶行业信息化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2025-2031年中国聚氨酯导电胶行业风险分析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2025-2031年中国聚氨酯导电胶行业发展趋势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97294df6243a1" w:history="1">
        <w:r>
          <w:rPr>
            <w:rStyle w:val="Hyperlink"/>
          </w:rPr>
          <w:t>2025-2031年中国聚氨酯导电胶行业调研与发展前景预测报告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97294df6243a1" w:history="1">
        <w:r>
          <w:rPr>
            <w:rStyle w:val="Hyperlink"/>
          </w:rPr>
          <w:t>https://www.20087.com/9/97/JuAnZhiDaoDianJiaoFaZhanQianJing.html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热点：聚氨酯胶粘剂、聚氨酯导电胶配方大全、导电胶的原理和使用方法、聚氨酯导电剂、聚氨酯导电还是不导电、聚氨酯怎么可以导电、聚氨酯胶粘剂的特点、聚氨酯的电导率、国产导电胶品牌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9cf84ad214e0d" w:history="1">
      <w:r>
        <w:rPr>
          <w:rStyle w:val="Hyperlink"/>
        </w:rPr>
        <w:t>2025-2031年中国聚氨酯导电胶行业调研与发展前景预测报告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uAnZhiDaoDianJiaoFaZhanQianJing.html" TargetMode="External" Id="R5a997294df62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uAnZhiDaoDianJiaoFaZhanQianJing.html" TargetMode="External" Id="Re0c9cf84ad21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2024-12-14T02:19:00Z</dcterms:created>
  <dcterms:modified xsi:type="dcterms:W3CDTF">2024-12-14T03:19:00Z</dcterms:modified>
  <dc:subject>2025-2031年中国聚氨酯导电胶行业调研与发展前景预测报告</dc:subject>
  <dc:title>2025-2031年中国聚氨酯导电胶行业调研与发展前景预测报告</dc:title>
  <cp:keywords>2025-2031年中国聚氨酯导电胶行业调研与发展前景预测报告</cp:keywords>
  <dc:description>2025-2031年中国聚氨酯导电胶行业调研与发展前景预测报告</dc:description>
</cp:coreProperties>
</file>