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6e834740db4667" w:history="1">
              <w:r>
                <w:rPr>
                  <w:rStyle w:val="Hyperlink"/>
                </w:rPr>
                <w:t>中国聚醚酰亚胺市场现状调研与发展趋势报告（2025-2031年）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6e834740db4667" w:history="1">
              <w:r>
                <w:rPr>
                  <w:rStyle w:val="Hyperlink"/>
                </w:rPr>
                <w:t>中国聚醚酰亚胺市场现状调研与发展趋势报告（2025-2031年）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6e834740db4667" w:history="1">
                <w:r>
                  <w:rPr>
                    <w:rStyle w:val="Hyperlink"/>
                  </w:rPr>
                  <w:t>https://www.20087.com/9/87/JuMiXianYaAnHangYeFaZhanQuShi.html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酰亚胺（PEI）是一种高性能工程塑料，以其卓越的耐热性、尺寸稳定性和电绝缘性能，在电子、汽车、医疗和航空航天领域得到广泛应用。近年来，随着材料科学的进步，PEI的改性品种不断涌现，通过填充、共聚和共混等方式，增强了材料的机械强度、耐磨性和生物相容性。同时，PEI的加工技术也得到了改进，如注塑、挤出和吹塑，使其能够适应更广泛的成型工艺，满足不同产品的设计需求。</w:t>
      </w:r>
      <w:r>
        <w:rPr>
          <w:rFonts w:hint="eastAsia"/>
        </w:rPr>
        <w:br/>
      </w:r>
      <w:r>
        <w:rPr>
          <w:rFonts w:hint="eastAsia"/>
        </w:rPr>
        <w:t>　　未来，聚醚酰亚胺的应用将朝着更高端、更定制化和更可持续的方向发展。在高端化方面，将开发更多用于极端环境和高技术领域的PEI材料，如用于高温电子封装和生物医学植入物。在定制化方面，将根据特定应用的性能要求，设计具有特定功能的PEI复合材料，如导电、阻燃和抗菌。在可持续性方面，将致力于PEI的回收和再利用，以及开发基于生物基原料的PEI替代品，减少对化石资源的依赖，推动塑料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6e834740db4667" w:history="1">
        <w:r>
          <w:rPr>
            <w:rStyle w:val="Hyperlink"/>
          </w:rPr>
          <w:t>中国聚醚酰亚胺市场现状调研与发展趋势报告（2025-2031年）</w:t>
        </w:r>
      </w:hyperlink>
      <w:r>
        <w:rPr>
          <w:rFonts w:hint="eastAsia"/>
        </w:rPr>
        <w:t>》通过严谨的分析、翔实的数据及直观的图表，系统解析了聚醚酰亚胺行业的市场规模、需求变化、价格波动及产业链结构。报告全面评估了当前聚醚酰亚胺市场现状，科学预测了未来市场前景与发展趋势，重点剖析了聚醚酰亚胺细分市场的机遇与挑战。同时，报告对聚醚酰亚胺重点企业的竞争地位及市场集中度进行了评估，为聚醚酰亚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聚醚酰亚胺行业界定</w:t>
      </w:r>
      <w:r>
        <w:rPr>
          <w:rFonts w:hint="eastAsia"/>
        </w:rPr>
        <w:br/>
      </w:r>
      <w:r>
        <w:rPr>
          <w:rFonts w:hint="eastAsia"/>
        </w:rPr>
        <w:t>　　第一节 聚醚酰亚胺行业定义</w:t>
      </w:r>
      <w:r>
        <w:rPr>
          <w:rFonts w:hint="eastAsia"/>
        </w:rPr>
        <w:br/>
      </w:r>
      <w:r>
        <w:rPr>
          <w:rFonts w:hint="eastAsia"/>
        </w:rPr>
        <w:t>　　第二节 聚醚酰亚胺行业特点分析</w:t>
      </w:r>
      <w:r>
        <w:rPr>
          <w:rFonts w:hint="eastAsia"/>
        </w:rPr>
        <w:br/>
      </w:r>
      <w:r>
        <w:rPr>
          <w:rFonts w:hint="eastAsia"/>
        </w:rPr>
        <w:t>　　第三节 聚醚酰亚胺产业链分析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2025年世界聚醚酰亚胺行业市场运行形势分析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2025年全球聚醚酰亚胺行业发展概况</w:t>
      </w:r>
      <w:r>
        <w:rPr>
          <w:rFonts w:hint="eastAsia"/>
        </w:rPr>
        <w:br/>
      </w:r>
      <w:r>
        <w:rPr>
          <w:rFonts w:hint="eastAsia"/>
        </w:rPr>
        <w:t>　　第二节 世界聚醚酰亚胺行业发展走势</w:t>
      </w:r>
      <w:r>
        <w:rPr>
          <w:rFonts w:hint="eastAsia"/>
        </w:rPr>
        <w:br/>
      </w:r>
      <w:r>
        <w:rPr>
          <w:rFonts w:hint="eastAsia"/>
        </w:rPr>
        <w:t>　　　　二、全球聚醚酰亚胺行业市场分布情况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三、全球聚醚酰亚胺行业发展趋势分析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全球聚醚酰亚胺行业重点国家和区域分析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2024-2025年中国聚醚酰亚胺行业发展环境分析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2025年聚醚酰亚胺行业技术发展现状及趋势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当前我国聚醚酰亚胺技术发展现状</w:t>
      </w:r>
      <w:r>
        <w:rPr>
          <w:rFonts w:hint="eastAsia"/>
        </w:rPr>
        <w:br/>
      </w:r>
      <w:r>
        <w:rPr>
          <w:rFonts w:hint="eastAsia"/>
        </w:rPr>
        <w:t>　　第二节 中外聚醚酰亚胺技术差距及产生差距的主要原因分析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提高我国聚醚酰亚胺技术的对策</w:t>
      </w:r>
      <w:r>
        <w:rPr>
          <w:rFonts w:hint="eastAsia"/>
        </w:rPr>
        <w:br/>
      </w:r>
      <w:r>
        <w:rPr>
          <w:rFonts w:hint="eastAsia"/>
        </w:rPr>
        <w:t>　　第四节 我国聚醚酰亚胺研发、设计发展趋势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中国聚醚酰亚胺发展现状调研</w:t>
      </w:r>
      <w:r>
        <w:rPr>
          <w:rFonts w:hint="eastAsia"/>
        </w:rPr>
        <w:br/>
      </w:r>
      <w:r>
        <w:rPr>
          <w:rFonts w:hint="eastAsia"/>
        </w:rPr>
        <w:t>　　第一节 中国聚醚酰亚胺市场现状分析</w:t>
      </w:r>
      <w:r>
        <w:rPr>
          <w:rFonts w:hint="eastAsia"/>
        </w:rPr>
        <w:br/>
      </w:r>
      <w:r>
        <w:rPr>
          <w:rFonts w:hint="eastAsia"/>
        </w:rPr>
        <w:t>　　第二节 中国聚醚酰亚胺行业产量情况分析及预测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一、聚醚酰亚胺总体产能规模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三、2020-2025年中国聚醚酰亚胺产量统计</w:t>
      </w:r>
      <w:r>
        <w:rPr>
          <w:rFonts w:hint="eastAsia"/>
        </w:rPr>
        <w:br/>
      </w:r>
      <w:r>
        <w:rPr>
          <w:rFonts w:hint="eastAsia"/>
        </w:rPr>
        <w:t>　　　　二、聚醚酰亚胺生产区域分布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三、2025-2031年中国聚醚酰亚胺产量预测分析</w:t>
      </w:r>
      <w:r>
        <w:rPr>
          <w:rFonts w:hint="eastAsia"/>
        </w:rPr>
        <w:br/>
      </w:r>
      <w:r>
        <w:rPr>
          <w:rFonts w:hint="eastAsia"/>
        </w:rPr>
        <w:t>　　第三节 中国聚醚酰亚胺市场需求分析及预测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一、中国聚醚酰亚胺市场需求特点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二、2020-2025年中国聚醚酰亚胺市场需求量统计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三、2025-2031年中国聚醚酰亚胺市场需求量预测分析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中国聚醚酰亚胺行业进出口情况分析预测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2020-2025年中国聚醚酰亚胺行业进出口情况分析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一、2020-2025年中国聚醚酰亚胺行业进口分析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二、2020-2025年中国聚醚酰亚胺行业出口分析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2025-2031年中国聚醚酰亚胺行业进出口情况预测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一、2025-2031年中国聚醚酰亚胺行业进口预测分析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二、2025-2031年中国聚醚酰亚胺行业出口预测分析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影响聚醚酰亚胺行业进出口变化的主要原因分析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2020-2025年中国聚醚酰亚胺行业重点地区调研分析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一、中国聚醚酰亚胺行业重点区域市场结构调研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二、**地区聚醚酰亚胺市场调研分析</w:t>
      </w:r>
      <w:r>
        <w:rPr>
          <w:rFonts w:hint="eastAsia"/>
        </w:rPr>
        <w:br/>
      </w:r>
      <w:r>
        <w:rPr>
          <w:rFonts w:hint="eastAsia"/>
        </w:rPr>
        <w:t>　　　　三、**地区聚醚酰亚胺市场调研分析</w:t>
      </w:r>
      <w:r>
        <w:rPr>
          <w:rFonts w:hint="eastAsia"/>
        </w:rPr>
        <w:br/>
      </w:r>
      <w:r>
        <w:rPr>
          <w:rFonts w:hint="eastAsia"/>
        </w:rPr>
        <w:t>　　　　四、**地区聚醚酰亚胺市场调研分析</w:t>
      </w:r>
      <w:r>
        <w:rPr>
          <w:rFonts w:hint="eastAsia"/>
        </w:rPr>
        <w:br/>
      </w:r>
      <w:r>
        <w:rPr>
          <w:rFonts w:hint="eastAsia"/>
        </w:rPr>
        <w:t>　　　　五、**地区聚醚酰亚胺市场调研分析</w:t>
      </w:r>
      <w:r>
        <w:rPr>
          <w:rFonts w:hint="eastAsia"/>
        </w:rPr>
        <w:br/>
      </w:r>
      <w:r>
        <w:rPr>
          <w:rFonts w:hint="eastAsia"/>
        </w:rPr>
        <w:t>　　　　六、**地区聚醚酰亚胺市场调研分析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聚醚酰亚胺行业竞争格局分析</w:t>
      </w:r>
      <w:r>
        <w:rPr>
          <w:rFonts w:hint="eastAsia"/>
        </w:rPr>
        <w:br/>
      </w:r>
      <w:r>
        <w:rPr>
          <w:rFonts w:hint="eastAsia"/>
        </w:rPr>
        <w:t>　　第一节 聚醚酰亚胺行业集中度分析</w:t>
      </w:r>
      <w:r>
        <w:rPr>
          <w:rFonts w:hint="eastAsia"/>
        </w:rPr>
        <w:br/>
      </w:r>
      <w:r>
        <w:rPr>
          <w:rFonts w:hint="eastAsia"/>
        </w:rPr>
        <w:t>　　　　一、聚醚酰亚胺市场集中度分析</w:t>
      </w:r>
      <w:r>
        <w:rPr>
          <w:rFonts w:hint="eastAsia"/>
        </w:rPr>
        <w:br/>
      </w:r>
      <w:r>
        <w:rPr>
          <w:rFonts w:hint="eastAsia"/>
        </w:rPr>
        <w:t>　　　　二、聚醚酰亚胺企业集中度分析</w:t>
      </w:r>
      <w:r>
        <w:rPr>
          <w:rFonts w:hint="eastAsia"/>
        </w:rPr>
        <w:br/>
      </w:r>
      <w:r>
        <w:rPr>
          <w:rFonts w:hint="eastAsia"/>
        </w:rPr>
        <w:t>　　　　三、聚醚酰亚胺区域集中度分析</w:t>
      </w:r>
      <w:r>
        <w:rPr>
          <w:rFonts w:hint="eastAsia"/>
        </w:rPr>
        <w:br/>
      </w:r>
      <w:r>
        <w:rPr>
          <w:rFonts w:hint="eastAsia"/>
        </w:rPr>
        <w:t>　　第二节 聚醚酰亚胺行业主要企业竞争力分析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聚醚酰亚胺行业竞争格局分析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一、2025年聚醚酰亚胺行业竞争分析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二、2025年中外聚醚酰亚胺产品竞争分析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三、2020-2025年我国聚醚酰亚胺市场竞争分析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四、2025-2031年国内主要聚醚酰亚胺企业动向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聚醚酰亚胺行业细分产品市场调研分析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聚醚酰亚胺行业上、下游市场分析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聚醚酰亚胺行业上游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聚醚酰亚胺行业下游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聚醚酰亚胺行业重点企业发展调研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聚醚酰亚胺重点企业（一）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聚醚酰亚胺重点企业（二）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聚醚酰亚胺重点企业（三）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聚醚酰亚胺重点企业（四）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聚醚酰亚胺重点企业（五）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聚醚酰亚胺重点企业（六）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聚醚酰亚胺企业管理策略建议</w:t>
      </w:r>
      <w:r>
        <w:rPr>
          <w:rFonts w:hint="eastAsia"/>
        </w:rPr>
        <w:br/>
      </w:r>
      <w:r>
        <w:rPr>
          <w:rFonts w:hint="eastAsia"/>
        </w:rPr>
        <w:t>　　第一节 提高聚醚酰亚胺企业竞争力的策略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一、提高中国聚醚酰亚胺企业核心竞争力的对策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二、聚醚酰亚胺企业提升竞争力的主要方向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三、影响聚醚酰亚胺企业核心竞争力的因素及提升途径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四、提高聚醚酰亚胺企业竞争力的策略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对我国聚醚酰亚胺品牌的战略思考</w:t>
      </w:r>
      <w:r>
        <w:rPr>
          <w:rFonts w:hint="eastAsia"/>
        </w:rPr>
        <w:br/>
      </w:r>
      <w:r>
        <w:rPr>
          <w:rFonts w:hint="eastAsia"/>
        </w:rPr>
        <w:t>　　　　一、聚醚酰亚胺实施品牌战略的意义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二、聚醚酰亚胺企业品牌的现状分析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三、我国聚醚酰亚胺企业的品牌战略</w:t>
      </w:r>
      <w:r>
        <w:rPr>
          <w:rFonts w:hint="eastAsia"/>
        </w:rPr>
        <w:br/>
      </w:r>
      <w:r>
        <w:rPr>
          <w:rFonts w:hint="eastAsia"/>
        </w:rPr>
        <w:t>　　　　四、聚醚酰亚胺品牌战略管理的策略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2025-2031年中国聚醚酰亚胺行业前景与风险预测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2025年中国聚醚酰亚胺市场前景分析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2025-2031年中国聚醚酰亚胺发展趋势预测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2025-2031年中国聚醚酰亚胺行业投资特性分析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一、2025-2031年中国聚醚酰亚胺行业进入壁垒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二、2025-2031年中国聚醚酰亚胺行业盈利模式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三、2025-2031年中国聚醚酰亚胺行业盈利因素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2025-2031年中国聚醚酰亚胺行业投资机会分析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一、2025-2031年中国聚醚酰亚胺细分市场投资机会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二、2025-2031年中国聚醚酰亚胺行业区域市场投资潜力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2025-2031年中国聚醚酰亚胺行业投资风险分析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一、2025-2031年中国聚醚酰亚胺行业市场竞争风险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二、2025-2031年中国聚醚酰亚胺行业技术风险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三、2025-2031年中国聚醚酰亚胺行业政策风险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四、2025-2031年中国聚醚酰亚胺行业进入退出风险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聚醚酰亚胺行业研究结论</w:t>
      </w:r>
      <w:r>
        <w:rPr>
          <w:rFonts w:hint="eastAsia"/>
        </w:rPr>
        <w:br/>
      </w:r>
      <w:r>
        <w:rPr>
          <w:rFonts w:hint="eastAsia"/>
        </w:rPr>
        <w:t>　　第二节 聚醚酰亚胺行业投资价值评估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中:智:林:聚醚酰亚胺行业投资建议</w:t>
      </w:r>
      <w:r>
        <w:rPr>
          <w:rFonts w:hint="eastAsia"/>
        </w:rPr>
        <w:br/>
      </w:r>
      <w:r>
        <w:rPr>
          <w:rFonts w:hint="eastAsia"/>
        </w:rPr>
        <w:t>　　　　一、聚醚酰亚胺行业投资策略建议</w:t>
      </w:r>
      <w:r>
        <w:rPr>
          <w:rFonts w:hint="eastAsia"/>
        </w:rPr>
        <w:br/>
      </w:r>
      <w:r>
        <w:rPr>
          <w:rFonts w:hint="eastAsia"/>
        </w:rPr>
        <w:t>　　　　二、聚醚酰亚胺行业投资方向建议</w:t>
      </w:r>
      <w:r>
        <w:rPr>
          <w:rFonts w:hint="eastAsia"/>
        </w:rPr>
        <w:br/>
      </w:r>
      <w:r>
        <w:rPr>
          <w:rFonts w:hint="eastAsia"/>
        </w:rPr>
        <w:t>　　　　三、聚醚酰亚胺行业投资方式建议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聚醚酰亚胺行业历程</w:t>
      </w:r>
      <w:r>
        <w:rPr>
          <w:rFonts w:hint="eastAsia"/>
        </w:rPr>
        <w:br/>
      </w:r>
      <w:r>
        <w:rPr>
          <w:rFonts w:hint="eastAsia"/>
        </w:rPr>
        <w:t>　　图表 聚醚酰亚胺行业生命周期</w:t>
      </w:r>
      <w:r>
        <w:rPr>
          <w:rFonts w:hint="eastAsia"/>
        </w:rPr>
        <w:br/>
      </w:r>
      <w:r>
        <w:rPr>
          <w:rFonts w:hint="eastAsia"/>
        </w:rPr>
        <w:t>　　图表 聚醚酰亚胺行业产业链分析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2020-2025年中国聚醚酰亚胺行业市场规模及增长情况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2020-2025年聚醚酰亚胺行业市场容量分析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2020-2025年中国聚醚酰亚胺行业产能统计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2020-2025年中国聚醚酰亚胺行业产量及增长趋势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2020-2025年中国聚醚酰亚胺市场需求量及增速统计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2025年中国聚醚酰亚胺行业需求领域分布格局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2020-2025年中国聚醚酰亚胺行业销售收入分析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2020-2025年中国聚醚酰亚胺行业盈利情况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2020-2025年中国聚醚酰亚胺行业利润总额统计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2020-2025年中国聚醚酰亚胺进口数量分析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2020-2025年中国聚醚酰亚胺进口金额分析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2020-2025年中国聚醚酰亚胺出口数量分析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2020-2025年中国聚醚酰亚胺出口金额分析</w:t>
      </w:r>
      <w:r>
        <w:rPr>
          <w:rFonts w:hint="eastAsia"/>
        </w:rPr>
        <w:br/>
      </w:r>
      <w:r>
        <w:rPr>
          <w:rFonts w:hint="eastAsia"/>
        </w:rPr>
        <w:t>　　图表 2025年中国聚醚酰亚胺进口国家及地区分析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2020-2025年中国聚醚酰亚胺行业企业数量情况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2020-2025年中国聚醚酰亚胺行业企业平均规模情况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**地区聚醚酰亚胺市场规模及增长情况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**地区聚醚酰亚胺行业市场需求情况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**地区聚醚酰亚胺市场规模及增长情况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**地区聚醚酰亚胺行业市场需求情况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**地区聚醚酰亚胺市场规模及增长情况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**地区聚醚酰亚胺行业市场需求情况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**地区聚醚酰亚胺市场规模及增长情况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**地区聚醚酰亚胺行业市场需求情况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聚醚酰亚胺重点企业（一）基本信息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聚醚酰亚胺重点企业（一）经营情况分析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聚醚酰亚胺重点企业（一）主要经济指标情况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聚醚酰亚胺重点企业（一）盈利能力情况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聚醚酰亚胺重点企业（一）偿债能力情况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聚醚酰亚胺重点企业（一）运营能力情况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聚醚酰亚胺重点企业（一）成长能力情况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聚醚酰亚胺重点企业（二）基本信息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聚醚酰亚胺重点企业（二）经营情况分析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聚醚酰亚胺重点企业（二）主要经济指标情况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聚醚酰亚胺重点企业（二）盈利能力情况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聚醚酰亚胺重点企业（二）偿债能力情况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聚醚酰亚胺重点企业（二）运营能力情况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聚醚酰亚胺重点企业（二）成长能力情况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聚醚酰亚胺企业信息</w:t>
      </w:r>
      <w:r>
        <w:rPr>
          <w:rFonts w:hint="eastAsia"/>
        </w:rPr>
        <w:br/>
      </w:r>
      <w:r>
        <w:rPr>
          <w:rFonts w:hint="eastAsia"/>
        </w:rPr>
        <w:t>　　图表 聚醚酰亚胺企业经营情况分析</w:t>
      </w:r>
      <w:r>
        <w:rPr>
          <w:rFonts w:hint="eastAsia"/>
        </w:rPr>
        <w:br/>
      </w:r>
      <w:r>
        <w:rPr>
          <w:rFonts w:hint="eastAsia"/>
        </w:rPr>
        <w:t>　　图表 聚醚酰亚胺重点企业（三）主要经济指标情况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聚醚酰亚胺重点企业（三）盈利能力情况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聚醚酰亚胺重点企业（三）偿债能力情况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聚醚酰亚胺重点企业（三）运营能力情况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聚醚酰亚胺重点企业（三）成长能力情况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2025-2031年中国聚醚酰亚胺行业产能预测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2025-2031年中国聚醚酰亚胺市场需求量预测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2025-2031年中国聚醚酰亚胺行业供需平衡预测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2025-2031年中国聚醚酰亚胺行业市场容量预测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2025-2031年中国聚醚酰亚胺行业市场规模预测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2025-2031年中国聚醚酰亚胺市场前景分析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2025-2031年中国聚醚酰亚胺发展趋势预测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6e834740db4667" w:history="1">
        <w:r>
          <w:rPr>
            <w:rStyle w:val="Hyperlink"/>
          </w:rPr>
          <w:t>中国聚醚酰亚胺市场现状调研与发展趋势报告（2025-2031年）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6e834740db4667" w:history="1">
        <w:r>
          <w:rPr>
            <w:rStyle w:val="Hyperlink"/>
          </w:rPr>
          <w:t>https://www.20087.com/9/87/JuMiXianYaAnHangYeFaZhanQuShi.html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热点：硅烷偶联剂KH570聚醚酰亚胺、聚醚酰亚胺是什么材料、聚醚酰胺表面活性剂、聚醚酰亚胺价格、聚乙烯酰亚胺价格、聚醚酰亚胺多少钱一公斤、聚酰亚胺 聚砜、聚醚酰亚胺溶于哪些溶剂、聚醚酰亚胺1000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ab81701c884e14" w:history="1">
      <w:r>
        <w:rPr>
          <w:rStyle w:val="Hyperlink"/>
        </w:rPr>
        <w:t>中国聚醚酰亚胺市场现状调研与发展趋势报告（2025-2031年）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JuMiXianYaAnHangYeFaZhanQuShi.html" TargetMode="External" Id="R2c6e834740db46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JuMiXianYaAnHangYeFaZhanQuShi.html" TargetMode="External" Id="Reaab81701c884e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2024-09-24T23:09:00Z</dcterms:created>
  <dcterms:modified xsi:type="dcterms:W3CDTF">2024-09-25T00:09:00Z</dcterms:modified>
  <dc:subject>中国聚醚酰亚胺市场现状调研与发展趋势报告（2025-2031年）</dc:subject>
  <dc:title>中国聚醚酰亚胺市场现状调研与发展趋势报告（2025-2031年）</dc:title>
  <cp:keywords>中国聚醚酰亚胺市场现状调研与发展趋势报告（2025-2031年）</cp:keywords>
  <dc:description>中国聚醚酰亚胺市场现状调研与发展趋势报告（2025-2031年）</dc:description>
</cp:coreProperties>
</file>