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99ccade094808" w:history="1">
              <w:r>
                <w:rPr>
                  <w:rStyle w:val="Hyperlink"/>
                </w:rPr>
                <w:t>全球与中国聚2,5- 呋喃二甲酸乙二醇酯（PEF）市场现状调研及前景趋势分析报告（2025-2031年）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99ccade094808" w:history="1">
              <w:r>
                <w:rPr>
                  <w:rStyle w:val="Hyperlink"/>
                </w:rPr>
                <w:t>全球与中国聚2,5- 呋喃二甲酸乙二醇酯（PEF）市场现状调研及前景趋势分析报告（2025-2031年）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99ccade094808" w:history="1">
                <w:r>
                  <w:rPr>
                    <w:rStyle w:val="Hyperlink"/>
                  </w:rPr>
                  <w:t>https://www.20087.com/9/97/Ju2-5-FuNanErJiaSuanYiErChunZhi-PEF-QianJing.html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2,5-呋喃二甲酸乙二醇酯（PEF）作为一种新型生物基塑料，因其出色的物理性能和环境友好特性而受到广泛关注。与传统的石油基塑料相比，PEF不仅具有更好的阻隔性能，还能够完全生物降解，减少了对环境的影响。目前，PEF主要应用于包装材料、纤维和薄膜等领域，尤其是在食品包装和饮料瓶制造中展现出巨大潜力。然而，由于其生产工艺尚处于发展阶段，成本相对较高，限制了大规模商业化应用。</w:t>
      </w:r>
      <w:r>
        <w:rPr>
          <w:rFonts w:hint="eastAsia"/>
        </w:rPr>
        <w:br/>
      </w:r>
      <w:r>
        <w:rPr>
          <w:rFonts w:hint="eastAsia"/>
        </w:rPr>
        <w:t>　　未来，随着全球对环境保护重视程度的加深及循环经济模式的推广，PEF的应用前景十分广阔。一方面，通过技术创新和规模化生产，有望进一步降低生产成本，使PEF能够与传统塑料在价格上形成竞争力。另一方面，随着消费者环保意识的增强，品牌商越来越倾向于选择绿色环保的产品组件，这将为PEF带来更多的商业机会。此外，随着新材料研究的深入，结合其他生物基材料的优势，开发出兼具高强度和良好加工性的新型复合材料将成为可能，满足不同行业的需求。同时，随着智能化工厂概念的普及，自动化生产线的应用将进一步提高生产效率和产品质量的一致性，为行业发展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99ccade094808" w:history="1">
        <w:r>
          <w:rPr>
            <w:rStyle w:val="Hyperlink"/>
          </w:rPr>
          <w:t>全球与中国聚2,5- 呋喃二甲酸乙二醇酯（PEF）市场现状调研及前景趋势分析报告（2025-2031年）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》基于国家统计局及相关行业协会等权威部门数据，结合长期监测的一手资料，系统分析了聚2,5- 呋喃二甲酸乙二醇酯（PEF）行业的发展现状、市场规模、供需动态及进出口情况。报告详细解读了聚2,5- 呋喃二甲酸乙二醇酯（PEF）产业链上下游、重点区域市场、竞争格局及领先企业的表现，同时评估了聚2,5- 呋喃二甲酸乙二醇酯（PEF）行业风险与投资机会。通过对技术现状、SWOT分析及未来趋势的深入探讨，报告科学预测了市场前景，为战略投资者把握投资时机、企业决策者制定规划提供了市场情报与决策支持。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 2,5- 呋喃二甲酸乙二醇酯（PEF）市场规模2020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 2,5- 呋喃二甲酸乙二醇酯（PEF）市场规模2020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服装纺织业</w:t>
      </w:r>
      <w:r>
        <w:rPr>
          <w:rFonts w:hint="eastAsia"/>
        </w:rPr>
        <w:br/>
      </w:r>
      <w:r>
        <w:rPr>
          <w:rFonts w:hint="eastAsia"/>
        </w:rPr>
        <w:t>　　　　1.4.3 包装业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 2,5- 呋喃二甲酸乙二醇酯（PEF）行业发展总体概况</w:t>
      </w:r>
      <w:r>
        <w:rPr>
          <w:rFonts w:hint="eastAsia"/>
        </w:rPr>
        <w:br/>
      </w:r>
      <w:r>
        <w:rPr>
          <w:rFonts w:hint="eastAsia"/>
        </w:rPr>
        <w:t>　　　　1.5.2 聚 2,5- 呋喃二甲酸乙二醇酯（PEF）行业发展主要特点</w:t>
      </w:r>
      <w:r>
        <w:rPr>
          <w:rFonts w:hint="eastAsia"/>
        </w:rPr>
        <w:br/>
      </w:r>
      <w:r>
        <w:rPr>
          <w:rFonts w:hint="eastAsia"/>
        </w:rPr>
        <w:t>　　　　1.5.3 聚 2,5- 呋喃二甲酸乙二醇酯（PEF）行业发展影响因素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 2,5- 呋喃二甲酸乙二醇酯（PEF）有利因素</w:t>
      </w:r>
      <w:r>
        <w:rPr>
          <w:rFonts w:hint="eastAsia"/>
        </w:rPr>
        <w:br/>
      </w:r>
      <w:r>
        <w:rPr>
          <w:rFonts w:hint="eastAsia"/>
        </w:rPr>
        <w:t>　　　　1.5.3 .2 聚 2,5- 呋喃二甲酸乙二醇酯（PEF）不利因素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 2,5- 呋喃二甲酸乙二醇酯（PEF）主要企业占有率及排名（按销量）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 2,5- 呋喃二甲酸乙二醇酯（PEF）主要企业在国际市场占有率（按销量，2022-2025）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2024年聚 2,5- 呋喃二甲酸乙二醇酯（PEF）主要企业在国际市场排名（按销量）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 2,5- 呋喃二甲酸乙二醇酯（PEF）销量（2022-2025）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全球市场，近三年聚 2,5- 呋喃二甲酸乙二醇酯（PEF）主要企业占有率及排名（按收入）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 2,5- 呋喃二甲酸乙二醇酯（PEF）主要企业在国际市场占有率（按收入，2022-2025）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2024年聚 2,5- 呋喃二甲酸乙二醇酯（PEF）主要企业在国际市场排名（按收入）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 2,5- 呋喃二甲酸乙二醇酯（PEF）销售收入（2022-2025）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全球市场主要企业聚 2,5- 呋喃二甲酸乙二醇酯（PEF）销售价格（2022-2025）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中国市场，近三年聚 2,5- 呋喃二甲酸乙二醇酯（PEF）主要企业占有率及排名（按销量）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 2,5- 呋喃二甲酸乙二醇酯（PEF）主要企业在中国市场占有率（按销量，2022-2025）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2024年聚 2,5- 呋喃二甲酸乙二醇酯（PEF）主要企业在中国市场排名（按销量）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 2,5- 呋喃二甲酸乙二醇酯（PEF）销量（2022-2025）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中国市场，近三年聚 2,5- 呋喃二甲酸乙二醇酯（PEF）主要企业占有率及排名（按收入）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 2,5- 呋喃二甲酸乙二醇酯（PEF）主要企业在中国市场占有率（按收入，2022-2025）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2024年聚 2,5- 呋喃二甲酸乙二醇酯（PEF）主要企业在中国市场排名（按收入）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 2,5- 呋喃二甲酸乙二醇酯（PEF）销售收入（2022-2025）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全球主要厂商聚 2,5- 呋喃二甲酸乙二醇酯（PEF）总部及产地分布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 2,5- 呋喃二甲酸乙二醇酯（PEF）商业化日期</w:t>
      </w:r>
      <w:r>
        <w:rPr>
          <w:rFonts w:hint="eastAsia"/>
        </w:rPr>
        <w:br/>
      </w:r>
      <w:r>
        <w:rPr>
          <w:rFonts w:hint="eastAsia"/>
        </w:rPr>
        <w:t>　　2.8 全球主要厂商聚 2,5- 呋喃二甲酸乙二醇酯（PEF）产品类型及应用</w:t>
      </w:r>
      <w:r>
        <w:rPr>
          <w:rFonts w:hint="eastAsia"/>
        </w:rPr>
        <w:br/>
      </w:r>
      <w:r>
        <w:rPr>
          <w:rFonts w:hint="eastAsia"/>
        </w:rPr>
        <w:t>　　2.9 聚 2,5- 呋喃二甲酸乙二醇酯（PEF）行业集中度、竞争程度分析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 2,5- 呋喃二甲酸乙二醇酯（PEF）行业集中度分析：2024年全球Top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 2,5- 呋喃二甲酸乙二醇酯（PEF）第一梯队、第二梯队和第三梯队生产商（品牌）及市场份额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 2,5- 呋喃二甲酸乙二醇酯（PEF）总体规模分析</w:t>
      </w:r>
      <w:r>
        <w:rPr>
          <w:rFonts w:hint="eastAsia"/>
        </w:rPr>
        <w:br/>
      </w:r>
      <w:r>
        <w:rPr>
          <w:rFonts w:hint="eastAsia"/>
        </w:rPr>
        <w:t>　　3.1 全球聚 2,5- 呋喃二甲酸乙二醇酯（PEF）供需现状及预测（2020-2031）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全球聚 2,5- 呋喃二甲酸乙二醇酯（PEF）产能、产量、产能利用率及发展趋势（2020-2031）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全球聚 2,5- 呋喃二甲酸乙二醇酯（PEF）产量、需求量及发展趋势（2020-2031）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全球主要地区聚 2,5- 呋喃二甲酸乙二醇酯（PEF）产量及发展趋势（2020-2031）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全球主要地区聚 2,5- 呋喃二甲酸乙二醇酯（PEF）产量（2020-2025）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全球主要地区聚 2,5- 呋喃二甲酸乙二醇酯（PEF）产量（2026-2031）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全球主要地区聚 2,5- 呋喃二甲酸乙二醇酯（PEF）产量市场份额（2020-2031）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中国聚 2,5- 呋喃二甲酸乙二醇酯（PEF）供需现状及预测（2020-2031）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中国聚 2,5- 呋喃二甲酸乙二醇酯（PEF）产能、产量、产能利用率及发展趋势（2020-2031）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中国聚 2,5- 呋喃二甲酸乙二醇酯（PEF）产量、市场需求量及发展趋势（2020-2031）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中国市场聚 2,5- 呋喃二甲酸乙二醇酯（PEF）进出口（2020-2031）</w:t>
      </w:r>
      <w:r>
        <w:rPr>
          <w:rFonts w:hint="eastAsia"/>
        </w:rPr>
        <w:br/>
      </w:r>
      <w:r>
        <w:rPr>
          <w:rFonts w:hint="eastAsia"/>
        </w:rPr>
        <w:t>　　3.4 全球聚 2,5- 呋喃二甲酸乙二醇酯（PEF）销量及销售额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 2,5- 呋喃二甲酸乙二醇酯（PEF）销售额（2020-2031）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全球市场聚 2,5- 呋喃二甲酸乙二醇酯（PEF）销量（2020-2031）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全球市场聚 2,5- 呋喃二甲酸乙二醇酯（PEF）价格趋势（2020-2031）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 2,5- 呋喃二甲酸乙二醇酯（PEF）主要地区分析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 2,5- 呋喃二甲酸乙二醇酯（PEF）市场规模分析：2020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全球主要地区聚 2,5- 呋喃二甲酸乙二醇酯（PEF）销售收入及市场份额（2020-2025年）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 2,5- 呋喃二甲酸乙二醇酯（PEF）销售收入预测（2026-2031年）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全球主要地区聚 2,5- 呋喃二甲酸乙二醇酯（PEF）销量分析：2020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全球主要地区聚 2,5- 呋喃二甲酸乙二醇酯（PEF）销量及市场份额（2020-2025年）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 2,5- 呋喃二甲酸乙二醇酯（PEF）销量及市场份额预测（2026-2031）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北美市场聚 2,5- 呋喃二甲酸乙二醇酯（PEF）销量、收入及增长率（2020-2031）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 2,5- 呋喃二甲酸乙二醇酯（PEF）销量、收入及增长率（2020-2031）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 2,5- 呋喃二甲酸乙二醇酯（PEF）销量、收入及增长率（2020-2031）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 2,5- 呋喃二甲酸乙二醇酯（PEF）销量、收入及增长率（2020-2031）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东南亚市场聚 2,5- 呋喃二甲酸乙二醇酯（PEF）销量、收入及增长率（2020-2031）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印度市场聚 2,5- 呋喃二甲酸乙二醇酯（PEF）销量、收入及增长率（2020-2031）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 2,5- 呋喃二甲酸乙二醇酯（PEF）生产基地、销售区域、竞争对手及市场地位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 2,5- 呋喃二甲酸乙二醇酯（PEF）产品规格、参数及市场应用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 2,5- 呋喃二甲酸乙二醇酯（PEF）销量、收入、价格及毛利率（2020-2025）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 2,5- 呋喃二甲酸乙二醇酯（PEF）生产基地、销售区域、竞争对手及市场地位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 2,5- 呋喃二甲酸乙二醇酯（PEF）产品规格、参数及市场应用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 2,5- 呋喃二甲酸乙二醇酯（PEF）销量、收入、价格及毛利率（2020-2025）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 2,5- 呋喃二甲酸乙二醇酯（PEF）生产基地、销售区域、竞争对手及市场地位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 2,5- 呋喃二甲酸乙二醇酯（PEF）产品规格、参数及市场应用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 2,5- 呋喃二甲酸乙二醇酯（PEF）销量、收入、价格及毛利率（2020-2025）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 2,5- 呋喃二甲酸乙二醇酯（PEF）生产基地、销售区域、竞争对手及市场地位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 2,5- 呋喃二甲酸乙二醇酯（PEF）产品规格、参数及市场应用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 2,5- 呋喃二甲酸乙二醇酯（PEF）销量、收入、价格及毛利率（2020-2025）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 2,5- 呋喃二甲酸乙二醇酯（PEF）生产基地、销售区域、竞争对手及市场地位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 2,5- 呋喃二甲酸乙二醇酯（PEF）产品规格、参数及市场应用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 2,5- 呋喃二甲酸乙二醇酯（PEF）销量、收入、价格及毛利率（2020-2025）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 2,5- 呋喃二甲酸乙二醇酯（PEF）生产基地、销售区域、竞争对手及市场地位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 2,5- 呋喃二甲酸乙二醇酯（PEF）产品规格、参数及市场应用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 2,5- 呋喃二甲酸乙二醇酯（PEF）销量、收入、价格及毛利率（2020-2025）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 2,5- 呋喃二甲酸乙二醇酯（PEF）生产基地、销售区域、竞争对手及市场地位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 2,5- 呋喃二甲酸乙二醇酯（PEF）产品规格、参数及市场应用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 2,5- 呋喃二甲酸乙二醇酯（PEF）销量、收入、价格及毛利率（2020-2025）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 2,5- 呋喃二甲酸乙二醇酯（PEF）分析</w:t>
      </w:r>
      <w:r>
        <w:rPr>
          <w:rFonts w:hint="eastAsia"/>
        </w:rPr>
        <w:br/>
      </w:r>
      <w:r>
        <w:rPr>
          <w:rFonts w:hint="eastAsia"/>
        </w:rPr>
        <w:t>　　6.1 全球不同产品类型聚 2,5- 呋喃二甲酸乙二醇酯（PEF）销量（2020-2031）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 2,5- 呋喃二甲酸乙二醇酯（PEF）销量及市场份额（2020-2025）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 2,5- 呋喃二甲酸乙二醇酯（PEF）销量预测（2026-2031）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 2,5- 呋喃二甲酸乙二醇酯（PEF）收入（2020-2031）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 2,5- 呋喃二甲酸乙二醇酯（PEF）收入及市场份额（2020-2025）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 2,5- 呋喃二甲酸乙二醇酯（PEF）收入预测（2026-2031）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 2,5- 呋喃二甲酸乙二醇酯（PEF）价格走势（2020-2031）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中国不同产品类型聚 2,5- 呋喃二甲酸乙二醇酯（PEF）销量（2020-2031）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 2,5- 呋喃二甲酸乙二醇酯（PEF）销量预测（2026-2031）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 2,5- 呋喃二甲酸乙二醇酯（PEF）销量及市场份额（2020-2025）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中国不同产品类型聚 2,5- 呋喃二甲酸乙二醇酯（PEF）收入（2020-2031）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 2,5- 呋喃二甲酸乙二醇酯（PEF）收入及市场份额（2020-2025）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 2,5- 呋喃二甲酸乙二醇酯（PEF）收入预测（2026-2031）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 2,5- 呋喃二甲酸乙二醇酯（PEF）分析</w:t>
      </w:r>
      <w:r>
        <w:rPr>
          <w:rFonts w:hint="eastAsia"/>
        </w:rPr>
        <w:br/>
      </w:r>
      <w:r>
        <w:rPr>
          <w:rFonts w:hint="eastAsia"/>
        </w:rPr>
        <w:t>　　7.1 全球不同应用聚 2,5- 呋喃二甲酸乙二醇酯（PEF）销量（2020-2031）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 2,5- 呋喃二甲酸乙二醇酯（PEF）销量及市场份额（2020-2025）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 2,5- 呋喃二甲酸乙二醇酯（PEF）销量预测（2026-2031）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 2,5- 呋喃二甲酸乙二醇酯（PEF）收入（2020-2031）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 2,5- 呋喃二甲酸乙二醇酯（PEF）收入及市场份额（2020-2025）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 2,5- 呋喃二甲酸乙二醇酯（PEF）收入预测（2026-2031）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 2,5- 呋喃二甲酸乙二醇酯（PEF）价格走势（2020-2031）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中国不同应用聚 2,5- 呋喃二甲酸乙二醇酯（PEF）销量（2020-2031）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中国不同应用聚 2,5- 呋喃二甲酸乙二醇酯（PEF）销量及市场份额（2020-2025）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中国不同应用聚 2,5- 呋喃二甲酸乙二醇酯（PEF）销量预测（2026-2031）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中国不同应用聚 2,5- 呋喃二甲酸乙二醇酯（PEF）收入（2020-2031）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中国不同应用聚 2,5- 呋喃二甲酸乙二醇酯（PEF）收入及市场份额（2020-2025）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中国不同应用聚 2,5- 呋喃二甲酸乙二醇酯（PEF）收入预测（2026-2031）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 2,5- 呋喃二甲酸乙二醇酯（PEF）行业发展趋势</w:t>
      </w:r>
      <w:r>
        <w:rPr>
          <w:rFonts w:hint="eastAsia"/>
        </w:rPr>
        <w:br/>
      </w:r>
      <w:r>
        <w:rPr>
          <w:rFonts w:hint="eastAsia"/>
        </w:rPr>
        <w:t>　　8.2 聚 2,5- 呋喃二甲酸乙二醇酯（PEF）行业主要驱动因素</w:t>
      </w:r>
      <w:r>
        <w:rPr>
          <w:rFonts w:hint="eastAsia"/>
        </w:rPr>
        <w:br/>
      </w:r>
      <w:r>
        <w:rPr>
          <w:rFonts w:hint="eastAsia"/>
        </w:rPr>
        <w:t>　　8.3 聚 2,5- 呋喃二甲酸乙二醇酯（PEF）中国企业SWOT分析</w:t>
      </w:r>
      <w:r>
        <w:rPr>
          <w:rFonts w:hint="eastAsia"/>
        </w:rPr>
        <w:br/>
      </w:r>
      <w:r>
        <w:rPr>
          <w:rFonts w:hint="eastAsia"/>
        </w:rPr>
        <w:t>　　8.4 中国聚 2,5- 呋喃二甲酸乙二醇酯（PEF）行业政策环境分析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 2,5- 呋喃二甲酸乙二醇酯（PEF）行业产业链简介</w:t>
      </w:r>
      <w:r>
        <w:rPr>
          <w:rFonts w:hint="eastAsia"/>
        </w:rPr>
        <w:br/>
      </w:r>
      <w:r>
        <w:rPr>
          <w:rFonts w:hint="eastAsia"/>
        </w:rPr>
        <w:t>　　　　9.1.1 聚 2,5- 呋喃二甲酸乙二醇酯（PEF）行业供应链分析</w:t>
      </w:r>
      <w:r>
        <w:rPr>
          <w:rFonts w:hint="eastAsia"/>
        </w:rPr>
        <w:br/>
      </w:r>
      <w:r>
        <w:rPr>
          <w:rFonts w:hint="eastAsia"/>
        </w:rPr>
        <w:t>　　　　9.1.2 聚 2,5- 呋喃二甲酸乙二醇酯（PEF）主要原料及供应情况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 2,5- 呋喃二甲酸乙二醇酯（PEF）行业采购模式</w:t>
      </w:r>
      <w:r>
        <w:rPr>
          <w:rFonts w:hint="eastAsia"/>
        </w:rPr>
        <w:br/>
      </w:r>
      <w:r>
        <w:rPr>
          <w:rFonts w:hint="eastAsia"/>
        </w:rPr>
        <w:t>　　9.3 聚 2,5- 呋喃二甲酸乙二醇酯（PEF）行业生产模式</w:t>
      </w:r>
      <w:r>
        <w:rPr>
          <w:rFonts w:hint="eastAsia"/>
        </w:rPr>
        <w:br/>
      </w:r>
      <w:r>
        <w:rPr>
          <w:rFonts w:hint="eastAsia"/>
        </w:rPr>
        <w:t>　　9.4 聚 2,5- 呋喃二甲酸乙二醇酯（PEF）行业销售模式及销售渠道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 2,5- 呋喃二甲酸乙二醇酯（PEF）市场规模2020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 2,5- 呋喃二甲酸乙二醇酯（PEF）市场规模（CAGR）2020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聚 2,5- 呋喃二甲酸乙二醇酯（PEF）行业发展主要特点</w:t>
      </w:r>
      <w:r>
        <w:rPr>
          <w:rFonts w:hint="eastAsia"/>
        </w:rPr>
        <w:br/>
      </w:r>
      <w:r>
        <w:rPr>
          <w:rFonts w:hint="eastAsia"/>
        </w:rPr>
        <w:t>　　表 4： 聚 2,5- 呋喃二甲酸乙二醇酯（PEF）行业发展有利因素分析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 2,5- 呋喃二甲酸乙二醇酯（PEF）行业发展不利因素分析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 2,5- 呋喃二甲酸乙二醇酯（PEF）行业壁垒</w:t>
      </w:r>
      <w:r>
        <w:rPr>
          <w:rFonts w:hint="eastAsia"/>
        </w:rPr>
        <w:br/>
      </w:r>
      <w:r>
        <w:rPr>
          <w:rFonts w:hint="eastAsia"/>
        </w:rPr>
        <w:t>　　表 7： 聚 2,5- 呋喃二甲酸乙二醇酯（PEF）主要企业在国际市场占有率（按销量，2022-2025）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2024年聚 2,5- 呋喃二甲酸乙二醇酯（PEF）主要企业在国际市场排名（按销量）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全球市场主要企业聚 2,5- 呋喃二甲酸乙二醇酯（PEF）销量（2022-2025）&amp;（吨）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聚 2,5- 呋喃二甲酸乙二醇酯（PEF）主要企业在国际市场占有率（按收入，2022-2025）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2024年聚 2,5- 呋喃二甲酸乙二醇酯（PEF）主要企业在国际市场排名（按收入）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全球市场主要企业聚 2,5- 呋喃二甲酸乙二醇酯（PEF）销售收入（2022-2025）&amp;（万元）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 2,5- 呋喃二甲酸乙二醇酯（PEF）销售价格（2022-2025）&amp;（元/吨）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聚 2,5- 呋喃二甲酸乙二醇酯（PEF）主要企业在中国市场占有率（按销量，2022-2025）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2024年聚 2,5- 呋喃二甲酸乙二醇酯（PEF）主要企业在中国市场排名（按销量）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中国市场主要企业聚 2,5- 呋喃二甲酸乙二醇酯（PEF）销量（2022-2025）&amp;（吨）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聚 2,5- 呋喃二甲酸乙二醇酯（PEF）主要企业在中国市场占有率（按收入，2022-2025）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2024年聚 2,5- 呋喃二甲酸乙二醇酯（PEF）主要企业在中国市场排名（按收入）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中国市场主要企业聚 2,5- 呋喃二甲酸乙二醇酯（PEF）销售收入（2022-2025）&amp;（万元）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 2,5- 呋喃二甲酸乙二醇酯（PEF）总部及产地分布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 2,5- 呋喃二甲酸乙二醇酯（PEF）商业化日期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 2,5- 呋喃二甲酸乙二醇酯（PEF）产品类型及应用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2024年全球聚 2,5- 呋喃二甲酸乙二醇酯（PEF）主要厂商市场地位（第一梯队、第二梯队和第三梯队）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 2,5- 呋喃二甲酸乙二醇酯（PEF）市场投资、并购等现状分析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 2,5- 呋喃二甲酸乙二醇酯（PEF）产量增速（CAGR）：（2020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全球主要地区聚 2,5- 呋喃二甲酸乙二醇酯（PEF）产量（2020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全球主要地区聚 2,5- 呋喃二甲酸乙二醇酯（PEF）产量（2020-2025）&amp;（吨）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全球主要地区聚 2,5- 呋喃二甲酸乙二醇酯（PEF）产量（2026-2031）&amp;（吨）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全球主要地区聚 2,5- 呋喃二甲酸乙二醇酯（PEF）产量市场份额（2020-2025）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全球主要地区聚 2,5- 呋喃二甲酸乙二醇酯（PEF）产量（2026-2031）&amp;（吨）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中国市场聚 2,5- 呋喃二甲酸乙二醇酯（PEF）产量、销量、进出口（2020-2025年）&amp;（吨）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中国市场聚 2,5- 呋喃二甲酸乙二醇酯（PEF）产量、销量、进出口预测（2026-2031）&amp;（吨）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全球主要地区聚 2,5- 呋喃二甲酸乙二醇酯（PEF）销售收入增速：（2020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 2,5- 呋喃二甲酸乙二醇酯（PEF）销售收入（2020-2025）&amp;（万元）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 2,5- 呋喃二甲酸乙二醇酯（PEF）销售收入市场份额（2020-2025）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全球主要地区聚 2,5- 呋喃二甲酸乙二醇酯（PEF）收入（2026-2031）&amp;（万元）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 2,5- 呋喃二甲酸乙二醇酯（PEF）收入市场份额（2026-2031）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全球主要地区聚 2,5- 呋喃二甲酸乙二醇酯（PEF）销量（吨）：2020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全球主要地区聚 2,5- 呋喃二甲酸乙二醇酯（PEF）销量（2020-2025）&amp;（吨）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全球主要地区聚 2,5- 呋喃二甲酸乙二醇酯（PEF）销量市场份额（2020-2025）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全球主要地区聚 2,5- 呋喃二甲酸乙二醇酯（PEF）销量（2026-2031）&amp;（吨）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全球主要地区聚 2,5- 呋喃二甲酸乙二醇酯（PEF）销量份额（2026-2031）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聚 2,5- 呋喃二甲酸乙二醇酯（PEF）生产基地、销售区域、竞争对手及市场地位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 2,5- 呋喃二甲酸乙二醇酯（PEF）产品规格、参数及市场应用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 2,5- 呋喃二甲酸乙二醇酯（PEF）销量（吨）、收入（万元）、价格（元/吨）及毛利率（2020-2025）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 2,5- 呋喃二甲酸乙二醇酯（PEF）生产基地、销售区域、竞争对手及市场地位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 2,5- 呋喃二甲酸乙二醇酯（PEF）产品规格、参数及市场应用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 2,5- 呋喃二甲酸乙二醇酯（PEF）销量（吨）、收入（万元）、价格（元/吨）及毛利率（2020-2025）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 2,5- 呋喃二甲酸乙二醇酯（PEF）生产基地、销售区域、竞争对手及市场地位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 2,5- 呋喃二甲酸乙二醇酯（PEF）产品规格、参数及市场应用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 2,5- 呋喃二甲酸乙二醇酯（PEF）销量（吨）、收入（万元）、价格（元/吨）及毛利率（2020-2025）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 2,5- 呋喃二甲酸乙二醇酯（PEF）生产基地、销售区域、竞争对手及市场地位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 2,5- 呋喃二甲酸乙二醇酯（PEF）产品规格、参数及市场应用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 2,5- 呋喃二甲酸乙二醇酯（PEF）销量（吨）、收入（万元）、价格（元/吨）及毛利率（2020-2025）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 2,5- 呋喃二甲酸乙二醇酯（PEF）生产基地、销售区域、竞争对手及市场地位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 2,5- 呋喃二甲酸乙二醇酯（PEF）产品规格、参数及市场应用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 2,5- 呋喃二甲酸乙二醇酯（PEF）销量（吨）、收入（万元）、价格（元/吨）及毛利率（2020-2025）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 2,5- 呋喃二甲酸乙二醇酯（PEF）生产基地、销售区域、竞争对手及市场地位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 2,5- 呋喃二甲酸乙二醇酯（PEF）产品规格、参数及市场应用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 2,5- 呋喃二甲酸乙二醇酯（PEF）销量（吨）、收入（万元）、价格（元/吨）及毛利率（2020-2025）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 2,5- 呋喃二甲酸乙二醇酯（PEF）生产基地、销售区域、竞争对手及市场地位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 2,5- 呋喃二甲酸乙二醇酯（PEF）产品规格、参数及市场应用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 2,5- 呋喃二甲酸乙二醇酯（PEF）销量（吨）、收入（万元）、价格（元/吨）及毛利率（2020-2025）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全球不同产品类型聚 2,5- 呋喃二甲酸乙二醇酯（PEF）销量（2020-2025年）&amp;（吨）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全球不同产品类型聚 2,5- 呋喃二甲酸乙二醇酯（PEF）销量市场份额（2020-2025）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全球不同产品类型聚 2,5- 呋喃二甲酸乙二醇酯（PEF）销量预测（2026-2031）&amp;（吨）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全球市场不同产品类型聚 2,5- 呋喃二甲酸乙二醇酯（PEF）销量市场份额预测（2026-2031）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全球不同产品类型聚 2,5- 呋喃二甲酸乙二醇酯（PEF）收入（2020-2025年）&amp;（万元）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全球不同产品类型聚 2,5- 呋喃二甲酸乙二醇酯（PEF）收入市场份额（2020-2025）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全球不同产品类型聚 2,5- 呋喃二甲酸乙二醇酯（PEF）收入预测（2026-2031）&amp;（万元）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全球不同产品类型聚 2,5- 呋喃二甲酸乙二醇酯（PEF）收入市场份额预测（2026-2031）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中国不同产品类型聚 2,5- 呋喃二甲酸乙二醇酯（PEF）销量预测（2026-2031）&amp;（吨）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全球市场不同产品类型聚 2,5- 呋喃二甲酸乙二醇酯（PEF）销量市场份额预测（2026-2031）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中国不同产品类型聚 2,5- 呋喃二甲酸乙二醇酯（PEF）销量（2020-2025年）&amp;（吨）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中国不同产品类型聚 2,5- 呋喃二甲酸乙二醇酯（PEF）销量市场份额（2020-2025）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中国不同产品类型聚 2,5- 呋喃二甲酸乙二醇酯（PEF）收入（2020-2025年）&amp;（万元）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中国不同产品类型聚 2,5- 呋喃二甲酸乙二醇酯（PEF）收入市场份额（2020-2025）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中国不同产品类型聚 2,5- 呋喃二甲酸乙二醇酯（PEF）收入预测（2026-2031）&amp;（万元）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中国不同产品类型聚 2,5- 呋喃二甲酸乙二醇酯（PEF）收入市场份额预测（2026-2031）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全球不同应用聚 2,5- 呋喃二甲酸乙二醇酯（PEF）销量（2020-2025年）&amp;（吨）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全球不同应用聚 2,5- 呋喃二甲酸乙二醇酯（PEF）销量市场份额（2020-2025）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全球不同应用聚 2,5- 呋喃二甲酸乙二醇酯（PEF）销量预测（2026-2031）&amp;（吨）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全球市场不同应用聚 2,5- 呋喃二甲酸乙二醇酯（PEF）销量市场份额预测（2026-2031）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全球不同应用聚 2,5- 呋喃二甲酸乙二醇酯（PEF）收入（2020-2025年）&amp;（万元）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全球不同应用聚 2,5- 呋喃二甲酸乙二醇酯（PEF）收入市场份额（2020-2025）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全球不同应用聚 2,5- 呋喃二甲酸乙二醇酯（PEF）收入预测（2026-2031）&amp;（万元）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全球不同应用聚 2,5- 呋喃二甲酸乙二醇酯（PEF）收入市场份额预测（2026-2031）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中国不同应用聚 2,5- 呋喃二甲酸乙二醇酯（PEF）销量（2020-2025年）&amp;（吨）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中国不同应用聚 2,5- 呋喃二甲酸乙二醇酯（PEF）销量市场份额（2020-2025）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中国不同应用聚 2,5- 呋喃二甲酸乙二醇酯（PEF）销量预测（2026-2031）&amp;（吨）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中国市场不同应用聚 2,5- 呋喃二甲酸乙二醇酯（PEF）销量市场份额预测（2026-2031）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中国不同应用聚 2,5- 呋喃二甲酸乙二醇酯（PEF）收入（2020-2025年）&amp;（万元）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中国不同应用聚 2,5- 呋喃二甲酸乙二醇酯（PEF）收入市场份额（2020-2025）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中国不同应用聚 2,5- 呋喃二甲酸乙二醇酯（PEF）收入预测（2026-2031）&amp;（万元）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中国不同应用聚 2,5- 呋喃二甲酸乙二醇酯（PEF）收入市场份额预测（2026-2031）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聚 2,5- 呋喃二甲酸乙二醇酯（PEF）行业发展趋势</w:t>
      </w:r>
      <w:r>
        <w:rPr>
          <w:rFonts w:hint="eastAsia"/>
        </w:rPr>
        <w:br/>
      </w:r>
      <w:r>
        <w:rPr>
          <w:rFonts w:hint="eastAsia"/>
        </w:rPr>
        <w:t>　　表 111： 聚 2,5- 呋喃二甲酸乙二醇酯（PEF）行业主要驱动因素</w:t>
      </w:r>
      <w:r>
        <w:rPr>
          <w:rFonts w:hint="eastAsia"/>
        </w:rPr>
        <w:br/>
      </w:r>
      <w:r>
        <w:rPr>
          <w:rFonts w:hint="eastAsia"/>
        </w:rPr>
        <w:t>　　表 112： 聚 2,5- 呋喃二甲酸乙二醇酯（PEF）行业供应链分析</w:t>
      </w:r>
      <w:r>
        <w:rPr>
          <w:rFonts w:hint="eastAsia"/>
        </w:rPr>
        <w:br/>
      </w:r>
      <w:r>
        <w:rPr>
          <w:rFonts w:hint="eastAsia"/>
        </w:rPr>
        <w:t>　　表 113： 聚 2,5- 呋喃二甲酸乙二醇酯（PEF）上游原料供应商</w:t>
      </w:r>
      <w:r>
        <w:rPr>
          <w:rFonts w:hint="eastAsia"/>
        </w:rPr>
        <w:br/>
      </w:r>
      <w:r>
        <w:rPr>
          <w:rFonts w:hint="eastAsia"/>
        </w:rPr>
        <w:t>　　表 114： 聚 2,5- 呋喃二甲酸乙二醇酯（PEF）主要地区不同应用客户分析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聚 2,5- 呋喃二甲酸乙二醇酯（PEF）典型经销商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 2,5- 呋喃二甲酸乙二醇酯（PEF）产品图片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 2,5- 呋喃二甲酸乙二醇酯（PEF）销售额2020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 2,5- 呋喃二甲酸乙二醇酯（PEF）市场份额2024 &amp; 2031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 2,5- 呋喃二甲酸乙二醇酯（PEF）市场份额2024 &amp; 2031</w:t>
      </w:r>
      <w:r>
        <w:rPr>
          <w:rFonts w:hint="eastAsia"/>
        </w:rPr>
        <w:br/>
      </w:r>
      <w:r>
        <w:rPr>
          <w:rFonts w:hint="eastAsia"/>
        </w:rPr>
        <w:t>　　图 8： 服装纺织业</w:t>
      </w:r>
      <w:r>
        <w:rPr>
          <w:rFonts w:hint="eastAsia"/>
        </w:rPr>
        <w:br/>
      </w:r>
      <w:r>
        <w:rPr>
          <w:rFonts w:hint="eastAsia"/>
        </w:rPr>
        <w:t>　　图 9： 包装业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2024年全球前五大生产商聚 2,5- 呋喃二甲酸乙二醇酯（PEF）市场份额</w:t>
      </w:r>
      <w:r>
        <w:rPr>
          <w:rFonts w:hint="eastAsia"/>
        </w:rPr>
        <w:br/>
      </w:r>
      <w:r>
        <w:rPr>
          <w:rFonts w:hint="eastAsia"/>
        </w:rPr>
        <w:t>　　图 12： 2024年全球聚 2,5- 呋喃二甲酸乙二醇酯（PEF）第一梯队、第二梯队和第三梯队厂商及市场份额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全球聚 2,5- 呋喃二甲酸乙二醇酯（PEF）产能、产量、产能利用率及发展趋势（2020-2031）&amp;（吨）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全球聚 2,5- 呋喃二甲酸乙二醇酯（PEF）产量、需求量及发展趋势（2020-2031）&amp;（吨）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全球主要地区聚 2,5- 呋喃二甲酸乙二醇酯（PEF）产量市场份额（2020-2031）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中国聚 2,5- 呋喃二甲酸乙二醇酯（PEF）产能、产量、产能利用率及发展趋势（2020-2031）&amp;（吨）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中国聚 2,5- 呋喃二甲酸乙二醇酯（PEF）产量、市场需求量及发展趋势（2020-2031）&amp;（吨）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全球聚 2,5- 呋喃二甲酸乙二醇酯（PEF）市场销售额及增长率：（2020-2031）&amp;（万元）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全球市场聚 2,5- 呋喃二甲酸乙二醇酯（PEF）市场规模：2020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全球市场聚 2,5- 呋喃二甲酸乙二醇酯（PEF）销量及增长率（2020-2031）&amp;（吨）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全球市场聚 2,5- 呋喃二甲酸乙二醇酯（PEF）价格趋势（2020-2031）&amp;（元/吨）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全球主要地区聚 2,5- 呋喃二甲酸乙二醇酯（PEF）销售收入（2020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全球主要地区聚 2,5- 呋喃二甲酸乙二醇酯（PEF）销售收入市场份额（2020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北美市场聚 2,5- 呋喃二甲酸乙二醇酯（PEF）销量及增长率（2020-2031）&amp;（吨）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北美市场聚 2,5- 呋喃二甲酸乙二醇酯（PEF）收入及增长率（2020-2031）&amp;（万元）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欧洲市场聚 2,5- 呋喃二甲酸乙二醇酯（PEF）销量及增长率（2020-2031）&amp;（吨）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欧洲市场聚 2,5- 呋喃二甲酸乙二醇酯（PEF）收入及增长率（2020-2031）&amp;（万元）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中国市场聚 2,5- 呋喃二甲酸乙二醇酯（PEF）销量及增长率（2020-2031）&amp;（吨）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中国市场聚 2,5- 呋喃二甲酸乙二醇酯（PEF）收入及增长率（2020-2031）&amp;（万元）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日本市场聚 2,5- 呋喃二甲酸乙二醇酯（PEF）销量及增长率（2020-2031）&amp;（吨）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日本市场聚 2,5- 呋喃二甲酸乙二醇酯（PEF）收入及增长率（2020-2031）&amp;（万元）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东南亚市场聚 2,5- 呋喃二甲酸乙二醇酯（PEF）销量及增长率（2020-2031）&amp;（吨）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东南亚市场聚 2,5- 呋喃二甲酸乙二醇酯（PEF）收入及增长率（2020-2031）&amp;（万元）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印度市场聚 2,5- 呋喃二甲酸乙二醇酯（PEF）销量及增长率（2020-2031）&amp;（吨）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印度市场聚 2,5- 呋喃二甲酸乙二醇酯（PEF）收入及增长率（2020-2031）&amp;（万元）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全球不同产品类型聚 2,5- 呋喃二甲酸乙二醇酯（PEF）价格走势（2020-2031）&amp;（元/吨）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37： 全球不同应用聚 2,5- 呋喃二甲酸乙二醇酯（PEF）价格走势（2020-2031）&amp;（元/吨）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聚 2,5- 呋喃二甲酸乙二醇酯（PEF）中国企业SWOT分析</w:t>
      </w:r>
      <w:r>
        <w:rPr>
          <w:rFonts w:hint="eastAsia"/>
        </w:rPr>
        <w:br/>
      </w:r>
      <w:r>
        <w:rPr>
          <w:rFonts w:hint="eastAsia"/>
        </w:rPr>
        <w:t>　　图 39： 聚 2,5- 呋喃二甲酸乙二醇酯（PEF）产业链</w:t>
      </w:r>
      <w:r>
        <w:rPr>
          <w:rFonts w:hint="eastAsia"/>
        </w:rPr>
        <w:br/>
      </w:r>
      <w:r>
        <w:rPr>
          <w:rFonts w:hint="eastAsia"/>
        </w:rPr>
        <w:t>　　图 40： 聚 2,5- 呋喃二甲酸乙二醇酯（PEF）行业采购模式分析</w:t>
      </w:r>
      <w:r>
        <w:rPr>
          <w:rFonts w:hint="eastAsia"/>
        </w:rPr>
        <w:br/>
      </w:r>
      <w:r>
        <w:rPr>
          <w:rFonts w:hint="eastAsia"/>
        </w:rPr>
        <w:t>　　图 41： 聚 2,5- 呋喃二甲酸乙二醇酯（PEF）行业生产模式</w:t>
      </w:r>
      <w:r>
        <w:rPr>
          <w:rFonts w:hint="eastAsia"/>
        </w:rPr>
        <w:br/>
      </w:r>
      <w:r>
        <w:rPr>
          <w:rFonts w:hint="eastAsia"/>
        </w:rPr>
        <w:t>　　图 42： 聚 2,5- 呋喃二甲酸乙二醇酯（PEF）行业销售模式分析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99ccade094808" w:history="1">
        <w:r>
          <w:rPr>
            <w:rStyle w:val="Hyperlink"/>
          </w:rPr>
          <w:t>全球与中国聚2,5- 呋喃二甲酸乙二醇酯（PEF）市场现状调研及前景趋势分析报告（2025-2031年）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99ccade094808" w:history="1">
        <w:r>
          <w:rPr>
            <w:rStyle w:val="Hyperlink"/>
          </w:rPr>
          <w:t>https://www.20087.com/9/97/Ju2-5-FuNanErJiaSuanYiErChunZhi-PEF-QianJing.html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e77cae0654442" w:history="1">
      <w:r>
        <w:rPr>
          <w:rStyle w:val="Hyperlink"/>
        </w:rPr>
        <w:t>全球与中国聚2,5- 呋喃二甲酸乙二醇酯（PEF）市场现状调研及前景趋势分析报告（2025-2031年）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Ju2-5-FuNanErJiaSuanYiErChunZhi-PEF-QianJing.html" TargetMode="External" Id="Rfbd99ccade09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Ju2-5-FuNanErJiaSuanYiErChunZhi-PEF-QianJing.html" TargetMode="External" Id="Rb46e77cae065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2025-03-06T07:37:42Z</dcterms:created>
  <dcterms:modified xsi:type="dcterms:W3CDTF">2025-03-06T08:37:42Z</dcterms:modified>
  <dc:subject>全球与中国聚2,5- 呋喃二甲酸乙二醇酯（PEF）市场现状调研及前景趋势分析报告（2025-2031年）</dc:subject>
  <dc:title>全球与中国聚2,5- 呋喃二甲酸乙二醇酯（PEF）市场现状调研及前景趋势分析报告（2025-2031年）</dc:title>
  <cp:keywords>全球与中国聚2,5- 呋喃二甲酸乙二醇酯（PEF）市场现状调研及前景趋势分析报告（2025-2031年）</cp:keywords>
  <dc:description>全球与中国聚2,5- 呋喃二甲酸乙二醇酯（PEF）市场现状调研及前景趋势分析报告（2025-2031年）</dc:description>
</cp:coreProperties>
</file>