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bcbd95cb6473a" w:history="1">
              <w:r>
                <w:rPr>
                  <w:rStyle w:val="Hyperlink"/>
                </w:rPr>
                <w:t>2025-2031年全球与中国背衬环行业调研及前景趋势报告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bcbd95cb6473a" w:history="1">
              <w:r>
                <w:rPr>
                  <w:rStyle w:val="Hyperlink"/>
                </w:rPr>
                <w:t>2025-2031年全球与中国背衬环行业调研及前景趋势报告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bcbd95cb6473a" w:history="1">
                <w:r>
                  <w:rPr>
                    <w:rStyle w:val="Hyperlink"/>
                  </w:rPr>
                  <w:t>https://www.20087.com/9/37/BeiChenHuanDeFaZhanQianJing.html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衬环是一种用于密封或支撑其他组件的机械零件，常见于阀门、管道连接等应用场景。随着工业自动化水平的提高，背衬环在确保设备运行安全性和可靠性方面的作用愈加重要。目前，背衬环多采用金属或高强度塑料材料制成，具备良好的耐压、耐温性能。随着材料科学的进步，新型复合材料的背衬环开始出现，这些材料不仅强度高，而且重量轻，有助于减轻设备整体重量。此外，背衬环的设计也趋向于模块化和标准化，便于快速安装和更换。</w:t>
      </w:r>
      <w:r>
        <w:rPr>
          <w:rFonts w:hint="eastAsia"/>
        </w:rPr>
        <w:br/>
      </w:r>
      <w:r>
        <w:rPr>
          <w:rFonts w:hint="eastAsia"/>
        </w:rPr>
        <w:t>　　未来，背衬环的发展将更加注重功能集成与材料创新。随着工业4.0的推进，背衬环将不仅仅是简单的支撑或密封组件，而是会集成更多的传感与监控功能，以实现对设备状态的实时监测。此外，随着环保法规的日趋严格，开发可循环利用的背衬环材料将成为新的研究方向。同时，为了适应极端环境下的应用需求，如深海、太空等，背衬环的耐腐蚀性和耐高低温性能将得到进一步提升，以确保在苛刻条件下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bcbd95cb6473a" w:history="1">
        <w:r>
          <w:rPr>
            <w:rStyle w:val="Hyperlink"/>
          </w:rPr>
          <w:t>2025-2031年全球与中国背衬环行业调研及前景趋势报告</w:t>
        </w:r>
      </w:hyperlink>
      <w:r>
        <w:rPr>
          <w:rFonts w:hint="eastAsia"/>
        </w:rPr>
        <w:t>》通过严谨的分析、翔实的数据及直观的图表，系统解析了背衬环行业的市场规模、需求变化、价格波动及产业链结构。报告全面评估了当前背衬环市场现状，科学预测了未来市场前景与发展趋势，重点剖析了背衬环细分市场的机遇与挑战。同时，报告对背衬环重点企业的竞争地位及市场集中度进行了评估，为背衬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背衬环市场概述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按照不同产品类型，背衬环主要可以分为如下几个类别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全球不同产品类型背衬环销售额增长趋势2020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1.3 从不同应用，背衬环主要包括如下几个方面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全球不同应用背衬环销售额增长趋势2020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背衬环行业背景、发展历史、现状及趋势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背衬环行业目前现状分析</w:t>
      </w:r>
      <w:r>
        <w:rPr>
          <w:rFonts w:hint="eastAsia"/>
        </w:rPr>
        <w:br/>
      </w:r>
      <w:r>
        <w:rPr>
          <w:rFonts w:hint="eastAsia"/>
        </w:rPr>
        <w:t>　　　　1.4.2 背衬环发展趋势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全球背衬环总体规模分析</w:t>
      </w:r>
      <w:r>
        <w:rPr>
          <w:rFonts w:hint="eastAsia"/>
        </w:rPr>
        <w:br/>
      </w:r>
      <w:r>
        <w:rPr>
          <w:rFonts w:hint="eastAsia"/>
        </w:rPr>
        <w:t>　　2.1 全球背衬环供需现状及预测（2020-2031）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全球背衬环产能、产量、产能利用率及发展趋势（2020-2031）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全球背衬环产量、需求量及发展趋势（2020-2031）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全球主要地区背衬环产量及发展趋势（2020-2031）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全球主要地区背衬环产量（2020-2025）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全球主要地区背衬环产量（2025-2031）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全球主要地区背衬环产量市场份额（2020-2031）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中国背衬环供需现状及预测（2020-2031）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中国背衬环产能、产量、产能利用率及发展趋势（2020-2031）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中国背衬环产量、市场需求量及发展趋势（2020-2031）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全球背衬环销量及销售额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全球市场背衬环销售额（2020-2031）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全球市场背衬环销量（2020-2031）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全球市场背衬环价格趋势（2020-2031）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全球市场主要厂商背衬环产能市场份额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全球市场主要厂商背衬环销量（2020-2025）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全球市场主要厂商背衬环销量（2020-2025）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全球市场主要厂商背衬环销售收入（2020-2025）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全球市场主要厂商背衬环销售价格（2020-2025）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2025年全球主要生产商背衬环收入排名</w:t>
      </w:r>
      <w:r>
        <w:rPr>
          <w:rFonts w:hint="eastAsia"/>
        </w:rPr>
        <w:br/>
      </w:r>
      <w:r>
        <w:rPr>
          <w:rFonts w:hint="eastAsia"/>
        </w:rPr>
        <w:t>　　3.3 中国市场主要厂商背衬环销量（2020-2025）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中国市场主要厂商背衬环销量（2020-2025）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中国市场主要厂商背衬环销售收入（2020-2025）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2025年中国主要生产商背衬环收入排名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中国市场主要厂商背衬环销售价格（2020-2025）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全球主要厂商背衬环总部及产地分布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全球主要厂商成立时间及背衬环商业化日期</w:t>
      </w:r>
      <w:r>
        <w:rPr>
          <w:rFonts w:hint="eastAsia"/>
        </w:rPr>
        <w:br/>
      </w:r>
      <w:r>
        <w:rPr>
          <w:rFonts w:hint="eastAsia"/>
        </w:rPr>
        <w:t>　　3.6 全球主要厂商背衬环产品类型及应用</w:t>
      </w:r>
      <w:r>
        <w:rPr>
          <w:rFonts w:hint="eastAsia"/>
        </w:rPr>
        <w:br/>
      </w:r>
      <w:r>
        <w:rPr>
          <w:rFonts w:hint="eastAsia"/>
        </w:rPr>
        <w:t>　　3.7 背衬环行业集中度、竞争程度分析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背衬环行业集中度分析：2025年全球Top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全球背衬环第一梯队、第二梯队和第三梯队生产商（品牌）及市场份额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全球背衬环主要地区分析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全球主要地区背衬环市场规模分析：2020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全球主要地区背衬环销售收入及市场份额（2020-2025年）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全球主要地区背衬环销售收入预测（2025-2031年）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全球主要地区背衬环销量分析：2020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全球主要地区背衬环销量及市场份额（2020-2025年）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全球主要地区背衬环销量及市场份额预测（2025-2031）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北美市场背衬环销量、收入及增长率（2020-2031）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欧洲市场背衬环销量、收入及增长率（2020-2031）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中国市场背衬环销量、收入及增长率（2020-2031）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日本市场背衬环销量、收入及增长率（2020-2031）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东南亚市场背衬环销量、收入及增长率（2020-2031）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印度市场背衬环销量、收入及增长率（2020-2031）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重点企业（1）基本信息、背衬环生产基地、销售区域、竞争对手及市场地位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背衬环产品规格、参数及市场应用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背衬环销量、收入、价格及毛利率（2020-2025）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重点企业（2）基本信息、背衬环生产基地、销售区域、竞争对手及市场地位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背衬环产品规格、参数及市场应用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背衬环销量、收入、价格及毛利率（2020-2025）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重点企业（3）基本信息、背衬环生产基地、销售区域、竞争对手及市场地位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背衬环产品规格、参数及市场应用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背衬环销量、收入、价格及毛利率（2020-2025）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重点企业（4）基本信息、背衬环生产基地、销售区域、竞争对手及市场地位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背衬环产品规格、参数及市场应用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背衬环销量、收入、价格及毛利率（2020-2025）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重点企业（5）基本信息、背衬环生产基地、销售区域、竞争对手及市场地位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背衬环产品规格、参数及市场应用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背衬环销量、收入、价格及毛利率（2020-2025）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重点企业（6）基本信息、背衬环生产基地、销售区域、竞争对手及市场地位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背衬环产品规格、参数及市场应用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背衬环销量、收入、价格及毛利率（2020-2025）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重点企业（7）基本信息、背衬环生产基地、销售区域、竞争对手及市场地位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背衬环产品规格、参数及市场应用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背衬环销量、收入、价格及毛利率（2020-2025）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重点企业（8）基本信息、背衬环生产基地、销售区域、竞争对手及市场地位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背衬环产品规格、参数及市场应用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背衬环销量、收入、价格及毛利率（2020-2025）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重点企业（9）基本信息、背衬环生产基地、销售区域、竞争对手及市场地位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背衬环产品规格、参数及市场应用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背衬环销量、收入、价格及毛利率（2020-2025）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重点企业（10）基本信息、背衬环生产基地、销售区域、竞争对手及市场地位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背衬环产品规格、参数及市场应用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背衬环销量、收入、价格及毛利率（2020-2025）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不同产品类型背衬环分析</w:t>
      </w:r>
      <w:r>
        <w:rPr>
          <w:rFonts w:hint="eastAsia"/>
        </w:rPr>
        <w:br/>
      </w:r>
      <w:r>
        <w:rPr>
          <w:rFonts w:hint="eastAsia"/>
        </w:rPr>
        <w:t>　　6.1 全球不同产品类型背衬环销量（2020-2031）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全球不同产品类型背衬环销量及市场份额（2020-2025）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全球不同产品类型背衬环销量预测（2025-2031）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全球不同产品类型背衬环收入（2020-2031）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全球不同产品类型背衬环收入及市场份额（2020-2025）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全球不同产品类型背衬环收入预测（2025-2031）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全球不同产品类型背衬环价格走势（2020-2031）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不同应用背衬环分析</w:t>
      </w:r>
      <w:r>
        <w:rPr>
          <w:rFonts w:hint="eastAsia"/>
        </w:rPr>
        <w:br/>
      </w:r>
      <w:r>
        <w:rPr>
          <w:rFonts w:hint="eastAsia"/>
        </w:rPr>
        <w:t>　　7.1 全球不同应用背衬环销量（2020-2031）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全球不同应用背衬环销量及市场份额（2020-2025）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全球不同应用背衬环销量预测（2025-2031）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全球不同应用背衬环收入（2020-2031）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全球不同应用背衬环收入及市场份额（2020-2025）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全球不同应用背衬环收入预测（2025-2031）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全球不同应用背衬环价格走势（2020-2031）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背衬环产业链分析</w:t>
      </w:r>
      <w:r>
        <w:rPr>
          <w:rFonts w:hint="eastAsia"/>
        </w:rPr>
        <w:br/>
      </w:r>
      <w:r>
        <w:rPr>
          <w:rFonts w:hint="eastAsia"/>
        </w:rPr>
        <w:t>　　8.2 背衬环产业上游供应分析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背衬环下游典型客户</w:t>
      </w:r>
      <w:r>
        <w:rPr>
          <w:rFonts w:hint="eastAsia"/>
        </w:rPr>
        <w:br/>
      </w:r>
      <w:r>
        <w:rPr>
          <w:rFonts w:hint="eastAsia"/>
        </w:rPr>
        <w:t>　　8.4 背衬环销售渠道分析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背衬环行业发展机遇及主要驱动因素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背衬环行业发展面临的风险</w:t>
      </w:r>
      <w:r>
        <w:rPr>
          <w:rFonts w:hint="eastAsia"/>
        </w:rPr>
        <w:br/>
      </w:r>
      <w:r>
        <w:rPr>
          <w:rFonts w:hint="eastAsia"/>
        </w:rPr>
        <w:t>　　9.3 背衬环行业政策分析</w:t>
      </w:r>
      <w:r>
        <w:rPr>
          <w:rFonts w:hint="eastAsia"/>
        </w:rPr>
        <w:br/>
      </w:r>
      <w:r>
        <w:rPr>
          <w:rFonts w:hint="eastAsia"/>
        </w:rPr>
        <w:t>　　9.4 背衬环中国企业SWOT分析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全球不同产品类型背衬环销售额增长（CAGR）趋势2020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背衬环行业目前发展现状</w:t>
      </w:r>
      <w:r>
        <w:rPr>
          <w:rFonts w:hint="eastAsia"/>
        </w:rPr>
        <w:br/>
      </w:r>
      <w:r>
        <w:rPr>
          <w:rFonts w:hint="eastAsia"/>
        </w:rPr>
        <w:t>　　表 4： 背衬环发展趋势</w:t>
      </w:r>
      <w:r>
        <w:rPr>
          <w:rFonts w:hint="eastAsia"/>
        </w:rPr>
        <w:br/>
      </w:r>
      <w:r>
        <w:rPr>
          <w:rFonts w:hint="eastAsia"/>
        </w:rPr>
        <w:t>　　表 5： 全球主要地区背衬环产量增速（CAGR）：（2020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全球主要地区背衬环产量（2020-2025）&amp;（吨）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全球主要地区背衬环产量（2025-2031）&amp;（吨）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全球主要地区背衬环产量市场份额（2020-2025）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全球主要地区背衬环产量（2025-2031）&amp;（吨）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全球市场主要厂商背衬环产能（2024-2025）&amp;（吨）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全球市场主要厂商背衬环销量（2020-2025）&amp;（吨）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全球市场主要厂商背衬环销量市场份额（2020-2025）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全球市场主要厂商背衬环销售收入（2020-2025）&amp;（百万美元）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全球市场主要厂商背衬环销售收入市场份额（2020-2025）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全球市场主要厂商背衬环销售价格（2020-2025）&amp;（美元/千克）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2025年全球主要生产商背衬环收入排名（百万美元）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中国市场主要厂商背衬环销量（2020-2025）&amp;（吨）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中国市场主要厂商背衬环销量市场份额（2020-2025）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中国市场主要厂商背衬环销售收入（2020-2025）&amp;（百万美元）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中国市场主要厂商背衬环销售收入市场份额（2020-2025）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2025年中国主要生产商背衬环收入排名（百万美元）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中国市场主要厂商背衬环销售价格（2020-2025）&amp;（美元/千克）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全球主要厂商背衬环总部及产地分布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全球主要厂商成立时间及背衬环商业化日期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全球主要厂商背衬环产品类型及应用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2025年全球背衬环主要厂商市场地位（第一梯队、第二梯队和第三梯队）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全球背衬环市场投资、并购等现状分析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全球主要地区背衬环销售收入增速：（2020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全球主要地区背衬环销售收入（2020-2025）&amp;（百万美元）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全球主要地区背衬环销售收入市场份额（2020-2025）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全球主要地区背衬环收入（2025-2031）&amp;（百万美元）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全球主要地区背衬环收入市场份额（2025-2031）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全球主要地区背衬环销量（吨）：2020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全球主要地区背衬环销量（2020-2025）&amp;（吨）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全球主要地区背衬环销量市场份额（2020-2025）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全球主要地区背衬环销量（2025-2031）&amp;（吨）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全球主要地区背衬环销量份额（2025-2031）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背衬环生产基地、销售区域、竞争对手及市场地位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背衬环产品规格、参数及市场应用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背衬环销量（吨）、收入（百万美元）、价格（美元/千克）及毛利率（2020-2025）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背衬环生产基地、销售区域、竞争对手及市场地位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背衬环产品规格、参数及市场应用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背衬环销量（吨）、收入（百万美元）、价格（美元/千克）及毛利率（2020-2025）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背衬环生产基地、销售区域、竞争对手及市场地位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背衬环产品规格、参数及市场应用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背衬环销量（吨）、收入（百万美元）、价格（美元/千克）及毛利率（2020-2025）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背衬环生产基地、销售区域、竞争对手及市场地位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背衬环产品规格、参数及市场应用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背衬环销量（吨）、收入（百万美元）、价格（美元/千克）及毛利率（2020-2025）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背衬环生产基地、销售区域、竞争对手及市场地位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背衬环产品规格、参数及市场应用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背衬环销量（吨）、收入（百万美元）、价格（美元/千克）及毛利率（2020-2025）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背衬环生产基地、销售区域、竞争对手及市场地位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背衬环产品规格、参数及市场应用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背衬环销量（吨）、收入（百万美元）、价格（美元/千克）及毛利率（2020-2025）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背衬环生产基地、销售区域、竞争对手及市场地位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背衬环产品规格、参数及市场应用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背衬环销量（吨）、收入（百万美元）、价格（美元/千克）及毛利率（2020-2025）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背衬环生产基地、销售区域、竞争对手及市场地位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背衬环产品规格、参数及市场应用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背衬环销量（吨）、收入（百万美元）、价格（美元/千克）及毛利率（2020-2025）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背衬环生产基地、销售区域、竞争对手及市场地位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背衬环产品规格、参数及市场应用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背衬环销量（吨）、收入（百万美元）、价格（美元/千克）及毛利率（2020-2025）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背衬环生产基地、销售区域、竞争对手及市场地位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背衬环产品规格、参数及市场应用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背衬环销量（吨）、收入（百万美元）、价格（美元/千克）及毛利率（2020-2025）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全球不同产品类型背衬环销量（2020-2025年）&amp;（吨）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全球不同产品类型背衬环销量市场份额（2020-2025）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全球不同产品类型背衬环销量预测（2025-2031）&amp;（吨）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全球市场不同产品类型背衬环销量市场份额预测（2025-2031）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全球不同产品类型背衬环收入（2020-2025年）&amp;（百万美元）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全球不同产品类型背衬环收入市场份额（2020-2025）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全球不同产品类型背衬环收入预测（2025-2031）&amp;（百万美元）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全球不同产品类型背衬环收入市场份额预测（2025-2031）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全球不同应用背衬环销量（2020-2025年）&amp;（吨）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全球不同应用背衬环销量市场份额（2020-2025）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全球不同应用背衬环销量预测（2025-2031）&amp;（吨）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全球市场不同应用背衬环销量市场份额预测（2025-2031）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全球不同应用背衬环收入（2020-2025年）&amp;（百万美元）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全球不同应用背衬环收入市场份额（2020-2025）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全球不同应用背衬环收入预测（2025-2031）&amp;（百万美元）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全球不同应用背衬环收入市场份额预测（2025-2031）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背衬环上游原料供应商及联系方式列表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背衬环典型客户列表</w:t>
      </w:r>
      <w:r>
        <w:rPr>
          <w:rFonts w:hint="eastAsia"/>
        </w:rPr>
        <w:br/>
      </w:r>
      <w:r>
        <w:rPr>
          <w:rFonts w:hint="eastAsia"/>
        </w:rPr>
        <w:t>　　表 106： 背衬环主要销售模式及销售渠道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背衬环行业发展机遇及主要驱动因素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背衬环行业发展面临的风险</w:t>
      </w:r>
      <w:r>
        <w:rPr>
          <w:rFonts w:hint="eastAsia"/>
        </w:rPr>
        <w:br/>
      </w:r>
      <w:r>
        <w:rPr>
          <w:rFonts w:hint="eastAsia"/>
        </w:rPr>
        <w:t>　　表 109： 背衬环行业政策分析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背衬环产品图片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全球不同产品类型背衬环销售额2020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全球不同产品类型背衬环市场份额2024 VS 2025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全球不同应用背衬环市场份额2024 VS 2025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全球背衬环产能、产量、产能利用率及发展趋势（2020-2031）&amp;（吨）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全球背衬环产量、需求量及发展趋势（2020-2031）&amp;（吨）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全球主要地区背衬环产量（2020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全球主要地区背衬环产量市场份额（2020-2031）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中国背衬环产能、产量、产能利用率及发展趋势（2020-2031）&amp;（吨）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中国背衬环产量、市场需求量及发展趋势（2020-2031）&amp;（吨）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全球背衬环市场销售额及增长率：（2020-2031）&amp;（百万美元）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全球市场背衬环市场规模：2020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全球市场背衬环销量及增长率（2020-2031）&amp;（吨）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全球市场背衬环价格趋势（2020-2031）&amp;（美元/千克）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2025年全球市场主要厂商背衬环销量市场份额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2025年全球市场主要厂商背衬环收入市场份额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2025年中国市场主要厂商背衬环销量市场份额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2025年中国市场主要厂商背衬环收入市场份额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2025年全球前五大生产商背衬环市场份额</w:t>
      </w:r>
      <w:r>
        <w:rPr>
          <w:rFonts w:hint="eastAsia"/>
        </w:rPr>
        <w:br/>
      </w:r>
      <w:r>
        <w:rPr>
          <w:rFonts w:hint="eastAsia"/>
        </w:rPr>
        <w:t>　　图 26： 2025年全球背衬环第一梯队、第二梯队和第三梯队厂商及市场份额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全球主要地区背衬环销售收入（2020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全球主要地区背衬环销售收入市场份额（2024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北美市场背衬环销量及增长率（2020-2031）&amp;（吨）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北美市场背衬环收入及增长率（2020-2031）&amp;（百万美元）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欧洲市场背衬环销量及增长率（2020-2031）&amp;（吨）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欧洲市场背衬环收入及增长率（2020-2031）&amp;（百万美元）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中国市场背衬环销量及增长率（2020-2031）&amp;（吨）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中国市场背衬环收入及增长率（2020-2031）&amp;（百万美元）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日本市场背衬环销量及增长率（2020-2031）&amp;（吨）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日本市场背衬环收入及增长率（2020-2031）&amp;（百万美元）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东南亚市场背衬环销量及增长率（2020-2031）&amp;（吨）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东南亚市场背衬环收入及增长率（2020-2031）&amp;（百万美元）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印度市场背衬环销量及增长率（2020-2031）&amp;（吨）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印度市场背衬环收入及增长率（2020-2031）&amp;（百万美元）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全球不同产品类型背衬环价格走势（2020-2031）&amp;（美元/千克）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全球不同应用背衬环价格走势（2020-2031）&amp;（美元/千克）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背衬环产业链</w:t>
      </w:r>
      <w:r>
        <w:rPr>
          <w:rFonts w:hint="eastAsia"/>
        </w:rPr>
        <w:br/>
      </w:r>
      <w:r>
        <w:rPr>
          <w:rFonts w:hint="eastAsia"/>
        </w:rPr>
        <w:t>　　图 44： 背衬环中国企业SWOT分析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bcbd95cb6473a" w:history="1">
        <w:r>
          <w:rPr>
            <w:rStyle w:val="Hyperlink"/>
          </w:rPr>
          <w:t>2025-2031年全球与中国背衬环行业调研及前景趋势报告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bcbd95cb6473a" w:history="1">
        <w:r>
          <w:rPr>
            <w:rStyle w:val="Hyperlink"/>
          </w:rPr>
          <w:t>https://www.20087.com/9/37/BeiChenHuanDeFaZhanQianJing.html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热点：背衬是哪个位置、衬衫袖子上面有一圈带子是什么、背衬层是什么意思、前环衬是什么意思、导靴和靴衬有什么区别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77dec978f4a7e" w:history="1">
      <w:r>
        <w:rPr>
          <w:rStyle w:val="Hyperlink"/>
        </w:rPr>
        <w:t>2025-2031年全球与中国背衬环行业调研及前景趋势报告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BeiChenHuanDeFaZhanQianJing.html" TargetMode="External" Id="R1a8bcbd95cb6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BeiChenHuanDeFaZhanQianJing.html" TargetMode="External" Id="R48d77dec978f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2025-01-20T07:59:00Z</dcterms:created>
  <dcterms:modified xsi:type="dcterms:W3CDTF">2025-01-20T08:59:00Z</dcterms:modified>
  <dc:subject>2025-2031年全球与中国背衬环行业调研及前景趋势报告</dc:subject>
  <dc:title>2025-2031年全球与中国背衬环行业调研及前景趋势报告</dc:title>
  <cp:keywords>2025-2031年全球与中国背衬环行业调研及前景趋势报告</cp:keywords>
  <dc:description>2025-2031年全球与中国背衬环行业调研及前景趋势报告</dc:description>
</cp:coreProperties>
</file>