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013a4d644d00" w:history="1">
              <w:r>
                <w:rPr>
                  <w:rStyle w:val="Hyperlink"/>
                </w:rPr>
                <w:t>中国豆蔻明行业研究与发展前景预测报告（2023-2028年）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013a4d644d00" w:history="1">
              <w:r>
                <w:rPr>
                  <w:rStyle w:val="Hyperlink"/>
                </w:rPr>
                <w:t>中国豆蔻明行业研究与发展前景预测报告（2023-2028年）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b013a4d644d00" w:history="1">
                <w:r>
                  <w:rPr>
                    <w:rStyle w:val="Hyperlink"/>
                  </w:rPr>
                  <w:t>https://www.20087.com/9/17/DouKouMingShiChangQianJing.html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明是从豆蔻种子中提取的一种天然化合物，具有良好的抗氧化、抗炎和抗菌性能。在化妆品、医药和食品添加剂领域有广泛应用。随着天然产物提取技术的进步，豆蔻明的提取效率和纯度不断提高，满足了市场对高质量天然成分的需求。目前，其在皮肤护理产品中的应用尤为突出，因其温和性和对皮肤的益处而受到欢迎。</w:t>
      </w:r>
      <w:r>
        <w:rPr>
          <w:rFonts w:hint="eastAsia"/>
        </w:rPr>
        <w:br/>
      </w:r>
      <w:r>
        <w:rPr>
          <w:rFonts w:hint="eastAsia"/>
        </w:rPr>
        <w:t>　　未来豆蔻明的应用前景将更加广阔，特别是在天然与有机产品趋势的推动下。随着生物技术的发展，通过基因工程优化豆蔻植物的种植，或利用微生物发酵法生产豆蔻明，有望降低生产成本，提高可持续性。同时，随着对豆蔻明生物活性研究的深入，其在抗衰老、皮肤屏障修复等高端护肤品中的应用将更加精细化，满足消费者对天然、高效护肤品的追求。此外，豆蔻明在功能性食品和保健品领域的探索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013a4d644d00" w:history="1">
        <w:r>
          <w:rPr>
            <w:rStyle w:val="Hyperlink"/>
          </w:rPr>
          <w:t>中国豆蔻明行业研究与发展前景预测报告（2023-2028年）</w:t>
        </w:r>
      </w:hyperlink>
      <w:r>
        <w:rPr>
          <w:rFonts w:hint="eastAsia"/>
        </w:rPr>
        <w:t>》依托国家统计局、发改委及豆蔻明相关行业协会的详实数据，对豆蔻明行业的现状、市场需求、市场规模、产业链结构、价格变动、细分市场进行了全面调研。豆蔻明报告还详细剖析了豆蔻明市场竞争格局，重点关注了品牌影响力、市场集中度及重点企业运营情况，并在预测豆蔻明市场发展前景和发展趋势的同时，识别了豆蔻明行业潜在的风险与机遇。豆蔻明报告以专业、科学、规范的研究方法和客观、权威的分析，为豆蔻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豆蔻明行业相关概述</w:t>
      </w:r>
      <w:r>
        <w:rPr>
          <w:rFonts w:hint="eastAsia"/>
        </w:rPr>
        <w:br/>
      </w:r>
      <w:r>
        <w:rPr>
          <w:rFonts w:hint="eastAsia"/>
        </w:rPr>
        <w:t>　　　　一、豆蔻明行业定义及特点</w:t>
      </w:r>
      <w:r>
        <w:rPr>
          <w:rFonts w:hint="eastAsia"/>
        </w:rPr>
        <w:br/>
      </w:r>
      <w:r>
        <w:rPr>
          <w:rFonts w:hint="eastAsia"/>
        </w:rPr>
        <w:t>　　　　　　1、豆蔻明行业定义</w:t>
      </w:r>
      <w:r>
        <w:rPr>
          <w:rFonts w:hint="eastAsia"/>
        </w:rPr>
        <w:br/>
      </w:r>
      <w:r>
        <w:rPr>
          <w:rFonts w:hint="eastAsia"/>
        </w:rPr>
        <w:t>　　　　　　2、豆蔻明行业特点</w:t>
      </w:r>
      <w:r>
        <w:rPr>
          <w:rFonts w:hint="eastAsia"/>
        </w:rPr>
        <w:br/>
      </w:r>
      <w:r>
        <w:rPr>
          <w:rFonts w:hint="eastAsia"/>
        </w:rPr>
        <w:t>　　　　二、豆蔻明行业经营模式分析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1、豆蔻明生产模式</w:t>
      </w:r>
      <w:r>
        <w:rPr>
          <w:rFonts w:hint="eastAsia"/>
        </w:rPr>
        <w:br/>
      </w:r>
      <w:r>
        <w:rPr>
          <w:rFonts w:hint="eastAsia"/>
        </w:rPr>
        <w:t>　　　　　　2、豆蔻明采购模式</w:t>
      </w:r>
      <w:r>
        <w:rPr>
          <w:rFonts w:hint="eastAsia"/>
        </w:rPr>
        <w:br/>
      </w:r>
      <w:r>
        <w:rPr>
          <w:rFonts w:hint="eastAsia"/>
        </w:rPr>
        <w:t>　　　　　　3、豆蔻明销售模式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2022年世界豆蔻明行业市场运行形势分析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2022年全球豆蔻明行业发展概况</w:t>
      </w:r>
      <w:r>
        <w:rPr>
          <w:rFonts w:hint="eastAsia"/>
        </w:rPr>
        <w:br/>
      </w:r>
      <w:r>
        <w:rPr>
          <w:rFonts w:hint="eastAsia"/>
        </w:rPr>
        <w:t>　　第二节 世界豆蔻明行业发展走势</w:t>
      </w:r>
      <w:r>
        <w:rPr>
          <w:rFonts w:hint="eastAsia"/>
        </w:rPr>
        <w:br/>
      </w:r>
      <w:r>
        <w:rPr>
          <w:rFonts w:hint="eastAsia"/>
        </w:rPr>
        <w:t>　　　　一、全球豆蔻明行业市场分布情况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二、全球豆蔻明行业发展趋势分析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全球豆蔻明行业重点国家和区域分析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2022年中国豆蔻明行业发展环境分析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豆蔻明政策环境分析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豆蔻明技术环境分析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2022年豆蔻明行业技术发展现状及趋势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当前我国豆蔻明技术发展现状</w:t>
      </w:r>
      <w:r>
        <w:rPr>
          <w:rFonts w:hint="eastAsia"/>
        </w:rPr>
        <w:br/>
      </w:r>
      <w:r>
        <w:rPr>
          <w:rFonts w:hint="eastAsia"/>
        </w:rPr>
        <w:t>　　第二节 中外豆蔻明技术差距及产生差距的主要原因分析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提高我国豆蔻明技术的对策</w:t>
      </w:r>
      <w:r>
        <w:rPr>
          <w:rFonts w:hint="eastAsia"/>
        </w:rPr>
        <w:br/>
      </w:r>
      <w:r>
        <w:rPr>
          <w:rFonts w:hint="eastAsia"/>
        </w:rPr>
        <w:t>　　第四节 我国豆蔻明研发、设计发展趋势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中国豆蔻明行业市场供需状况分析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中国豆蔻明行业市场规模情况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中国豆蔻明行业盈利情况分析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中国豆蔻明行业市场需求状况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一、2017-2022年豆蔻明行业市场需求情况</w:t>
      </w:r>
      <w:r>
        <w:rPr>
          <w:rFonts w:hint="eastAsia"/>
        </w:rPr>
        <w:br/>
      </w:r>
      <w:r>
        <w:rPr>
          <w:rFonts w:hint="eastAsia"/>
        </w:rPr>
        <w:t>　　　　二、豆蔻明行业市场需求特点分析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三、2022-2028年豆蔻明行业市场需求预测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中国豆蔻明行业市场供给状况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一、2017-2022年豆蔻明行业市场供给情况</w:t>
      </w:r>
      <w:r>
        <w:rPr>
          <w:rFonts w:hint="eastAsia"/>
        </w:rPr>
        <w:br/>
      </w:r>
      <w:r>
        <w:rPr>
          <w:rFonts w:hint="eastAsia"/>
        </w:rPr>
        <w:t>　　　　二、豆蔻明行业市场供给特点分析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三、2022-2028年豆蔻明行业市场供给预测</w:t>
      </w:r>
      <w:r>
        <w:rPr>
          <w:rFonts w:hint="eastAsia"/>
        </w:rPr>
        <w:br/>
      </w:r>
      <w:r>
        <w:rPr>
          <w:rFonts w:hint="eastAsia"/>
        </w:rPr>
        <w:t>　　第五节 豆蔻明行业市场供需平衡状况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中国豆蔻明行业进出口情况分析预测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2017-2022年中国豆蔻明行业进出口情况分析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一、2017-2022年中国豆蔻明行业进口分析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二、2017-2022年中国豆蔻明行业出口分析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2022-2028年中国豆蔻明行业进出口情况预测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一、2022-2028年中国豆蔻明行业进口预测分析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二、2022-2028年中国豆蔻明行业出口预测分析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影响豆蔻明行业进出口变化的主要原因分析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2017-2022年中国豆蔻明行业重点地区调研分析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一、中国豆蔻明行业重点区域市场结构调研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二、**地区豆蔻明市场调研分析</w:t>
      </w:r>
      <w:r>
        <w:rPr>
          <w:rFonts w:hint="eastAsia"/>
        </w:rPr>
        <w:br/>
      </w:r>
      <w:r>
        <w:rPr>
          <w:rFonts w:hint="eastAsia"/>
        </w:rPr>
        <w:t>　　　　三、**地区豆蔻明市场调研分析</w:t>
      </w:r>
      <w:r>
        <w:rPr>
          <w:rFonts w:hint="eastAsia"/>
        </w:rPr>
        <w:br/>
      </w:r>
      <w:r>
        <w:rPr>
          <w:rFonts w:hint="eastAsia"/>
        </w:rPr>
        <w:t>　　　　四、**地区豆蔻明市场调研分析</w:t>
      </w:r>
      <w:r>
        <w:rPr>
          <w:rFonts w:hint="eastAsia"/>
        </w:rPr>
        <w:br/>
      </w:r>
      <w:r>
        <w:rPr>
          <w:rFonts w:hint="eastAsia"/>
        </w:rPr>
        <w:t>　　　　五、**地区豆蔻明市场调研分析</w:t>
      </w:r>
      <w:r>
        <w:rPr>
          <w:rFonts w:hint="eastAsia"/>
        </w:rPr>
        <w:br/>
      </w:r>
      <w:r>
        <w:rPr>
          <w:rFonts w:hint="eastAsia"/>
        </w:rPr>
        <w:t>　　　　六、**地区豆蔻明市场调研分析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豆蔻明行业细分产品市场调研分析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中国豆蔻明行业市场行情分析预测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豆蔻明价格影响因素分析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2017-2022年中国豆蔻明市场价格趋向分析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2022-2028年中国豆蔻明市场价格趋向预测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豆蔻明行业上、下游市场分析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豆蔻明行业上游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豆蔻明行业下游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豆蔻明行业竞争格局分析</w:t>
      </w:r>
      <w:r>
        <w:rPr>
          <w:rFonts w:hint="eastAsia"/>
        </w:rPr>
        <w:br/>
      </w:r>
      <w:r>
        <w:rPr>
          <w:rFonts w:hint="eastAsia"/>
        </w:rPr>
        <w:t>　　第一节 豆蔻明行业集中度分析</w:t>
      </w:r>
      <w:r>
        <w:rPr>
          <w:rFonts w:hint="eastAsia"/>
        </w:rPr>
        <w:br/>
      </w:r>
      <w:r>
        <w:rPr>
          <w:rFonts w:hint="eastAsia"/>
        </w:rPr>
        <w:t>　　　　一、豆蔻明市场集中度分析</w:t>
      </w:r>
      <w:r>
        <w:rPr>
          <w:rFonts w:hint="eastAsia"/>
        </w:rPr>
        <w:br/>
      </w:r>
      <w:r>
        <w:rPr>
          <w:rFonts w:hint="eastAsia"/>
        </w:rPr>
        <w:t>　　　　二、豆蔻明企业集中度分析</w:t>
      </w:r>
      <w:r>
        <w:rPr>
          <w:rFonts w:hint="eastAsia"/>
        </w:rPr>
        <w:br/>
      </w:r>
      <w:r>
        <w:rPr>
          <w:rFonts w:hint="eastAsia"/>
        </w:rPr>
        <w:t>　　　　三、豆蔻明区域集中度分析</w:t>
      </w:r>
      <w:r>
        <w:rPr>
          <w:rFonts w:hint="eastAsia"/>
        </w:rPr>
        <w:br/>
      </w:r>
      <w:r>
        <w:rPr>
          <w:rFonts w:hint="eastAsia"/>
        </w:rPr>
        <w:t>　　第二节 豆蔻明行业竞争格局分析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一、2022年豆蔻明行业竞争分析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二、2022年中外豆蔻明产品竞争分析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三、2017-2022年中国豆蔻明市场竞争分析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四、2022-2028年国内主要豆蔻明企业动向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豆蔻明行业重点企业发展调研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豆蔻明重点企业（一）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豆蔻明重点企业（二）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豆蔻明重点企业（三）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豆蔻明重点企业（四）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豆蔻明重点企业（五）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豆蔻明重点企业（六）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豆蔻明企业发展策略分析</w:t>
      </w:r>
      <w:r>
        <w:rPr>
          <w:rFonts w:hint="eastAsia"/>
        </w:rPr>
        <w:br/>
      </w:r>
      <w:r>
        <w:rPr>
          <w:rFonts w:hint="eastAsia"/>
        </w:rPr>
        <w:t>　　第一节 豆蔻明市场策略分析</w:t>
      </w:r>
      <w:r>
        <w:rPr>
          <w:rFonts w:hint="eastAsia"/>
        </w:rPr>
        <w:br/>
      </w:r>
      <w:r>
        <w:rPr>
          <w:rFonts w:hint="eastAsia"/>
        </w:rPr>
        <w:t>　　　　一、豆蔻明价格策略分析</w:t>
      </w:r>
      <w:r>
        <w:rPr>
          <w:rFonts w:hint="eastAsia"/>
        </w:rPr>
        <w:br/>
      </w:r>
      <w:r>
        <w:rPr>
          <w:rFonts w:hint="eastAsia"/>
        </w:rPr>
        <w:t>　　　　二、豆蔻明渠道策略分析</w:t>
      </w:r>
      <w:r>
        <w:rPr>
          <w:rFonts w:hint="eastAsia"/>
        </w:rPr>
        <w:br/>
      </w:r>
      <w:r>
        <w:rPr>
          <w:rFonts w:hint="eastAsia"/>
        </w:rPr>
        <w:t>　　第二节 豆蔻明销售策略分析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提高豆蔻明企业竞争力的策略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一、提高中国豆蔻明企业核心竞争力的对策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二、豆蔻明企业提升竞争力的主要方向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三、影响豆蔻明企业核心竞争力的因素及提升途径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四、提高豆蔻明企业竞争力的策略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对我国豆蔻明品牌的战略思考</w:t>
      </w:r>
      <w:r>
        <w:rPr>
          <w:rFonts w:hint="eastAsia"/>
        </w:rPr>
        <w:br/>
      </w:r>
      <w:r>
        <w:rPr>
          <w:rFonts w:hint="eastAsia"/>
        </w:rPr>
        <w:t>　　　　一、豆蔻明实施品牌战略的意义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二、豆蔻明企业品牌的现状分析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三、我国豆蔻明企业的品牌战略</w:t>
      </w:r>
      <w:r>
        <w:rPr>
          <w:rFonts w:hint="eastAsia"/>
        </w:rPr>
        <w:br/>
      </w:r>
      <w:r>
        <w:rPr>
          <w:rFonts w:hint="eastAsia"/>
        </w:rPr>
        <w:t>　　　　四、豆蔻明品牌战略管理的策略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中国豆蔻明行业营销策略分析</w:t>
      </w:r>
      <w:r>
        <w:rPr>
          <w:rFonts w:hint="eastAsia"/>
        </w:rPr>
        <w:br/>
      </w:r>
      <w:r>
        <w:rPr>
          <w:rFonts w:hint="eastAsia"/>
        </w:rPr>
        <w:t>　　第一节 豆蔻明市场推广策略研究分析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一、做好豆蔻明产品导入</w:t>
      </w:r>
      <w:r>
        <w:rPr>
          <w:rFonts w:hint="eastAsia"/>
        </w:rPr>
        <w:br/>
      </w:r>
      <w:r>
        <w:rPr>
          <w:rFonts w:hint="eastAsia"/>
        </w:rPr>
        <w:t>　　　　二、做好豆蔻明产品组合和产品线决策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三、豆蔻明行业城市市场推广策略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豆蔻明行业渠道营销研究分析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一、豆蔻明行业营销环境分析</w:t>
      </w:r>
      <w:r>
        <w:rPr>
          <w:rFonts w:hint="eastAsia"/>
        </w:rPr>
        <w:br/>
      </w:r>
      <w:r>
        <w:rPr>
          <w:rFonts w:hint="eastAsia"/>
        </w:rPr>
        <w:t>　　　　二、豆蔻明行业现存的营销渠道分析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三、豆蔻明行业终端市场营销管理策略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豆蔻明行业营销战略研究分析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一、中国豆蔻明行业有效整合营销策略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二、建立豆蔻明行业厂商的双嬴模式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2022-2028年中国豆蔻明行业前景与风险预测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2022年豆蔻明市场前景分析</w:t>
      </w:r>
      <w:r>
        <w:rPr>
          <w:rFonts w:hint="eastAsia"/>
        </w:rPr>
        <w:br/>
      </w:r>
      <w:r>
        <w:rPr>
          <w:rFonts w:hint="eastAsia"/>
        </w:rPr>
        <w:t>　　第二节 2022年豆蔻明发展趋势预测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2022-2028年中国豆蔻明行业投资特性分析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一、2022-2028年中国豆蔻明行业进入壁垒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二、2022-2028年中国豆蔻明行业盈利模式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三、2022-2028年中国豆蔻明行业盈利因素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2022-2028年中国豆蔻明行业投资机会分析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一、2022-2028年中国豆蔻明细分市场投资机会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二、2022-2028年中国豆蔻明行业区域市场投资潜力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2022-2028年中国豆蔻明行业投资风险分析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一、2022-2028年中国豆蔻明行业市场竞争风险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二、2022-2028年中国豆蔻明行业技术风险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三、2022-2028年中国豆蔻明行业政策风险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四、2022-2028年中国豆蔻明行业进入退出风险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2022-2028年中国豆蔻明行业盈利模式与投资策略分析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国外豆蔻明行业投资现状及经营模式分析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一、境外豆蔻明行业成长情况调查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中国豆蔻明行业商业模式探讨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中国豆蔻明行业投资国际化发展战略分析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中国豆蔻明行业投资策略分析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中国豆蔻明行业资本运作战略选择方案研究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中:智:林:：中国豆蔻明行业多元化经营战略的可行性分析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豆蔻明行业历程</w:t>
      </w:r>
      <w:r>
        <w:rPr>
          <w:rFonts w:hint="eastAsia"/>
        </w:rPr>
        <w:br/>
      </w:r>
      <w:r>
        <w:rPr>
          <w:rFonts w:hint="eastAsia"/>
        </w:rPr>
        <w:t>　　图表 豆蔻明行业生命周期</w:t>
      </w:r>
      <w:r>
        <w:rPr>
          <w:rFonts w:hint="eastAsia"/>
        </w:rPr>
        <w:br/>
      </w:r>
      <w:r>
        <w:rPr>
          <w:rFonts w:hint="eastAsia"/>
        </w:rPr>
        <w:t>　　图表 豆蔻明行业产业链分析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2017-2022年中国豆蔻明行业市场规模及增长情况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2017-2022年豆蔻明行业市场容量分析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2017-2022年中国豆蔻明行业产能统计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2017-2022年中国豆蔻明行业产量及增长趋势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2017-2022年中国豆蔻明市场需求量及增速统计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2022年中国豆蔻明行业需求领域分布格局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2017-2022年中国豆蔻明行业销售收入分析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2017-2022年中国豆蔻明行业盈利情况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2017-2022年中国豆蔻明行业利润总额统计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2017-2022年中国豆蔻明进口数量分析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2017-2022年中国豆蔻明进口金额分析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2017-2022年中国豆蔻明出口数量分析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2017-2022年中国豆蔻明出口金额分析</w:t>
      </w:r>
      <w:r>
        <w:rPr>
          <w:rFonts w:hint="eastAsia"/>
        </w:rPr>
        <w:br/>
      </w:r>
      <w:r>
        <w:rPr>
          <w:rFonts w:hint="eastAsia"/>
        </w:rPr>
        <w:t>　　图表 2022年中国豆蔻明进口国家及地区分析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2022年中国豆蔻明出口国家及地区分析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2017-2022年中国豆蔻明行业企业数量情况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2017-2022年中国豆蔻明行业企业平均规模情况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**地区豆蔻明市场规模及增长情况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**地区豆蔻明市场规模及增长情况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**地区豆蔻明市场规模及增长情况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**地区豆蔻明市场规模及增长情况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豆蔻明重点企业（一）基本信息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豆蔻明重点企业（一）经营情况分析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豆蔻明重点企业（一）主要经济指标情况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豆蔻明重点企业（二）经营情况分析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豆蔻明重点企业（二）主要经济指标情况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豆蔻明重点企业（三）经营情况分析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豆蔻明重点企业（三）主要经济指标情况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2022-2028年中国豆蔻明行业产能预测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2022-2028年中国豆蔻明行业产量预测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2022-2028年中国豆蔻明市场需求量预测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2022-2028年中国豆蔻明行业供需平衡预测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2022-2028年中国豆蔻明行业市场容量预测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2022-2028年中国豆蔻明行业市场规模预测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2022-2028年中国豆蔻明市场前景分析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2022-2028年中国豆蔻明行业发展趋势预测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013a4d644d00" w:history="1">
        <w:r>
          <w:rPr>
            <w:rStyle w:val="Hyperlink"/>
          </w:rPr>
          <w:t>中国豆蔻明行业研究与发展前景预测报告（2023-2028年）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b013a4d644d00" w:history="1">
        <w:r>
          <w:rPr>
            <w:rStyle w:val="Hyperlink"/>
          </w:rPr>
          <w:t>https://www.20087.com/9/17/DouKouMingShiChangQianJing.html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bcdd4ad04e12" w:history="1">
      <w:r>
        <w:rPr>
          <w:rStyle w:val="Hyperlink"/>
        </w:rPr>
        <w:t>中国豆蔻明行业研究与发展前景预测报告（2023-2028年）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ouKouMingShiChangQianJing.html" TargetMode="External" Id="R80eb013a4d64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ouKouMingShiChangQianJing.html" TargetMode="External" Id="Rabd2bcdd4ad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2022-11-12T00:01:20Z</dcterms:created>
  <dcterms:modified xsi:type="dcterms:W3CDTF">2022-11-12T01:01:20Z</dcterms:modified>
  <dc:subject>中国豆蔻明行业研究与发展前景预测报告（2023-2028年）</dc:subject>
  <dc:title>中国豆蔻明行业研究与发展前景预测报告（2023-2028年）</dc:title>
  <cp:keywords>中国豆蔻明行业研究与发展前景预测报告（2023-2028年）</cp:keywords>
  <dc:description>中国豆蔻明行业研究与发展前景预测报告（2023-2028年）</dc:description>
</cp:coreProperties>
</file>