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532bbf5b3430b" w:history="1">
              <w:r>
                <w:rPr>
                  <w:rStyle w:val="Hyperlink"/>
                </w:rPr>
                <w:t>2025-2031年全球与中国透明质酸弹性体行业研究分析及前景趋势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532bbf5b3430b" w:history="1">
              <w:r>
                <w:rPr>
                  <w:rStyle w:val="Hyperlink"/>
                </w:rPr>
                <w:t>2025-2031年全球与中国透明质酸弹性体行业研究分析及前景趋势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532bbf5b3430b" w:history="1">
                <w:r>
                  <w:rPr>
                    <w:rStyle w:val="Hyperlink"/>
                  </w:rPr>
                  <w:t>https://www.20087.com/9/37/TouMingZhiSuanDanXingTiDeQianJingQuShi.html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弹性体是一种结合了透明质酸和弹性体特性的高分子材料。由于其优异的保湿性、润滑性和生物相容性，透明质酸弹性体在医疗美容、医疗器械及生物工程等领域有着广泛的应用。近年来，随着科技的进步和消费者对美的追求，透明质酸弹性体的市场需求持续增长。</w:t>
      </w:r>
      <w:r>
        <w:rPr>
          <w:rFonts w:hint="eastAsia"/>
        </w:rPr>
        <w:br/>
      </w:r>
      <w:r>
        <w:rPr>
          <w:rFonts w:hint="eastAsia"/>
        </w:rPr>
        <w:t>　　未来，透明质酸弹性体的研究和开发将更加深入和广泛。通过分子设计和改性技术，透明质酸弹性体的性能将得到进一步提升，如增强机械强度和延长降解时间等。同时，透明质酸弹性体将与其他先进材料和技术进行融合，开发出更多具有创新性和实用性的产品。此外，透明质酸弹性体的安全性和有效性评价也将成为研究的重点，确保其在各个领域的应用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532bbf5b3430b" w:history="1">
        <w:r>
          <w:rPr>
            <w:rStyle w:val="Hyperlink"/>
          </w:rPr>
          <w:t>2025-2031年全球与中国透明质酸弹性体行业研究分析及前景趋势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透明质酸弹性体行业的发展现状、市场规模、供需动态及进出口情况。报告详细解读了透明质酸弹性体产业链上下游、重点区域市场、竞争格局及领先企业的表现，同时评估了透明质酸弹性体行业风险与投资机会。通过对透明质酸弹性体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透明质酸弹性体行业概述及发展现状</w:t>
      </w:r>
      <w:r>
        <w:rPr>
          <w:rFonts w:hint="eastAsia"/>
        </w:rPr>
        <w:br/>
      </w:r>
      <w:r>
        <w:rPr>
          <w:rFonts w:hint="eastAsia"/>
        </w:rPr>
        <w:t>　　1.1 透明质酸弹性体行业介绍</w:t>
      </w:r>
      <w:r>
        <w:rPr>
          <w:rFonts w:hint="eastAsia"/>
        </w:rPr>
        <w:br/>
      </w:r>
      <w:r>
        <w:rPr>
          <w:rFonts w:hint="eastAsia"/>
        </w:rPr>
        <w:t>　　1.2 透明质酸弹性体主要种类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2024年不同种类透明质酸弹性体产量占比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2020-2031年不同种类透明质酸弹性体价格走势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透明质酸弹性体主要应用领域分析</w:t>
      </w:r>
      <w:r>
        <w:rPr>
          <w:rFonts w:hint="eastAsia"/>
        </w:rPr>
        <w:br/>
      </w:r>
      <w:r>
        <w:rPr>
          <w:rFonts w:hint="eastAsia"/>
        </w:rPr>
        <w:t>　　　　1.3.1 透明质酸弹性体主要应用领域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2024年全球透明质酸弹性体不同应用领域消费量占比分析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全球与中国透明质酸弹性体市场发展现状对比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2020-2031年全球透明质酸弹性体市场现状及发展趋势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2020-2031年中国透明质酸弹性体市场现状及发展趋势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2020-2031年全球透明质酸弹性体供需现状及趋势预测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2020-2031年全球透明质酸弹性体产能、产量、产能利用率情况及趋势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2020-2031年全球透明质酸弹性体产量、表观消费量情况及趋势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2020-2031年中国透明质酸弹性体供需现状及趋势预测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2020-2031年中国透明质酸弹性体产能、产量、产能利用率情况及趋势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2020-2031年中国透明质酸弹性体产量、表观消费量情况及趋势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2020-2031年中国透明质酸弹性体产量、需求量、市场缺口情况及趋势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中国透明质酸弹性体行业政策分析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全球与中国透明质酸弹性体重点企业产量、产值、集中度分析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全球市场透明质酸弹性体重点企业2024和2025年产量、产值对比分析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全球市场透明质酸弹性体重点企业2024和2025年产量对比分析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全球市场透明质酸弹性体重点企业2024和2025年产值对比分析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全球市场透明质酸弹性体重点企业2024和2025年产品价格分析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中国市场透明质酸弹性体重点企业2024和2025年产量、产值对比分析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中国市场透明质酸弹性体重点企业2024和2025年产量对比分析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中国市场透明质酸弹性体重点企业2024和2025年产值对比分析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透明质酸弹性体重点厂商总部</w:t>
      </w:r>
      <w:r>
        <w:rPr>
          <w:rFonts w:hint="eastAsia"/>
        </w:rPr>
        <w:br/>
      </w:r>
      <w:r>
        <w:rPr>
          <w:rFonts w:hint="eastAsia"/>
        </w:rPr>
        <w:t>　　2.4 透明质酸弹性体行业企业集中度分析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全球重点透明质酸弹性体企业SWOT分析</w:t>
      </w:r>
      <w:r>
        <w:rPr>
          <w:rFonts w:hint="eastAsia"/>
        </w:rPr>
        <w:br/>
      </w:r>
      <w:r>
        <w:rPr>
          <w:rFonts w:hint="eastAsia"/>
        </w:rPr>
        <w:t>　　2.6 中国重点透明质酸弹性体企业SWOT分析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2020-2031年全球主要地区透明质酸弹性体产量、产值、市场份额情况及趋势预测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2020-2031年全球主要地区透明质酸弹性体产量、产值及市场份额情况及趋势预测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2020-2031年全球主要地区透明质酸弹性体产量及市场份额情况及趋势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2020-2031年全球主要地区透明质酸弹性体产值及市场份额情况及趋势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2020-2031年中国市场透明质酸弹性体产量、产值情况及趋势预测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2020-2031年北美市场透明质酸弹性体产量、产值情况及趋势预测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2020-2031年欧洲市场透明质酸弹性体产量、产值情况及趋势预测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2020-2031年日本市场透明质酸弹性体产量、产值情况及趋势预测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2020-2031年全球主要地区透明质酸弹性体消费量、市场份额及发展趋势分析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2020-2031年全球主要地区透明质酸弹性体消费量、市场份额及发展趋势预测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2020-2031年中国市场透明质酸弹性体消费情况及发展趋势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2020-2031年北美市场透明质酸弹性体消费情况及发展趋势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2020-2031年欧洲市场透明质酸弹性体消费情况及发展趋势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2020-2031年日本市场透明质酸弹性体消费情况及发展趋势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透明质酸弹性体行业重点企业调研分析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企业透明质酸弹性体产品</w:t>
      </w:r>
      <w:r>
        <w:rPr>
          <w:rFonts w:hint="eastAsia"/>
        </w:rPr>
        <w:br/>
      </w:r>
      <w:r>
        <w:rPr>
          <w:rFonts w:hint="eastAsia"/>
        </w:rPr>
        <w:t>　　　　5.1.3 企业透明质酸弹性体产量、价格、收入、成本、毛利情况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企业透明质酸弹性体产品</w:t>
      </w:r>
      <w:r>
        <w:rPr>
          <w:rFonts w:hint="eastAsia"/>
        </w:rPr>
        <w:br/>
      </w:r>
      <w:r>
        <w:rPr>
          <w:rFonts w:hint="eastAsia"/>
        </w:rPr>
        <w:t>　　　　5.2.3 企业透明质酸弹性体产量、价格、收入、成本、毛利情况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企业透明质酸弹性体产品</w:t>
      </w:r>
      <w:r>
        <w:rPr>
          <w:rFonts w:hint="eastAsia"/>
        </w:rPr>
        <w:br/>
      </w:r>
      <w:r>
        <w:rPr>
          <w:rFonts w:hint="eastAsia"/>
        </w:rPr>
        <w:t>　　　　5.3.3 企业透明质酸弹性体产量、价格、收入、成本、毛利情况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企业透明质酸弹性体产品</w:t>
      </w:r>
      <w:r>
        <w:rPr>
          <w:rFonts w:hint="eastAsia"/>
        </w:rPr>
        <w:br/>
      </w:r>
      <w:r>
        <w:rPr>
          <w:rFonts w:hint="eastAsia"/>
        </w:rPr>
        <w:t>　　　　5.4.3 企业透明质酸弹性体产量、价格、收入、成本、毛利情况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企业透明质酸弹性体产品</w:t>
      </w:r>
      <w:r>
        <w:rPr>
          <w:rFonts w:hint="eastAsia"/>
        </w:rPr>
        <w:br/>
      </w:r>
      <w:r>
        <w:rPr>
          <w:rFonts w:hint="eastAsia"/>
        </w:rPr>
        <w:t>　　　　5.5.3 企业透明质酸弹性体产量、价格、收入、成本、毛利情况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企业透明质酸弹性体产品</w:t>
      </w:r>
      <w:r>
        <w:rPr>
          <w:rFonts w:hint="eastAsia"/>
        </w:rPr>
        <w:br/>
      </w:r>
      <w:r>
        <w:rPr>
          <w:rFonts w:hint="eastAsia"/>
        </w:rPr>
        <w:t>　　　　5.6.3 企业透明质酸弹性体产量、价格、收入、成本、毛利情况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企业透明质酸弹性体产品</w:t>
      </w:r>
      <w:r>
        <w:rPr>
          <w:rFonts w:hint="eastAsia"/>
        </w:rPr>
        <w:br/>
      </w:r>
      <w:r>
        <w:rPr>
          <w:rFonts w:hint="eastAsia"/>
        </w:rPr>
        <w:t>　　　　5.7.3 企业透明质酸弹性体产量、价格、收入、成本、毛利情况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企业透明质酸弹性体产品</w:t>
      </w:r>
      <w:r>
        <w:rPr>
          <w:rFonts w:hint="eastAsia"/>
        </w:rPr>
        <w:br/>
      </w:r>
      <w:r>
        <w:rPr>
          <w:rFonts w:hint="eastAsia"/>
        </w:rPr>
        <w:t>　　　　5.8.3 企业透明质酸弹性体产量、价格、收入、成本、毛利情况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企业透明质酸弹性体产品</w:t>
      </w:r>
      <w:r>
        <w:rPr>
          <w:rFonts w:hint="eastAsia"/>
        </w:rPr>
        <w:br/>
      </w:r>
      <w:r>
        <w:rPr>
          <w:rFonts w:hint="eastAsia"/>
        </w:rPr>
        <w:t>　　　　5.9.3 企业透明质酸弹性体产量、价格、收入、成本、毛利情况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企业透明质酸弹性体产品</w:t>
      </w:r>
      <w:r>
        <w:rPr>
          <w:rFonts w:hint="eastAsia"/>
        </w:rPr>
        <w:br/>
      </w:r>
      <w:r>
        <w:rPr>
          <w:rFonts w:hint="eastAsia"/>
        </w:rPr>
        <w:t>　　　　5.10.3 企业透明质酸弹性体产量、价格、收入、成本、毛利情况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2020-2031不同种类透明质酸弹性体产量、价格、产值及市场份额情况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全球市场不同种类透明质酸弹性体产量、产值及市场份额情况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2020-2031年全球市场不同种类透明质酸弹性体产量、市场份额情况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2020-2031年全球市场不同种类透明质酸弹性体产值、市场份额情况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2020-2031年全球市场不同种类透明质酸弹性体价格走势分析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中国市场不同种类透明质酸弹性体产量、产值及市场份额情况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2020-2031年中国市场不同种类透明质酸弹性体产量、市场份额情况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2020-2031年中国市场不同种类透明质酸弹性体产值、市场份额情况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2020-2031年中国市场不同种类透明质酸弹性体价格走势分析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透明质酸弹性体上游原料及下游主要应用领域分析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透明质酸弹性体产业链分析</w:t>
      </w:r>
      <w:r>
        <w:rPr>
          <w:rFonts w:hint="eastAsia"/>
        </w:rPr>
        <w:br/>
      </w:r>
      <w:r>
        <w:rPr>
          <w:rFonts w:hint="eastAsia"/>
        </w:rPr>
        <w:t>　　7.2 透明质酸弹性体产业上游供应分析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2020-2031年全球市场透明质酸弹性体下游主要应用领域消费量、市场份额情况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2020-2031年中国市场透明质酸弹性体下游主要应用领域消费量、市场份额及增长情况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2020-2031年中国市场透明质酸弹性体产量、消费量、进出口分析及发展趋势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2020-2031年中国市场透明质酸弹性体产量、消费量、进出口分析及发展趋势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2020-2031年中国市场透明质酸弹性体进出口贸易趋势</w:t>
      </w:r>
      <w:r>
        <w:rPr>
          <w:rFonts w:hint="eastAsia"/>
        </w:rPr>
        <w:br/>
      </w:r>
      <w:r>
        <w:rPr>
          <w:rFonts w:hint="eastAsia"/>
        </w:rPr>
        <w:t>　　8.3 中国市场透明质酸弹性体主要进口来源</w:t>
      </w:r>
      <w:r>
        <w:rPr>
          <w:rFonts w:hint="eastAsia"/>
        </w:rPr>
        <w:br/>
      </w:r>
      <w:r>
        <w:rPr>
          <w:rFonts w:hint="eastAsia"/>
        </w:rPr>
        <w:t>　　8.4 中国市场透明质酸弹性体主要出口目的地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2025年中国市场透明质酸弹性体主要地区分布</w:t>
      </w:r>
      <w:r>
        <w:rPr>
          <w:rFonts w:hint="eastAsia"/>
        </w:rPr>
        <w:br/>
      </w:r>
      <w:r>
        <w:rPr>
          <w:rFonts w:hint="eastAsia"/>
        </w:rPr>
        <w:t>　　9.1 中国透明质酸弹性体生产地区分布</w:t>
      </w:r>
      <w:r>
        <w:rPr>
          <w:rFonts w:hint="eastAsia"/>
        </w:rPr>
        <w:br/>
      </w:r>
      <w:r>
        <w:rPr>
          <w:rFonts w:hint="eastAsia"/>
        </w:rPr>
        <w:t>　　9.2 中国透明质酸弹性体消费地区分布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影响中国市场透明质酸弹性体供需因素分析</w:t>
      </w:r>
      <w:r>
        <w:rPr>
          <w:rFonts w:hint="eastAsia"/>
        </w:rPr>
        <w:br/>
      </w:r>
      <w:r>
        <w:rPr>
          <w:rFonts w:hint="eastAsia"/>
        </w:rPr>
        <w:t>　　10.1 透明质酸弹性体及相关行业技术发展概况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2020-2031年透明质酸弹性体进出口贸易现状及趋势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2020-2031年透明质酸弹性体产品技术趋势与价格走势预测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透明质酸弹性体行业市场环境发展趋势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2020-2031年不同种类透明质酸弹性体产品技术发展趋势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2020-2031年透明质酸弹性体价格走势预测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透明质酸弹性体销售渠道分析及建议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国内市场透明质酸弹性体销售渠道分析</w:t>
      </w:r>
      <w:r>
        <w:rPr>
          <w:rFonts w:hint="eastAsia"/>
        </w:rPr>
        <w:br/>
      </w:r>
      <w:r>
        <w:rPr>
          <w:rFonts w:hint="eastAsia"/>
        </w:rPr>
        <w:t>　　　　12.1.1 当前透明质酸弹性体主要销售模式及销售渠道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2020-2031年国内市场透明质酸弹性体销售模式及销售渠道趋势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海外市场透明质酸弹性体销售渠道分析</w:t>
      </w:r>
      <w:r>
        <w:rPr>
          <w:rFonts w:hint="eastAsia"/>
        </w:rPr>
        <w:br/>
      </w:r>
      <w:r>
        <w:rPr>
          <w:rFonts w:hint="eastAsia"/>
        </w:rPr>
        <w:t>　　12.3 透明质酸弹性体行业营销策略建议</w:t>
      </w:r>
      <w:r>
        <w:rPr>
          <w:rFonts w:hint="eastAsia"/>
        </w:rPr>
        <w:br/>
      </w:r>
      <w:r>
        <w:rPr>
          <w:rFonts w:hint="eastAsia"/>
        </w:rPr>
        <w:t>　　　　12.3.1 透明质酸弹性体市场定位及目标消费者分析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透明质酸弹性体行业营销模式及销售渠道建议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透明质酸弹性体产品介绍</w:t>
      </w:r>
      <w:r>
        <w:rPr>
          <w:rFonts w:hint="eastAsia"/>
        </w:rPr>
        <w:br/>
      </w:r>
      <w:r>
        <w:rPr>
          <w:rFonts w:hint="eastAsia"/>
        </w:rPr>
        <w:t>　　表 透明质酸弹性体产品分类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2024年全球不同种类透明质酸弹性体产量份额</w:t>
      </w:r>
      <w:r>
        <w:rPr>
          <w:rFonts w:hint="eastAsia"/>
        </w:rPr>
        <w:br/>
      </w:r>
      <w:r>
        <w:rPr>
          <w:rFonts w:hint="eastAsia"/>
        </w:rPr>
        <w:t>　　表 2020-2031年不同种类透明质酸弹性体价格及趋势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透明质酸弹性体主要应用领域</w:t>
      </w:r>
      <w:r>
        <w:rPr>
          <w:rFonts w:hint="eastAsia"/>
        </w:rPr>
        <w:br/>
      </w:r>
      <w:r>
        <w:rPr>
          <w:rFonts w:hint="eastAsia"/>
        </w:rPr>
        <w:t>　　图 全球2024年透明质酸弹性体不同应用领域消费量份额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2020-2031年全球市场透明质酸弹性体产量及增长情况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2020-2031年全球市场透明质酸弹性体产值及增长情况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2020-2031年中国市场透明质酸弹性体产量、增长率及趋势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2020-2031年中国市场透明质酸弹性体产值、增长率及趋势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2020-2031年全球透明质酸弹性体产能、产量、产能利用率及趋势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2020-2031年全球透明质酸弹性体产量、表观消费量及趋势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2020-2031年中国透明质酸弹性体产能、产量、产能利用率及趋势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2020-2031年中国透明质酸弹性体产量、表观消费量及趋势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2020-2031年中国透明质酸弹性体产量、市场需求量及趋势</w:t>
      </w:r>
      <w:r>
        <w:rPr>
          <w:rFonts w:hint="eastAsia"/>
        </w:rPr>
        <w:br/>
      </w:r>
      <w:r>
        <w:rPr>
          <w:rFonts w:hint="eastAsia"/>
        </w:rPr>
        <w:t>　　表 透明质酸弹性体行业政策分析</w:t>
      </w:r>
      <w:r>
        <w:rPr>
          <w:rFonts w:hint="eastAsia"/>
        </w:rPr>
        <w:br/>
      </w:r>
      <w:r>
        <w:rPr>
          <w:rFonts w:hint="eastAsia"/>
        </w:rPr>
        <w:t>　　表 全球市场透明质酸弹性体重点企业2024和2025年产量对比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全球市场透明质酸弹性体重点企业2024和2025年产量、市场份额统计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全球市场透明质酸弹性体重点企业2025年产量、市场份额统计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全球市场透明质酸弹性体重点企业2025年产量、市场份额统计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全球市场透明质酸弹性体重点企业2024和2025年产值对比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全球市场透明质酸弹性体重点企业2024和2025年产值市场份额统计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全球市场透明质酸弹性体重点企业2025年产值、市场份额统计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全球市场透明质酸弹性体重点企业2025年产值、市场份额统计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全球市场透明质酸弹性体重点企业2024和2025年产品价格统计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中国市场透明质酸弹性体重点企业2024和2025年产量对比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中国市场透明质酸弹性体重点企业2024和2025年产量市场份额统计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中国市场透明质酸弹性体重点企业2025年产量、市场份额统计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中国市场透明质酸弹性体重点企业2025年产量、市场份额统计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中国市场透明质酸弹性体重点企业2024和2025年产值对比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中国市场透明质酸弹性体重点企业2024和2025年产值市场份额统计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中国市场透明质酸弹性体重点企业2025年产值、市场份额统计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中国市场透明质酸弹性体重点企业2025年产值、市场份额统计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透明质酸弹性体企业总部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2024和2025年全球市场透明质酸弹性体重点企业产值市场份额对比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全球透明质酸弹性体重点企业SWOT分析</w:t>
      </w:r>
      <w:r>
        <w:rPr>
          <w:rFonts w:hint="eastAsia"/>
        </w:rPr>
        <w:br/>
      </w:r>
      <w:r>
        <w:rPr>
          <w:rFonts w:hint="eastAsia"/>
        </w:rPr>
        <w:t>　　表 中国透明质酸弹性体重点企业SWOT分析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2020-2025年全球主要地区透明质酸弹性体产量统计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2025-2031年全球主要地区透明质酸弹性体产量预测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2020-2031年全球主要地区透明质酸弹性体产量市场份额统计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2025年全球主要地区透明质酸弹性体产量市场份额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2020-2025年全球主要地区透明质酸弹性体产值统计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2025-2031年全球主要地区透明质酸弹性体产值预测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2020-2031年全球主要地区透明质酸弹性体产值市场份额统计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2025年全球主要地区透明质酸弹性体产值市场份额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2020-2031年中国市场透明质酸弹性体产量及增长情况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2020-2031年中国市场透明质酸弹性体产值及增长情况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2020-2031年北美市场透明质酸弹性体产量及增长情况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2020-2031年北美市场透明质酸弹性体产值及增长情况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2020-2031年欧洲市场透明质酸弹性体产量及增长情况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2020-2031年欧洲市场透明质酸弹性体产值及增长情况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2020-2031年日本市场透明质酸弹性体产量及增长情况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2020-2031年日本市场透明质酸弹性体产值及增长情况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2020-2025年全球主要地区透明质酸弹性体消费量统计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2025-2031年全球主要地区透明质酸弹性体消费量预测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2020-2031年全球主要地区透明质酸弹性体消费量市场份额统计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2025年全球主要地区透明质酸弹性体消费量市场份额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2020-2031年中国市场透明质酸弹性体消费量、增长率及趋势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2020-2031年北美市场透明质酸弹性体消费量、增长率及趋势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2020-2031年欧洲市场透明质酸弹性体消费量、增长率及趋势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2020-2031年日本市场透明质酸弹性体消费量、增长率及趋势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重点企业（一）透明质酸弹性体产品情况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重点企业（一）2020-2025年透明质酸弹性体产量、价格、收入、成本、毛利情况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重点企业（二）透明质酸弹性体产品情况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重点企业（二）2020-2025年透明质酸弹性体产量、价格、收入、成本、毛利情况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重点企业（三）透明质酸弹性体产品情况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重点企业（三）2020-2025年透明质酸弹性体产量、价格、收入、成本、毛利情况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重点企业（四）透明质酸弹性体产品情况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重点企业（四）2020-2025年透明质酸弹性体产量、价格、收入、成本、毛利情况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重点企业（五）透明质酸弹性体产品情况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重点企业（五）2020-2025年透明质酸弹性体产量、价格、收入、成本、毛利情况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重点企业（六）透明质酸弹性体产品情况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重点企业（六）2020-2025年透明质酸弹性体产量、价格、收入、成本、毛利情况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重点企业（七）透明质酸弹性体产品情况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重点企业（七）2020-2025年透明质酸弹性体产量、价格、收入、成本、毛利情况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重点企业（八）透明质酸弹性体产品情况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重点企业（八）2020-2025年透明质酸弹性体产量、价格、收入、成本、毛利情况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重点企业（九）透明质酸弹性体产品情况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重点企业（九）2020-2025年透明质酸弹性体产量、价格、收入、成本、毛利情况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重点企业（十）透明质酸弹性体产品情况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重点企业（十）2020-2025年透明质酸弹性体产量、价格、收入、成本、毛利情况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2020-2025年全球市场不同种类透明质酸弹性体产量统计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2025-2031年全球市场不同种类透明质酸弹性体产量预测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2020-2031年全球市场不同种类透明质酸弹性体产量市场份额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2020-2025年全球市场不同种类透明质酸弹性体产值统计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2025-2031年全球市场不同种类透明质酸弹性体产值预测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2020-2031年全球市场不同种类透明质酸弹性体产值市场份额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2020-2031年全球市场不同种类透明质酸弹性体价格走势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2020-2025年中国市场不同种类透明质酸弹性体产量统计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2025-2031年中国市场不同种类透明质酸弹性体产量预测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2020-2031年中国市场不同种类透明质酸弹性体产量市场份额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2020-2025年中国市场不同种类透明质酸弹性体产值统计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2025-2031年中国市场不同种类透明质酸弹性体产值预测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2020-2031年中国市场不同种类透明质酸弹性体产值市场份额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2020-2031年中国市场不同种类透明质酸弹性体价格走势</w:t>
      </w:r>
      <w:r>
        <w:rPr>
          <w:rFonts w:hint="eastAsia"/>
        </w:rPr>
        <w:br/>
      </w:r>
      <w:r>
        <w:rPr>
          <w:rFonts w:hint="eastAsia"/>
        </w:rPr>
        <w:t>　　图 透明质酸弹性体产业链</w:t>
      </w:r>
      <w:r>
        <w:rPr>
          <w:rFonts w:hint="eastAsia"/>
        </w:rPr>
        <w:br/>
      </w:r>
      <w:r>
        <w:rPr>
          <w:rFonts w:hint="eastAsia"/>
        </w:rPr>
        <w:t>　　表 透明质酸弹性体原材料</w:t>
      </w:r>
      <w:r>
        <w:rPr>
          <w:rFonts w:hint="eastAsia"/>
        </w:rPr>
        <w:br/>
      </w:r>
      <w:r>
        <w:rPr>
          <w:rFonts w:hint="eastAsia"/>
        </w:rPr>
        <w:t>　　表 透明质酸弹性体上游原料供应商及联系方式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2020-2025年全球市场透明质酸弹性体主要应用领域消费量统计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2025-2031年全球市场透明质酸弹性体主要应用领域消费量预测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2020-2031年全球市场透明质酸弹性体主要应用领域消费量市场份额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2025年全球市场透明质酸弹性体主要应用领域消费量市场份额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2020-2031年全球市场透明质酸弹性体主要应用领域消费量增长率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2020-2025年中国市场透明质酸弹性体主要应用领域消费量统计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2025-2031年中国市场透明质酸弹性体主要应用领域消费量预测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2020-2031年中国市场透明质酸弹性体主要应用领域消费量市场份额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2020-2031年中国市场透明质酸弹性体主要应用领域消费量增长率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2020-2025年中国市场透明质酸弹性体产量、消费量、进出口情况分析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2025-2031年中国市场透明质酸弹性体产量、消费量、进出口情况预测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2020-2031年中国市场透明质酸弹性体进出口量</w:t>
      </w:r>
      <w:r>
        <w:rPr>
          <w:rFonts w:hint="eastAsia"/>
        </w:rPr>
        <w:br/>
      </w:r>
      <w:r>
        <w:rPr>
          <w:rFonts w:hint="eastAsia"/>
        </w:rPr>
        <w:t>　　图 2025年透明质酸弹性体生产地区分布</w:t>
      </w:r>
      <w:r>
        <w:rPr>
          <w:rFonts w:hint="eastAsia"/>
        </w:rPr>
        <w:br/>
      </w:r>
      <w:r>
        <w:rPr>
          <w:rFonts w:hint="eastAsia"/>
        </w:rPr>
        <w:t>　　图 2025年透明质酸弹性体消费地区分布</w:t>
      </w:r>
      <w:r>
        <w:rPr>
          <w:rFonts w:hint="eastAsia"/>
        </w:rPr>
        <w:br/>
      </w:r>
      <w:r>
        <w:rPr>
          <w:rFonts w:hint="eastAsia"/>
        </w:rPr>
        <w:t>　　图 2020-2031年中国透明质酸弹性体进口量及趋势预测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2020-2031年中国透明质酸弹性体出口量及趋势预测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2025-2031年不同种类透明质酸弹性体产量占比</w:t>
      </w:r>
      <w:r>
        <w:rPr>
          <w:rFonts w:hint="eastAsia"/>
        </w:rPr>
        <w:br/>
      </w:r>
      <w:r>
        <w:rPr>
          <w:rFonts w:hint="eastAsia"/>
        </w:rPr>
        <w:t>　　图 2025-2031年透明质酸弹性体价格走势预测</w:t>
      </w:r>
      <w:r>
        <w:rPr>
          <w:rFonts w:hint="eastAsia"/>
        </w:rPr>
        <w:br/>
      </w:r>
      <w:r>
        <w:rPr>
          <w:rFonts w:hint="eastAsia"/>
        </w:rPr>
        <w:t>　　图 国内市场透明质酸弹性体未来销售渠道趋势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532bbf5b3430b" w:history="1">
        <w:r>
          <w:rPr>
            <w:rStyle w:val="Hyperlink"/>
          </w:rPr>
          <w:t>2025-2031年全球与中国透明质酸弹性体行业研究分析及前景趋势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532bbf5b3430b" w:history="1">
        <w:r>
          <w:rPr>
            <w:rStyle w:val="Hyperlink"/>
          </w:rPr>
          <w:t>https://www.20087.com/9/37/TouMingZhiSuanDanXingTiDeQianJingQuShi.html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溶解性、透明质酸弹性体tl100、透明质酸和水杨酸的区别、透明质酸弹性体LT100在护肤品功效与作用、透明质酸是啥、透明质酸和弹性蛋白、生物活性透明质酸、透明质酸的单体、透明质酸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4e99387874c5e" w:history="1">
      <w:r>
        <w:rPr>
          <w:rStyle w:val="Hyperlink"/>
        </w:rPr>
        <w:t>2025-2031年全球与中国透明质酸弹性体行业研究分析及前景趋势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TouMingZhiSuanDanXingTiDeQianJingQuShi.html" TargetMode="External" Id="Red5532bbf5b3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TouMingZhiSuanDanXingTiDeQianJingQuShi.html" TargetMode="External" Id="R37d4e9938787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2025-05-12T08:32:00Z</dcterms:created>
  <dcterms:modified xsi:type="dcterms:W3CDTF">2025-05-12T09:32:00Z</dcterms:modified>
  <dc:subject>2025-2031年全球与中国透明质酸弹性体行业研究分析及前景趋势</dc:subject>
  <dc:title>2025-2031年全球与中国透明质酸弹性体行业研究分析及前景趋势</dc:title>
  <cp:keywords>2025-2031年全球与中国透明质酸弹性体行业研究分析及前景趋势</cp:keywords>
  <dc:description>2025-2031年全球与中国透明质酸弹性体行业研究分析及前景趋势</dc:description>
</cp:coreProperties>
</file>