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fe987b88c42b9" w:history="1">
              <w:r>
                <w:rPr>
                  <w:rStyle w:val="Hyperlink"/>
                </w:rPr>
                <w:t>2025-2031年中国邻苯二甲酸二异庚酯（DINP）市场现状调研与前景趋势报告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fe987b88c42b9" w:history="1">
              <w:r>
                <w:rPr>
                  <w:rStyle w:val="Hyperlink"/>
                </w:rPr>
                <w:t>2025-2031年中国邻苯二甲酸二异庚酯（DINP）市场现状调研与前景趋势报告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fe987b88c42b9" w:history="1">
                <w:r>
                  <w:rPr>
                    <w:rStyle w:val="Hyperlink"/>
                  </w:rPr>
                  <w:t>https://www.20087.com/9/07/LinBenErJiaSuanErYiGengZhi-DINP-FaZhanQuShi.html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异庚酯（DINP）是一种常用的增塑剂，广泛应用于塑料制品中，以提高其柔韧性和加工性能。近年来，由于对其潜在的健康和环境风险的关注，DINP的使用受到了严格监管。尽管如此，它在某些工业领域中仍然不可或缺，特别是在电缆、人造革和密封材料中。随着新材料和替代品的研发，DINP的市场正在经历结构性调整。</w:t>
      </w:r>
      <w:r>
        <w:rPr>
          <w:rFonts w:hint="eastAsia"/>
        </w:rPr>
        <w:br/>
      </w:r>
      <w:r>
        <w:rPr>
          <w:rFonts w:hint="eastAsia"/>
        </w:rPr>
        <w:t>　　未来，邻苯二甲酸二异庚酯的使用将更加注重安全性与环保性。安全性方面，行业将致力于开发低毒性、低迁移性的新型增塑剂，减少对人体健康的潜在危害。环保性方面，将推动生物基和可降解增塑剂的商业化，以减少对环境的长期影响。同时，随着绿色化学和循环经济理念的普及，DINP的回收和再利用技术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fe987b88c42b9" w:history="1">
        <w:r>
          <w:rPr>
            <w:rStyle w:val="Hyperlink"/>
          </w:rPr>
          <w:t>2025-2031年中国邻苯二甲酸二异庚酯（DINP）市场现状调研与前景趋势报告</w:t>
        </w:r>
      </w:hyperlink>
      <w:r>
        <w:rPr>
          <w:rFonts w:hint="eastAsia"/>
        </w:rPr>
        <w:t>》基于多年邻苯二甲酸二异庚酯（DINP）行业研究积累，结合邻苯二甲酸二异庚酯（DINP）行业市场现状，通过资深研究团队对邻苯二甲酸二异庚酯（DINP）市场资讯的系统整理与分析，依托权威数据资源及长期市场监测数据库，对邻苯二甲酸二异庚酯（DINP）行业进行了全面调研。报告详细分析了邻苯二甲酸二异庚酯（DINP）市场规模、市场前景、技术现状及未来发展方向，重点评估了邻苯二甲酸二异庚酯（DINP）行业内企业的竞争格局及经营表现，并通过SWOT分析揭示了邻苯二甲酸二异庚酯（DINP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ffe987b88c42b9" w:history="1">
        <w:r>
          <w:rPr>
            <w:rStyle w:val="Hyperlink"/>
          </w:rPr>
          <w:t>2025-2031年中国邻苯二甲酸二异庚酯（DINP）市场现状调研与前景趋势报告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》为投资者提供了准确的市场现状分析及前景预判，帮助挖掘行业投资价值，并提出投资策略与营销策略建议，是把握邻苯二甲酸二异庚酯（DINP）行业动态、优化决策的重要工具。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邻苯二甲酸二异庚酯（DINP）行业界定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邻苯二甲酸二异庚酯（DINP）行业定义</w:t>
      </w:r>
      <w:r>
        <w:rPr>
          <w:rFonts w:hint="eastAsia"/>
        </w:rPr>
        <w:br/>
      </w:r>
      <w:r>
        <w:rPr>
          <w:rFonts w:hint="eastAsia"/>
        </w:rPr>
        <w:t>　　第二节 邻苯二甲酸二异庚酯（DINP）行业特点分析</w:t>
      </w:r>
      <w:r>
        <w:rPr>
          <w:rFonts w:hint="eastAsia"/>
        </w:rPr>
        <w:br/>
      </w:r>
      <w:r>
        <w:rPr>
          <w:rFonts w:hint="eastAsia"/>
        </w:rPr>
        <w:t>　　第三节 邻苯二甲酸二异庚酯（DINP）产业链分析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2025年世界邻苯二甲酸二异庚酯（DINP）行业市场运行形势分析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2025年全球邻苯二甲酸二异庚酯（DINP）行业发展概况</w:t>
      </w:r>
      <w:r>
        <w:rPr>
          <w:rFonts w:hint="eastAsia"/>
        </w:rPr>
        <w:br/>
      </w:r>
      <w:r>
        <w:rPr>
          <w:rFonts w:hint="eastAsia"/>
        </w:rPr>
        <w:t>　　第二节 世界邻苯二甲酸二异庚酯（DINP）行业发展走势</w:t>
      </w:r>
      <w:r>
        <w:rPr>
          <w:rFonts w:hint="eastAsia"/>
        </w:rPr>
        <w:br/>
      </w:r>
      <w:r>
        <w:rPr>
          <w:rFonts w:hint="eastAsia"/>
        </w:rPr>
        <w:t>　　　　二、全球邻苯二甲酸二异庚酯（DINP）行业市场分布情况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三、全球邻苯二甲酸二异庚酯（DINP）行业发展趋势分析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全球邻苯二甲酸二异庚酯（DINP）行业重点国家和区域分析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2024-2025年中国邻苯二甲酸二异庚酯（DINP）行业发展环境分析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2025年邻苯二甲酸二异庚酯（DINP）行业技术发展现状及趋势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当前我国邻苯二甲酸二异庚酯（DINP）技术发展现状</w:t>
      </w:r>
      <w:r>
        <w:rPr>
          <w:rFonts w:hint="eastAsia"/>
        </w:rPr>
        <w:br/>
      </w:r>
      <w:r>
        <w:rPr>
          <w:rFonts w:hint="eastAsia"/>
        </w:rPr>
        <w:t>　　第二节 中外邻苯二甲酸二异庚酯（DINP）技术差距及产生差距的主要原因分析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提高我国邻苯二甲酸二异庚酯（DINP）技术的对策</w:t>
      </w:r>
      <w:r>
        <w:rPr>
          <w:rFonts w:hint="eastAsia"/>
        </w:rPr>
        <w:br/>
      </w:r>
      <w:r>
        <w:rPr>
          <w:rFonts w:hint="eastAsia"/>
        </w:rPr>
        <w:t>　　第四节 我国邻苯二甲酸二异庚酯（DINP）研发、设计发展趋势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中国邻苯二甲酸二异庚酯（DINP）发展现状调研</w:t>
      </w:r>
      <w:r>
        <w:rPr>
          <w:rFonts w:hint="eastAsia"/>
        </w:rPr>
        <w:br/>
      </w:r>
      <w:r>
        <w:rPr>
          <w:rFonts w:hint="eastAsia"/>
        </w:rPr>
        <w:t>　　第一节 中国邻苯二甲酸二异庚酯（DINP）市场现状分析</w:t>
      </w:r>
      <w:r>
        <w:rPr>
          <w:rFonts w:hint="eastAsia"/>
        </w:rPr>
        <w:br/>
      </w:r>
      <w:r>
        <w:rPr>
          <w:rFonts w:hint="eastAsia"/>
        </w:rPr>
        <w:t>　　第二节 中国邻苯二甲酸二异庚酯（DINP）行业产量情况分析及预测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一、邻苯二甲酸二异庚酯（DINP）总体产能规模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三、2020-2025年中国邻苯二甲酸二异庚酯（DINP）产量统计</w:t>
      </w:r>
      <w:r>
        <w:rPr>
          <w:rFonts w:hint="eastAsia"/>
        </w:rPr>
        <w:br/>
      </w:r>
      <w:r>
        <w:rPr>
          <w:rFonts w:hint="eastAsia"/>
        </w:rPr>
        <w:t>　　　　二、邻苯二甲酸二异庚酯（DINP）生产区域分布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三、2025-2031年中国邻苯二甲酸二异庚酯（DINP）产量预测分析</w:t>
      </w:r>
      <w:r>
        <w:rPr>
          <w:rFonts w:hint="eastAsia"/>
        </w:rPr>
        <w:br/>
      </w:r>
      <w:r>
        <w:rPr>
          <w:rFonts w:hint="eastAsia"/>
        </w:rPr>
        <w:t>　　第三节 中国邻苯二甲酸二异庚酯（DINP）市场需求分析及预测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一、中国邻苯二甲酸二异庚酯（DINP）市场需求特点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二、2020-2025年中国邻苯二甲酸二异庚酯（DINP）市场需求量统计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三、2025-2031年中国邻苯二甲酸二异庚酯（DINP）市场需求量预测分析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中国邻苯二甲酸二异庚酯（DINP）行业进出口情况分析预测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2020-2025年中国邻苯二甲酸二异庚酯（DINP）行业进出口情况分析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一、2020-2025年中国邻苯二甲酸二异庚酯（DINP）行业进口分析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二、2020-2025年中国邻苯二甲酸二异庚酯（DINP）行业出口分析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2025-2031年中国邻苯二甲酸二异庚酯（DINP）行业进出口情况预测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一、2025-2031年中国邻苯二甲酸二异庚酯（DINP）行业进口预测分析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二、2025-2031年中国邻苯二甲酸二异庚酯（DINP）行业出口预测分析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影响邻苯二甲酸二异庚酯（DINP）行业进出口变化的主要原因分析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2020-2025年中国邻苯二甲酸二异庚酯（DINP）行业重点地区调研分析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一、中国邻苯二甲酸二异庚酯（DINP）行业重点区域市场结构调研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二、**地区邻苯二甲酸二异庚酯（DINP）市场调研分析</w:t>
      </w:r>
      <w:r>
        <w:rPr>
          <w:rFonts w:hint="eastAsia"/>
        </w:rPr>
        <w:br/>
      </w:r>
      <w:r>
        <w:rPr>
          <w:rFonts w:hint="eastAsia"/>
        </w:rPr>
        <w:t>　　　　三、**地区邻苯二甲酸二异庚酯（DINP）市场调研分析</w:t>
      </w:r>
      <w:r>
        <w:rPr>
          <w:rFonts w:hint="eastAsia"/>
        </w:rPr>
        <w:br/>
      </w:r>
      <w:r>
        <w:rPr>
          <w:rFonts w:hint="eastAsia"/>
        </w:rPr>
        <w:t>　　　　四、**地区邻苯二甲酸二异庚酯（DINP）市场调研分析</w:t>
      </w:r>
      <w:r>
        <w:rPr>
          <w:rFonts w:hint="eastAsia"/>
        </w:rPr>
        <w:br/>
      </w:r>
      <w:r>
        <w:rPr>
          <w:rFonts w:hint="eastAsia"/>
        </w:rPr>
        <w:t>　　　　五、**地区邻苯二甲酸二异庚酯（DINP）市场调研分析</w:t>
      </w:r>
      <w:r>
        <w:rPr>
          <w:rFonts w:hint="eastAsia"/>
        </w:rPr>
        <w:br/>
      </w:r>
      <w:r>
        <w:rPr>
          <w:rFonts w:hint="eastAsia"/>
        </w:rPr>
        <w:t>　　　　六、**地区邻苯二甲酸二异庚酯（DINP）市场调研分析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邻苯二甲酸二异庚酯（DINP）行业竞争格局分析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一、邻苯二甲酸二异庚酯（DINP）市场集中度分析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二、邻苯二甲酸二异庚酯（DINP）企业集中度分析</w:t>
      </w:r>
      <w:r>
        <w:rPr>
          <w:rFonts w:hint="eastAsia"/>
        </w:rPr>
        <w:br/>
      </w:r>
      <w:r>
        <w:rPr>
          <w:rFonts w:hint="eastAsia"/>
        </w:rPr>
        <w:t>　　　　三、邻苯二甲酸二异庚酯（DINP）区域集中度分析</w:t>
      </w:r>
      <w:r>
        <w:rPr>
          <w:rFonts w:hint="eastAsia"/>
        </w:rPr>
        <w:br/>
      </w:r>
      <w:r>
        <w:rPr>
          <w:rFonts w:hint="eastAsia"/>
        </w:rPr>
        <w:t>　　第二节 邻苯二甲酸二异庚酯（DINP）行业主要企业竞争力分析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邻苯二甲酸二异庚酯（DINP）行业竞争格局分析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一、2025年邻苯二甲酸二异庚酯（DINP）行业竞争分析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二、2025年中外邻苯二甲酸二异庚酯（DINP）产品竞争分析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三、2020-2025年我国邻苯二甲酸二异庚酯（DINP）市场竞争分析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四、2025-2031年国内主要邻苯二甲酸二异庚酯（DINP）企业动向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邻苯二甲酸二异庚酯（DINP）行业细分产品市场调研分析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邻苯二甲酸二异庚酯（DINP）行业上、下游市场分析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邻苯二甲酸二异庚酯（DINP）行业下游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邻苯二甲酸二异庚酯（DINP）行业重点企业发展调研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邻苯二甲酸二异庚酯（DINP）重点企业（二）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邻苯二甲酸二异庚酯（DINP）重点企业（三）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邻苯二甲酸二异庚酯（DINP）重点企业（四）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邻苯二甲酸二异庚酯（DINP）重点企业（五）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邻苯二甲酸二异庚酯（DINP）重点企业（六）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邻苯二甲酸二异庚酯（DINP）企业管理策略建议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提高邻苯二甲酸二异庚酯（DINP）企业竞争力的策略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一、提高中国邻苯二甲酸二异庚酯（DINP）企业核心竞争力的对策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二、邻苯二甲酸二异庚酯（DINP）企业提升竞争力的主要方向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三、影响邻苯二甲酸二异庚酯（DINP）企业核心竞争力的因素及提升途径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四、提高邻苯二甲酸二异庚酯（DINP）企业竞争力的策略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对我国邻苯二甲酸二异庚酯（DINP）品牌的战略思考</w:t>
      </w:r>
      <w:r>
        <w:rPr>
          <w:rFonts w:hint="eastAsia"/>
        </w:rPr>
        <w:br/>
      </w:r>
      <w:r>
        <w:rPr>
          <w:rFonts w:hint="eastAsia"/>
        </w:rPr>
        <w:t>　　　　一、邻苯二甲酸二异庚酯（DINP）实施品牌战略的意义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二、邻苯二甲酸二异庚酯（DINP）企业品牌的现状分析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三、我国邻苯二甲酸二异庚酯（DINP）企业的品牌战略</w:t>
      </w:r>
      <w:r>
        <w:rPr>
          <w:rFonts w:hint="eastAsia"/>
        </w:rPr>
        <w:br/>
      </w:r>
      <w:r>
        <w:rPr>
          <w:rFonts w:hint="eastAsia"/>
        </w:rPr>
        <w:t>　　　　四、邻苯二甲酸二异庚酯（DINP）品牌战略管理的策略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2025-2031年中国邻苯二甲酸二异庚酯（DINP）行业前景与风险预测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2025年中国邻苯二甲酸二异庚酯（DINP）市场前景分析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2025-2031年中国邻苯二甲酸二异庚酯（DINP）发展趋势预测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2025-2031年中国邻苯二甲酸二异庚酯（DINP）行业投资特性分析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一、2025-2031年中国邻苯二甲酸二异庚酯（DINP）行业进入壁垒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二、2025-2031年中国邻苯二甲酸二异庚酯（DINP）行业盈利模式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三、2025-2031年中国邻苯二甲酸二异庚酯（DINP）行业盈利因素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2025-2031年中国邻苯二甲酸二异庚酯（DINP）行业投资机会分析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一、2025-2031年中国邻苯二甲酸二异庚酯（DINP）细分市场投资机会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二、2025-2031年中国邻苯二甲酸二异庚酯（DINP）行业区域市场投资潜力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2025-2031年中国邻苯二甲酸二异庚酯（DINP）行业投资风险分析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一、2025-2031年中国邻苯二甲酸二异庚酯（DINP）行业市场竞争风险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二、2025-2031年中国邻苯二甲酸二异庚酯（DINP）行业技术风险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三、2025-2031年中国邻苯二甲酸二异庚酯（DINP）行业政策风险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四、2025-2031年中国邻苯二甲酸二异庚酯（DINP）行业进入退出风险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邻苯二甲酸二异庚酯（DINP）行业研究结论</w:t>
      </w:r>
      <w:r>
        <w:rPr>
          <w:rFonts w:hint="eastAsia"/>
        </w:rPr>
        <w:br/>
      </w:r>
      <w:r>
        <w:rPr>
          <w:rFonts w:hint="eastAsia"/>
        </w:rPr>
        <w:t>　　第二节 邻苯二甲酸二异庚酯（DINP）行业投资价值评估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(中.智林)邻苯二甲酸二异庚酯（DINP）行业投资建议</w:t>
      </w:r>
      <w:r>
        <w:rPr>
          <w:rFonts w:hint="eastAsia"/>
        </w:rPr>
        <w:br/>
      </w:r>
      <w:r>
        <w:rPr>
          <w:rFonts w:hint="eastAsia"/>
        </w:rPr>
        <w:t>　　　　一、邻苯二甲酸二异庚酯（DINP）行业投资策略建议</w:t>
      </w:r>
      <w:r>
        <w:rPr>
          <w:rFonts w:hint="eastAsia"/>
        </w:rPr>
        <w:br/>
      </w:r>
      <w:r>
        <w:rPr>
          <w:rFonts w:hint="eastAsia"/>
        </w:rPr>
        <w:t>　　　　二、邻苯二甲酸二异庚酯（DINP）行业投资方向建议</w:t>
      </w:r>
      <w:r>
        <w:rPr>
          <w:rFonts w:hint="eastAsia"/>
        </w:rPr>
        <w:br/>
      </w:r>
      <w:r>
        <w:rPr>
          <w:rFonts w:hint="eastAsia"/>
        </w:rPr>
        <w:t>　　　　三、邻苯二甲酸二异庚酯（DINP）行业投资方式建议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邻苯二甲酸二异庚酯（DINP）行业历程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邻苯二甲酸二异庚酯（DINP）行业生命周期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2020-2025年中国邻苯二甲酸二异庚酯（DINP）行业市场规模及增长情况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2020-2025年邻苯二甲酸二异庚酯（DINP）行业市场容量分析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2020-2025年中国邻苯二甲酸二异庚酯（DINP）行业产能统计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2020-2025年中国邻苯二甲酸二异庚酯（DINP）行业产量及增长趋势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2020-2025年中国邻苯二甲酸二异庚酯（DINP）市场需求量及增速统计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2025年中国邻苯二甲酸二异庚酯（DINP）行业需求领域分布格局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2020-2025年中国邻苯二甲酸二异庚酯（DINP）行业销售收入分析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2020-2025年中国邻苯二甲酸二异庚酯（DINP）行业盈利情况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2020-2025年中国邻苯二甲酸二异庚酯（DINP）行业利润总额统计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2020-2025年中国邻苯二甲酸二异庚酯（DINP）进口数量分析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2020-2025年中国邻苯二甲酸二异庚酯（DINP）进口金额分析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2020-2025年中国邻苯二甲酸二异庚酯（DINP）出口数量分析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2020-2025年中国邻苯二甲酸二异庚酯（DINP）出口金额分析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2025年中国邻苯二甲酸二异庚酯（DINP）进口国家及地区分析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2020-2025年中国邻苯二甲酸二异庚酯（DINP）行业企业数量情况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2020-2025年中国邻苯二甲酸二异庚酯（DINP）行业企业平均规模情况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邻苯二甲酸二异庚酯（DINP）企业信息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邻苯二甲酸二异庚酯（DINP）企业经营情况分析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2025-2031年中国邻苯二甲酸二异庚酯（DINP）行业产能预测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2025-2031年中国邻苯二甲酸二异庚酯（DINP）市场需求量预测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2025-2031年中国邻苯二甲酸二异庚酯（DINP）行业供需平衡预测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2025-2031年中国邻苯二甲酸二异庚酯（DINP）行业市场容量预测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2025-2031年中国邻苯二甲酸二异庚酯（DINP）行业市场规模预测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2025-2031年中国邻苯二甲酸二异庚酯（DINP）市场前景分析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2025-2031年中国邻苯二甲酸二异庚酯（DINP）发展趋势预测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fe987b88c42b9" w:history="1">
        <w:r>
          <w:rPr>
            <w:rStyle w:val="Hyperlink"/>
          </w:rPr>
          <w:t>2025-2031年中国邻苯二甲酸二异庚酯（DINP）市场现状调研与前景趋势报告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fe987b88c42b9" w:history="1">
        <w:r>
          <w:rPr>
            <w:rStyle w:val="Hyperlink"/>
          </w:rPr>
          <w:t>https://www.20087.com/9/07/LinBenErJiaSuanErYiGengZhi-DINP-FaZhanQuShi.html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是什么东西、邻苯二甲酸二异丁酯、季戊四醇酯、邻苯二甲酸二异壬酯(dinp)、邻苯二甲酸二乙基己基酯、邻苯二甲酸二异己酯俗称、邻苯二甲酸二辛酯毒性、邻苯二甲酸二乙酯、邻苯二甲酸二苯酯 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5245431c94b37" w:history="1">
      <w:r>
        <w:rPr>
          <w:rStyle w:val="Hyperlink"/>
        </w:rPr>
        <w:t>2025-2031年中国邻苯二甲酸二异庚酯（DINP）市场现状调研与前景趋势报告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inBenErJiaSuanErYiGengZhi-DINP-FaZhanQuShi.html" TargetMode="External" Id="Re9ffe987b88c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inBenErJiaSuanErYiGengZhi-DINP-FaZhanQuShi.html" TargetMode="External" Id="R2155245431c9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2024-09-02T01:46:00Z</dcterms:created>
  <dcterms:modified xsi:type="dcterms:W3CDTF">2024-09-02T02:46:00Z</dcterms:modified>
  <dc:subject>2025-2031年中国邻苯二甲酸二异庚酯（DINP）市场现状调研与前景趋势报告</dc:subject>
  <dc:title>2025-2031年中国邻苯二甲酸二异庚酯（DINP）市场现状调研与前景趋势报告</dc:title>
  <cp:keywords>2025-2031年中国邻苯二甲酸二异庚酯（DINP）市场现状调研与前景趋势报告</cp:keywords>
  <dc:description>2025-2031年中国邻苯二甲酸二异庚酯（DINP）市场现状调研与前景趋势报告</dc:description>
</cp:coreProperties>
</file>