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d9becaf194ceb" w:history="1">
              <w:r>
                <w:rPr>
                  <w:rStyle w:val="Hyperlink"/>
                </w:rPr>
                <w:t>2025-2031年中国醇酸防腐涂料行业发展调研与前景趋势分析报告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d9becaf194ceb" w:history="1">
              <w:r>
                <w:rPr>
                  <w:rStyle w:val="Hyperlink"/>
                </w:rPr>
                <w:t>2025-2031年中国醇酸防腐涂料行业发展调研与前景趋势分析报告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3370379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d9becaf194ceb" w:history="1">
                <w:r>
                  <w:rPr>
                    <w:rStyle w:val="Hyperlink"/>
                  </w:rPr>
                  <w:t>https://www.20087.com/9/37/ChunSuanFangFuTuLiaoDeQianJingQuShi.html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醇酸防腐涂料以其优良的防腐性能、良好的附着力和耐候性，在桥梁、船舶、石油设施等基础设施建设和维修保养领域有着广泛的应用。近年来，随着环境保护法规的强化和公众对健康安全意识的提高，市场对于低VOCs（挥发性有机化合物）含量的环保型醇酸防腐涂料的需求日益增加。同时，随着纳米技术等新材料技术的应用，醇酸防腐涂料的性能得到显著提升。</w:t>
      </w:r>
      <w:r>
        <w:rPr>
          <w:rFonts w:hint="eastAsia"/>
        </w:rPr>
        <w:br/>
      </w:r>
      <w:r>
        <w:rPr>
          <w:rFonts w:hint="eastAsia"/>
        </w:rPr>
        <w:t>　　未来，醇酸防腐涂料的发展将更加关注环保性能和功能创新。一方面，随着环保法规的进一步严格，开发低VOCs、无溶剂的醇酸防腐涂料将成为行业发展的必然趋势。另一方面，随着基础设施建设对防腐涂料耐久性、施工便利性要求的提高，研发具备更优性能的醇酸防腐涂料，如自修复功能、长效防腐等特性，将是未来的主要发展方向。此外，通过纳米技术等先进手段改进涂料性能，也是提高产品竞争力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d9becaf194ceb" w:history="1">
        <w:r>
          <w:rPr>
            <w:rStyle w:val="Hyperlink"/>
          </w:rPr>
          <w:t>2025-2031年中国醇酸防腐涂料行业发展调研与前景趋势分析报告</w:t>
        </w:r>
      </w:hyperlink>
      <w:r>
        <w:rPr>
          <w:rFonts w:hint="eastAsia"/>
        </w:rPr>
        <w:t>》系统分析了醇酸防腐涂料行业的市场需求、市场规模及价格动态，全面梳理了醇酸防腐涂料产业链结构，并对醇酸防腐涂料细分市场进行了深入探究。报告基于详实数据，科学预测了醇酸防腐涂料市场前景与发展趋势，重点剖析了品牌竞争格局、市场集中度及重点企业的市场地位。通过SWOT分析，报告识别了行业面临的机遇与风险，并提出了针对性发展策略与建议，为醇酸防腐涂料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醇酸防腐涂料行业界定及应用领域</w:t>
      </w:r>
      <w:r>
        <w:rPr>
          <w:rFonts w:hint="eastAsia"/>
        </w:rPr>
        <w:br/>
      </w:r>
      <w:r>
        <w:rPr>
          <w:rFonts w:hint="eastAsia"/>
        </w:rPr>
        <w:t>　　第一节 醇酸防腐涂料行业定义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醇酸防腐涂料主要应用领域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2024-2025年全球醇酸防腐涂料行业市场调研分析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全球醇酸防腐涂料行业经济环境分析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全球醇酸防腐涂料市场总体情况分析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一、全球醇酸防腐涂料行业的发展特点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二、全球醇酸防腐涂料市场结构</w:t>
      </w:r>
      <w:r>
        <w:rPr>
          <w:rFonts w:hint="eastAsia"/>
        </w:rPr>
        <w:br/>
      </w:r>
      <w:r>
        <w:rPr>
          <w:rFonts w:hint="eastAsia"/>
        </w:rPr>
        <w:t>　　　　三、全球醇酸防腐涂料行业竞争格局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全球主要国家（地区）醇酸防腐涂料市场分析</w:t>
      </w:r>
      <w:r>
        <w:rPr>
          <w:rFonts w:hint="eastAsia"/>
        </w:rPr>
        <w:br/>
      </w:r>
      <w:r>
        <w:rPr>
          <w:rFonts w:hint="eastAsia"/>
        </w:rPr>
        <w:t>　　第四节 2025-2031年全球醇酸防腐涂料行业发展趋势预测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2024-2025年醇酸防腐涂料行业发展环境分析</w:t>
      </w:r>
      <w:r>
        <w:rPr>
          <w:rFonts w:hint="eastAsia"/>
        </w:rPr>
        <w:br/>
      </w:r>
      <w:r>
        <w:rPr>
          <w:rFonts w:hint="eastAsia"/>
        </w:rPr>
        <w:t>　　第一节 醇酸防腐涂料行业环境分析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醇酸防腐涂料行业相关政策、法规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2024-2025年醇酸防腐涂料行业技术发展现状及趋势分析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醇酸防腐涂料行业技术发展现状分析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国内外醇酸防腐涂料行业技术差异与原因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醇酸防腐涂料行业技术发展方向、趋势预测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提升醇酸防腐涂料行业技术能力策略建议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中国醇酸防腐涂料行业供给、需求分析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2024-2025年中国醇酸防腐涂料市场现状</w:t>
      </w:r>
      <w:r>
        <w:rPr>
          <w:rFonts w:hint="eastAsia"/>
        </w:rPr>
        <w:br/>
      </w:r>
      <w:r>
        <w:rPr>
          <w:rFonts w:hint="eastAsia"/>
        </w:rPr>
        <w:t>　　第二节 中国醇酸防腐涂料行业产量情况分析及预测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一、醇酸防腐涂料总体产能规模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、2019-2024年中国醇酸防腐涂料产量统计</w:t>
      </w:r>
      <w:r>
        <w:rPr>
          <w:rFonts w:hint="eastAsia"/>
        </w:rPr>
        <w:br/>
      </w:r>
      <w:r>
        <w:rPr>
          <w:rFonts w:hint="eastAsia"/>
        </w:rPr>
        <w:t>　　　　三、醇酸防腐涂料生产区域分布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四、2025-2031年中国醇酸防腐涂料产量预测</w:t>
      </w:r>
      <w:r>
        <w:rPr>
          <w:rFonts w:hint="eastAsia"/>
        </w:rPr>
        <w:br/>
      </w:r>
      <w:r>
        <w:rPr>
          <w:rFonts w:hint="eastAsia"/>
        </w:rPr>
        <w:t>　　第三节 中国醇酸防腐涂料市场需求分析及预测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一、中国醇酸防腐涂料市场需求特点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二、2019-2024年中国醇酸防腐涂料市场需求统计</w:t>
      </w:r>
      <w:r>
        <w:rPr>
          <w:rFonts w:hint="eastAsia"/>
        </w:rPr>
        <w:br/>
      </w:r>
      <w:r>
        <w:rPr>
          <w:rFonts w:hint="eastAsia"/>
        </w:rPr>
        <w:t>　　　　三、醇酸防腐涂料市场饱和度</w:t>
      </w:r>
      <w:r>
        <w:rPr>
          <w:rFonts w:hint="eastAsia"/>
        </w:rPr>
        <w:br/>
      </w:r>
      <w:r>
        <w:rPr>
          <w:rFonts w:hint="eastAsia"/>
        </w:rPr>
        <w:t>　　　　四、影响醇酸防腐涂料市场需求的因素</w:t>
      </w:r>
      <w:r>
        <w:rPr>
          <w:rFonts w:hint="eastAsia"/>
        </w:rPr>
        <w:br/>
      </w:r>
      <w:r>
        <w:rPr>
          <w:rFonts w:hint="eastAsia"/>
        </w:rPr>
        <w:t>　　　　五、醇酸防腐涂料市场潜力分析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六、2025-2031年中国醇酸防腐涂料市场需求预测分析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中国醇酸防腐涂料行业进出口分析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一、2019-2024年醇酸防腐涂料进口量及增速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三、2025-2031年醇酸防腐涂料进口量及增速预测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一、2019-2024年醇酸防腐涂料出口量及增速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三、2025-2031年醇酸防腐涂料出口量及增速预测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中国醇酸防腐涂料行业重点地区调研分析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一、中国醇酸防腐涂料行业区域市场分布情况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二、**地区醇酸防腐涂料行业市场需求规模情况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三、**地区醇酸防腐涂料行业市场需求规模情况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四、**地区醇酸防腐涂料行业市场需求规模情况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五、**地区醇酸防腐涂料行业市场需求规模情况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六、**地区醇酸防腐涂料行业市场需求规模情况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2024-2025年中国醇酸防腐涂料细分行业调研</w:t>
      </w:r>
      <w:r>
        <w:rPr>
          <w:rFonts w:hint="eastAsia"/>
        </w:rPr>
        <w:br/>
      </w:r>
      <w:r>
        <w:rPr>
          <w:rFonts w:hint="eastAsia"/>
        </w:rPr>
        <w:t>　　第一节 主要醇酸防腐涂料细分行业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醇酸防腐涂料行业重点企业发展调研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中国醇酸防腐涂料企业营销及发展建议</w:t>
      </w:r>
      <w:r>
        <w:rPr>
          <w:rFonts w:hint="eastAsia"/>
        </w:rPr>
        <w:br/>
      </w:r>
      <w:r>
        <w:rPr>
          <w:rFonts w:hint="eastAsia"/>
        </w:rPr>
        <w:t>　　第一节 醇酸防腐涂料企业营销策略分析及建议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醇酸防腐涂料企业营销策略分析</w:t>
      </w:r>
      <w:r>
        <w:rPr>
          <w:rFonts w:hint="eastAsia"/>
        </w:rPr>
        <w:br/>
      </w:r>
      <w:r>
        <w:rPr>
          <w:rFonts w:hint="eastAsia"/>
        </w:rPr>
        <w:t>　　　　一、醇酸防腐涂料企业营销策略</w:t>
      </w:r>
      <w:r>
        <w:rPr>
          <w:rFonts w:hint="eastAsia"/>
        </w:rPr>
        <w:br/>
      </w:r>
      <w:r>
        <w:rPr>
          <w:rFonts w:hint="eastAsia"/>
        </w:rPr>
        <w:t>　　　　二、醇酸防腐涂料企业经验借鉴</w:t>
      </w:r>
      <w:r>
        <w:rPr>
          <w:rFonts w:hint="eastAsia"/>
        </w:rPr>
        <w:br/>
      </w:r>
      <w:r>
        <w:rPr>
          <w:rFonts w:hint="eastAsia"/>
        </w:rPr>
        <w:t>　　第三节 醇酸防腐涂料企业营销模式演化与创新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醇酸防腐涂料企业经营发展分析及建议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一、醇酸防腐涂料企业存在的问题</w:t>
      </w:r>
      <w:r>
        <w:rPr>
          <w:rFonts w:hint="eastAsia"/>
        </w:rPr>
        <w:br/>
      </w:r>
      <w:r>
        <w:rPr>
          <w:rFonts w:hint="eastAsia"/>
        </w:rPr>
        <w:t>　　　　二、醇酸防腐涂料企业应对的策略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醇酸防腐涂料行业发展趋势及投资风险预警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2025年醇酸防腐涂料市场前景分析</w:t>
      </w:r>
      <w:r>
        <w:rPr>
          <w:rFonts w:hint="eastAsia"/>
        </w:rPr>
        <w:br/>
      </w:r>
      <w:r>
        <w:rPr>
          <w:rFonts w:hint="eastAsia"/>
        </w:rPr>
        <w:t>　　第二节 2025年醇酸防腐涂料行业发展趋势预测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影响醇酸防腐涂料行业发展的主要因素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一、2025年影响醇酸防腐涂料行业运行的有利因素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二、2025年影响醇酸防腐涂料行业运行的稳定因素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三、2025年影响醇酸防腐涂料行业运行的不利因素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四、2025年中国醇酸防腐涂料行业发展面临的挑战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五、2025年中国醇酸防腐涂料行业发展面临的机遇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专家对醇酸防腐涂料行业投资风险预警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一、2025-2031年醇酸防腐涂料行业市场风险及控制策略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二、2025-2031年醇酸防腐涂料行业政策风险及控制策略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三、2025-2031年醇酸防腐涂料行业经营风险及控制策略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四、2025-2031年醇酸防腐涂料同业竞争风险及控制策略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五、2025-2031年醇酸防腐涂料行业其他风险及控制策略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醇酸防腐涂料行业投资战略研究</w:t>
      </w:r>
      <w:r>
        <w:rPr>
          <w:rFonts w:hint="eastAsia"/>
        </w:rPr>
        <w:br/>
      </w:r>
      <w:r>
        <w:rPr>
          <w:rFonts w:hint="eastAsia"/>
        </w:rPr>
        <w:t>　　第一节 醇酸防腐涂料行业发展战略研究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对我国醇酸防腐涂料品牌的战略思考</w:t>
      </w:r>
      <w:r>
        <w:rPr>
          <w:rFonts w:hint="eastAsia"/>
        </w:rPr>
        <w:br/>
      </w:r>
      <w:r>
        <w:rPr>
          <w:rFonts w:hint="eastAsia"/>
        </w:rPr>
        <w:t>　　　　一、醇酸防腐涂料品牌的重要性</w:t>
      </w:r>
      <w:r>
        <w:rPr>
          <w:rFonts w:hint="eastAsia"/>
        </w:rPr>
        <w:br/>
      </w:r>
      <w:r>
        <w:rPr>
          <w:rFonts w:hint="eastAsia"/>
        </w:rPr>
        <w:t>　　　　二、醇酸防腐涂料实施品牌战略的意义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三、醇酸防腐涂料企业品牌的现状分析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四、我国醇酸防腐涂料企业的品牌战略</w:t>
      </w:r>
      <w:r>
        <w:rPr>
          <w:rFonts w:hint="eastAsia"/>
        </w:rPr>
        <w:br/>
      </w:r>
      <w:r>
        <w:rPr>
          <w:rFonts w:hint="eastAsia"/>
        </w:rPr>
        <w:t>　　　　五、醇酸防腐涂料品牌战略管理的策略</w:t>
      </w:r>
      <w:r>
        <w:rPr>
          <w:rFonts w:hint="eastAsia"/>
        </w:rPr>
        <w:br/>
      </w:r>
      <w:r>
        <w:rPr>
          <w:rFonts w:hint="eastAsia"/>
        </w:rPr>
        <w:t>　　第三节 醇酸防腐涂料经营策略分析</w:t>
      </w:r>
      <w:r>
        <w:rPr>
          <w:rFonts w:hint="eastAsia"/>
        </w:rPr>
        <w:br/>
      </w:r>
      <w:r>
        <w:rPr>
          <w:rFonts w:hint="eastAsia"/>
        </w:rPr>
        <w:t>　　　　一、醇酸防腐涂料市场细分策略</w:t>
      </w:r>
      <w:r>
        <w:rPr>
          <w:rFonts w:hint="eastAsia"/>
        </w:rPr>
        <w:br/>
      </w:r>
      <w:r>
        <w:rPr>
          <w:rFonts w:hint="eastAsia"/>
        </w:rPr>
        <w:t>　　　　二、醇酸防腐涂料市场创新策略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四、醇酸防腐涂料新产品差异化战略</w:t>
      </w:r>
      <w:r>
        <w:rPr>
          <w:rFonts w:hint="eastAsia"/>
        </w:rPr>
        <w:br/>
      </w:r>
      <w:r>
        <w:rPr>
          <w:rFonts w:hint="eastAsia"/>
        </w:rPr>
        <w:t>　　第四节 [.中智.林.]醇酸防腐涂料行业投资战略研究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一、2025-2031年醇酸防腐涂料行业投资战略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醇酸防腐涂料行业历程</w:t>
      </w:r>
      <w:r>
        <w:rPr>
          <w:rFonts w:hint="eastAsia"/>
        </w:rPr>
        <w:br/>
      </w:r>
      <w:r>
        <w:rPr>
          <w:rFonts w:hint="eastAsia"/>
        </w:rPr>
        <w:t>　　图表 醇酸防腐涂料行业生命周期</w:t>
      </w:r>
      <w:r>
        <w:rPr>
          <w:rFonts w:hint="eastAsia"/>
        </w:rPr>
        <w:br/>
      </w:r>
      <w:r>
        <w:rPr>
          <w:rFonts w:hint="eastAsia"/>
        </w:rPr>
        <w:t>　　图表 醇酸防腐涂料行业产业链分析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2019-2024年醇酸防腐涂料行业市场容量分析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2024年中国醇酸防腐涂料行业需求领域分布格局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2019-2024年中国醇酸防腐涂料出口金额分析</w:t>
      </w:r>
      <w:r>
        <w:rPr>
          <w:rFonts w:hint="eastAsia"/>
        </w:rPr>
        <w:br/>
      </w:r>
      <w:r>
        <w:rPr>
          <w:rFonts w:hint="eastAsia"/>
        </w:rPr>
        <w:t>　　图表 2024年中国醇酸防腐涂料进口国家及地区分析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2024年中国醇酸防腐涂料出口国家及地区分析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2019-2024年中国醇酸防腐涂料行业企业平均规模情况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**地区醇酸防腐涂料市场规模及增长情况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**地区醇酸防腐涂料市场规模及增长情况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**地区醇酸防腐涂料行业市场需求情况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醇酸防腐涂料企业信息</w:t>
      </w:r>
      <w:r>
        <w:rPr>
          <w:rFonts w:hint="eastAsia"/>
        </w:rPr>
        <w:br/>
      </w:r>
      <w:r>
        <w:rPr>
          <w:rFonts w:hint="eastAsia"/>
        </w:rPr>
        <w:t>　　图表 醇酸防腐涂料企业经营情况分析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醇酸防腐涂料重点企业（三）成长能力情况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2025-2031年中国醇酸防腐涂料发展趋势预测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d9becaf194ceb" w:history="1">
        <w:r>
          <w:rPr>
            <w:rStyle w:val="Hyperlink"/>
          </w:rPr>
          <w:t>2025-2031年中国醇酸防腐涂料行业发展调研与前景趋势分析报告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3370379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d9becaf194ceb" w:history="1">
        <w:r>
          <w:rPr>
            <w:rStyle w:val="Hyperlink"/>
          </w:rPr>
          <w:t>https://www.20087.com/9/37/ChunSuanFangFuTuLiaoDeQianJingQuShi.html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热点：醇酸磁漆多少钱一kg、醇酸防腐涂料是油性还是水性、临江大桥油漆、醇酸防腐涂料用途、醇酸涂料是防锈漆吗、醇酸防腐涂料如何清洗、醇酸类油漆、醇酸防腐涂料多久可以淋雨、高闪点醇酸涂料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f8c87728244726" w:history="1">
      <w:r>
        <w:rPr>
          <w:rStyle w:val="Hyperlink"/>
        </w:rPr>
        <w:t>2025-2031年中国醇酸防腐涂料行业发展调研与前景趋势分析报告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ChunSuanFangFuTuLiaoDeQianJingQuShi.html" TargetMode="External" Id="R99cd9becaf194c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ChunSuanFangFuTuLiaoDeQianJingQuShi.html" TargetMode="External" Id="Rc2f8c8772824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2024-12-22T04:44:00Z</dcterms:created>
  <dcterms:modified xsi:type="dcterms:W3CDTF">2024-12-22T05:44:00Z</dcterms:modified>
  <dc:subject>2025-2031年中国醇酸防腐涂料行业发展调研与前景趋势分析报告</dc:subject>
  <dc:title>2025-2031年中国醇酸防腐涂料行业发展调研与前景趋势分析报告</dc:title>
  <cp:keywords>2025-2031年中国醇酸防腐涂料行业发展调研与前景趋势分析报告</cp:keywords>
  <dc:description>2025-2031年中国醇酸防腐涂料行业发展调研与前景趋势分析报告</dc:description>
</cp:coreProperties>
</file>