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521232a614e04" w:history="1">
              <w:r>
                <w:rPr>
                  <w:rStyle w:val="Hyperlink"/>
                </w:rPr>
                <w:t>2025-2031年全球与中国钐钴永磁材料市场现状调研及发展前景趋势分析报告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521232a614e04" w:history="1">
              <w:r>
                <w:rPr>
                  <w:rStyle w:val="Hyperlink"/>
                </w:rPr>
                <w:t>2025-2031年全球与中国钐钴永磁材料市场现状调研及发展前景趋势分析报告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521232a614e04" w:history="1">
                <w:r>
                  <w:rPr>
                    <w:rStyle w:val="Hyperlink"/>
                  </w:rPr>
                  <w:t>https://www.20087.com/9/37/ShanGuYongCiCaiLiaoHangYeQianJingQuShi.html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钐钴永磁材料是一种具有强大磁性能的稀土永磁材料，广泛应用于电机、扬声器和磁性工具等领域。近年来，随着高性能电机和电子设备的发展，钐钴永磁材料的市场需求持续增长。目前，钐钴永岩材料在材料制备、性能优化和应用拓展方面已经取得了长足进展，产品种类和功能不断丰富。同时，钐钴永磁材料的研发和生产技术也在不断改进，推动了材料的进一步发展。</w:t>
      </w:r>
      <w:r>
        <w:rPr>
          <w:rFonts w:hint="eastAsia"/>
        </w:rPr>
        <w:br/>
      </w:r>
      <w:r>
        <w:rPr>
          <w:rFonts w:hint="eastAsia"/>
        </w:rPr>
        <w:t>　　未来，钐钴永磁材料行业将朝着更高磁性能、更稳定性和更智能化的方向发展。随着新材料和新技术的应用，钐钴永磁材料的磁性能和稳定性将进一步提升，能够更好地满足高精度和高可靠性应用的需求。同时，智能化技术的应用将推动钐钴永磁材料向更智能化的方向发展，如内置传感器、自适应调节和远程控制等功能。此外，集成化和模块化设计将成为行业发展的重要方向，推动钐钴永磁材料向更高集成度和更广应用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521232a614e04" w:history="1">
        <w:r>
          <w:rPr>
            <w:rStyle w:val="Hyperlink"/>
          </w:rPr>
          <w:t>2025-2031年全球与中国钐钴永磁材料市场现状调研及发展前景趋势分析报告</w:t>
        </w:r>
      </w:hyperlink>
      <w:r>
        <w:rPr>
          <w:rFonts w:hint="eastAsia"/>
        </w:rPr>
        <w:t>》系统分析了钐钴永磁材料行业的市场规模、市场需求及价格波动，深入探讨了钐钴永磁材料产业链关键环节及各细分市场特点。报告基于权威数据，科学预测了钐钴永磁材料市场前景与发展趋势，同时评估了钐钴永磁材料重点企业的经营状况，包括品牌影响力、市场集中度及竞争格局。通过SWOT分析，报告揭示了钐钴永磁材料行业面临的风险与机遇，为钐钴永磁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钐钴永磁材料行业概述及发展现状</w:t>
      </w:r>
      <w:r>
        <w:rPr>
          <w:rFonts w:hint="eastAsia"/>
        </w:rPr>
        <w:br/>
      </w:r>
      <w:r>
        <w:rPr>
          <w:rFonts w:hint="eastAsia"/>
        </w:rPr>
        <w:t>　　1.1 钐钴永磁材料行业介绍</w:t>
      </w:r>
      <w:r>
        <w:rPr>
          <w:rFonts w:hint="eastAsia"/>
        </w:rPr>
        <w:br/>
      </w:r>
      <w:r>
        <w:rPr>
          <w:rFonts w:hint="eastAsia"/>
        </w:rPr>
        <w:t>　　1.2 钐钴永磁材料主要种类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2024年不同种类钐钴永磁材料产量占比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2020-2031年不同种类钐钴永磁材料价格走势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钐钴永磁材料主要应用领域分析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钐钴永磁材料主要应用领域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2024年全球钐钴永磁材料不同应用领域消费量占比分析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全球与中国钐钴永磁材料市场发展现状对比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2020-2031年全球钐钴永磁材料市场现状及发展趋势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2020-2031年中国钐钴永磁材料市场现状及发展趋势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2020-2031年全球钐钴永磁材料供需现状及趋势预测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2020-2031年全球钐钴永磁材料产能、产量、产能利用率情况及趋势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2020-2031年全球钐钴永磁材料产量、表观消费量情况及趋势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2020-2031年中国钐钴永磁材料供需现状及趋势预测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2020-2031年中国钐钴永磁材料产能、产量、产能利用率情况及趋势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2020-2031年中国钐钴永磁材料产量、表观消费量情况及趋势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2020-2031年中国钐钴永磁材料产量、需求量、市场缺口情况及趋势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中国钐钴永磁材料行业政策分析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全球与中国钐钴永磁材料重点企业产量、产值、集中度分析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全球市场钐钴永磁材料重点企业2024和2025年产量、产值对比分析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全球市场钐钴永磁材料重点企业2024和2025年产量对比分析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全球市场钐钴永磁材料重点企业2024和2025年产值对比分析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全球市场钐钴永磁材料重点企业2024和2025年产品价格分析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中国市场钐钴永磁材料重点企业2024和2025年产量、产值对比分析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中国市场钐钴永磁材料重点企业2024和2025年产量对比分析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中国市场钐钴永磁材料重点企业2024和2025年产值对比分析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钐钴永磁材料重点厂商总部</w:t>
      </w:r>
      <w:r>
        <w:rPr>
          <w:rFonts w:hint="eastAsia"/>
        </w:rPr>
        <w:br/>
      </w:r>
      <w:r>
        <w:rPr>
          <w:rFonts w:hint="eastAsia"/>
        </w:rPr>
        <w:t>　　2.4 钐钴永磁材料行业企业集中度分析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全球重点钐钴永磁材料企业SWOT分析</w:t>
      </w:r>
      <w:r>
        <w:rPr>
          <w:rFonts w:hint="eastAsia"/>
        </w:rPr>
        <w:br/>
      </w:r>
      <w:r>
        <w:rPr>
          <w:rFonts w:hint="eastAsia"/>
        </w:rPr>
        <w:t>　　2.6 中国重点钐钴永磁材料企业SWOT分析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2020-2031年全球主要地区钐钴永磁材料产量、产值、市场份额情况及趋势预测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2020-2031年全球主要地区钐钴永磁材料产量、产值及市场份额情况及趋势预测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2020-2031年全球主要地区钐钴永磁材料产量及市场份额情况及趋势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2020-2031年全球主要地区钐钴永磁材料产值及市场份额情况及趋势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2020-2031年中国市场钐钴永磁材料产量、产值情况及趋势预测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2020-2031年北美市场钐钴永磁材料产量、产值情况及趋势预测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2020-2031年欧洲市场钐钴永磁材料产量、产值情况及趋势预测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2020-2031年日本市场钐钴永磁材料产量、产值情况及趋势预测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2020-2031年全球主要地区钐钴永磁材料消费量、市场份额及发展趋势分析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2020-2031年全球主要地区钐钴永磁材料消费量、市场份额及发展趋势预测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2020-2031年中国市场钐钴永磁材料消费情况及发展趋势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2020-2031年北美市场钐钴永磁材料消费情况及发展趋势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2020-2031年欧洲市场钐钴永磁材料消费情况及发展趋势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2020-2031年日本市场钐钴永磁材料消费情况及发展趋势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钐钴永磁材料行业重点企业调研分析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企业钐钴永磁材料产品</w:t>
      </w:r>
      <w:r>
        <w:rPr>
          <w:rFonts w:hint="eastAsia"/>
        </w:rPr>
        <w:br/>
      </w:r>
      <w:r>
        <w:rPr>
          <w:rFonts w:hint="eastAsia"/>
        </w:rPr>
        <w:t>　　　　5.1.3 企业钐钴永磁材料产量、价格、收入、成本、毛利情况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企业钐钴永磁材料产品</w:t>
      </w:r>
      <w:r>
        <w:rPr>
          <w:rFonts w:hint="eastAsia"/>
        </w:rPr>
        <w:br/>
      </w:r>
      <w:r>
        <w:rPr>
          <w:rFonts w:hint="eastAsia"/>
        </w:rPr>
        <w:t>　　　　5.2.3 企业钐钴永磁材料产量、价格、收入、成本、毛利情况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企业钐钴永磁材料产品</w:t>
      </w:r>
      <w:r>
        <w:rPr>
          <w:rFonts w:hint="eastAsia"/>
        </w:rPr>
        <w:br/>
      </w:r>
      <w:r>
        <w:rPr>
          <w:rFonts w:hint="eastAsia"/>
        </w:rPr>
        <w:t>　　　　5.3.3 企业钐钴永磁材料产量、价格、收入、成本、毛利情况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企业钐钴永磁材料产品</w:t>
      </w:r>
      <w:r>
        <w:rPr>
          <w:rFonts w:hint="eastAsia"/>
        </w:rPr>
        <w:br/>
      </w:r>
      <w:r>
        <w:rPr>
          <w:rFonts w:hint="eastAsia"/>
        </w:rPr>
        <w:t>　　　　5.4.3 企业钐钴永磁材料产量、价格、收入、成本、毛利情况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企业钐钴永磁材料产品</w:t>
      </w:r>
      <w:r>
        <w:rPr>
          <w:rFonts w:hint="eastAsia"/>
        </w:rPr>
        <w:br/>
      </w:r>
      <w:r>
        <w:rPr>
          <w:rFonts w:hint="eastAsia"/>
        </w:rPr>
        <w:t>　　　　5.5.3 企业钐钴永磁材料产量、价格、收入、成本、毛利情况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企业钐钴永磁材料产品</w:t>
      </w:r>
      <w:r>
        <w:rPr>
          <w:rFonts w:hint="eastAsia"/>
        </w:rPr>
        <w:br/>
      </w:r>
      <w:r>
        <w:rPr>
          <w:rFonts w:hint="eastAsia"/>
        </w:rPr>
        <w:t>　　　　5.6.3 企业钐钴永磁材料产量、价格、收入、成本、毛利情况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企业钐钴永磁材料产品</w:t>
      </w:r>
      <w:r>
        <w:rPr>
          <w:rFonts w:hint="eastAsia"/>
        </w:rPr>
        <w:br/>
      </w:r>
      <w:r>
        <w:rPr>
          <w:rFonts w:hint="eastAsia"/>
        </w:rPr>
        <w:t>　　　　5.7.3 企业钐钴永磁材料产量、价格、收入、成本、毛利情况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企业钐钴永磁材料产品</w:t>
      </w:r>
      <w:r>
        <w:rPr>
          <w:rFonts w:hint="eastAsia"/>
        </w:rPr>
        <w:br/>
      </w:r>
      <w:r>
        <w:rPr>
          <w:rFonts w:hint="eastAsia"/>
        </w:rPr>
        <w:t>　　　　5.8.3 企业钐钴永磁材料产量、价格、收入、成本、毛利情况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企业钐钴永磁材料产品</w:t>
      </w:r>
      <w:r>
        <w:rPr>
          <w:rFonts w:hint="eastAsia"/>
        </w:rPr>
        <w:br/>
      </w:r>
      <w:r>
        <w:rPr>
          <w:rFonts w:hint="eastAsia"/>
        </w:rPr>
        <w:t>　　　　5.9.3 企业钐钴永磁材料产量、价格、收入、成本、毛利情况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企业钐钴永磁材料产品</w:t>
      </w:r>
      <w:r>
        <w:rPr>
          <w:rFonts w:hint="eastAsia"/>
        </w:rPr>
        <w:br/>
      </w:r>
      <w:r>
        <w:rPr>
          <w:rFonts w:hint="eastAsia"/>
        </w:rPr>
        <w:t>　　　　5.10.3 企业钐钴永磁材料产量、价格、收入、成本、毛利情况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2020-2031不同种类钐钴永磁材料产量、价格、产值及市场份额情况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全球市场不同种类钐钴永磁材料产量、产值及市场份额情况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2020-2031年全球市场不同种类钐钴永磁材料产量、市场份额情况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2020-2031年全球市场不同种类钐钴永磁材料产值、市场份额情况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2020-2031年全球市场不同种类钐钴永磁材料价格走势分析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中国市场不同种类钐钴永磁材料产量、产值及市场份额情况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2020-2031年中国市场不同种类钐钴永磁材料产量、市场份额情况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2020-2031年中国市场不同种类钐钴永磁材料产值、市场份额情况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2020-2031年中国市场不同种类钐钴永磁材料价格走势分析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钐钴永磁材料上游原料及下游主要应用领域分析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钐钴永磁材料产业链分析</w:t>
      </w:r>
      <w:r>
        <w:rPr>
          <w:rFonts w:hint="eastAsia"/>
        </w:rPr>
        <w:br/>
      </w:r>
      <w:r>
        <w:rPr>
          <w:rFonts w:hint="eastAsia"/>
        </w:rPr>
        <w:t>　　7.2 钐钴永磁材料产业上游供应分析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2020-2031年全球市场钐钴永磁材料下游主要应用领域消费量、市场份额情况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2020-2031年中国市场钐钴永磁材料下游主要应用领域消费量、市场份额及增长情况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2020-2031年中国市场钐钴永磁材料产量、消费量、进出口分析及发展趋势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2020-2031年中国市场钐钴永磁材料产量、消费量、进出口分析及发展趋势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2020-2031年中国市场钐钴永磁材料进出口贸易趋势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中国市场钐钴永磁材料主要进口来源</w:t>
      </w:r>
      <w:r>
        <w:rPr>
          <w:rFonts w:hint="eastAsia"/>
        </w:rPr>
        <w:br/>
      </w:r>
      <w:r>
        <w:rPr>
          <w:rFonts w:hint="eastAsia"/>
        </w:rPr>
        <w:t>　　8.4 中国市场钐钴永磁材料主要出口目的地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2025年中国市场钐钴永磁材料主要地区分布</w:t>
      </w:r>
      <w:r>
        <w:rPr>
          <w:rFonts w:hint="eastAsia"/>
        </w:rPr>
        <w:br/>
      </w:r>
      <w:r>
        <w:rPr>
          <w:rFonts w:hint="eastAsia"/>
        </w:rPr>
        <w:t>　　9.1 中国钐钴永磁材料生产地区分布</w:t>
      </w:r>
      <w:r>
        <w:rPr>
          <w:rFonts w:hint="eastAsia"/>
        </w:rPr>
        <w:br/>
      </w:r>
      <w:r>
        <w:rPr>
          <w:rFonts w:hint="eastAsia"/>
        </w:rPr>
        <w:t>　　9.2 中国钐钴永磁材料消费地区分布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影响中国市场钐钴永磁材料供需因素分析</w:t>
      </w:r>
      <w:r>
        <w:rPr>
          <w:rFonts w:hint="eastAsia"/>
        </w:rPr>
        <w:br/>
      </w:r>
      <w:r>
        <w:rPr>
          <w:rFonts w:hint="eastAsia"/>
        </w:rPr>
        <w:t>　　10.1 钐钴永磁材料及相关行业技术发展概况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2020-2031年钐钴永磁材料进出口贸易现状及趋势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2020-2031年钐钴永磁材料产品技术趋势与价格走势预测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钐钴永磁材料行业市场环境发展趋势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2020-2031年不同种类钐钴永磁材料产品技术发展趋势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2020-2031年钐钴永磁材料价格走势预测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钐钴永磁材料销售渠道分析及建议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国内市场钐钴永磁材料销售渠道分析</w:t>
      </w:r>
      <w:r>
        <w:rPr>
          <w:rFonts w:hint="eastAsia"/>
        </w:rPr>
        <w:br/>
      </w:r>
      <w:r>
        <w:rPr>
          <w:rFonts w:hint="eastAsia"/>
        </w:rPr>
        <w:t>　　　　12.1.1 当前钐钴永磁材料主要销售模式及销售渠道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2020-2031年国内市场钐钴永磁材料销售模式及销售渠道趋势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海外市场钐钴永磁材料销售渠道分析</w:t>
      </w:r>
      <w:r>
        <w:rPr>
          <w:rFonts w:hint="eastAsia"/>
        </w:rPr>
        <w:br/>
      </w:r>
      <w:r>
        <w:rPr>
          <w:rFonts w:hint="eastAsia"/>
        </w:rPr>
        <w:t>　　12.3 钐钴永磁材料行业营销策略建议</w:t>
      </w:r>
      <w:r>
        <w:rPr>
          <w:rFonts w:hint="eastAsia"/>
        </w:rPr>
        <w:br/>
      </w:r>
      <w:r>
        <w:rPr>
          <w:rFonts w:hint="eastAsia"/>
        </w:rPr>
        <w:t>　　　　12.3.1 钐钴永磁材料市场定位及目标消费者分析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钐钴永磁材料行业营销模式及销售渠道建议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钐钴永磁材料产品介绍</w:t>
      </w:r>
      <w:r>
        <w:rPr>
          <w:rFonts w:hint="eastAsia"/>
        </w:rPr>
        <w:br/>
      </w:r>
      <w:r>
        <w:rPr>
          <w:rFonts w:hint="eastAsia"/>
        </w:rPr>
        <w:t>　　表 钐钴永磁材料产品分类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2024年全球不同种类钐钴永磁材料产量份额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2020-2031年不同种类钐钴永磁材料价格及趋势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钐钴永磁材料主要应用领域</w:t>
      </w:r>
      <w:r>
        <w:rPr>
          <w:rFonts w:hint="eastAsia"/>
        </w:rPr>
        <w:br/>
      </w:r>
      <w:r>
        <w:rPr>
          <w:rFonts w:hint="eastAsia"/>
        </w:rPr>
        <w:t>　　图 全球2024年钐钴永磁材料不同应用领域消费量份额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2020-2031年全球市场钐钴永磁材料产量及增长情况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2020-2031年全球市场钐钴永磁材料产值及增长情况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2020-2031年中国市场钐钴永磁材料产量、增长率及趋势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2020-2031年中国市场钐钴永磁材料产值、增长率及趋势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2020-2031年全球钐钴永磁材料产能、产量、产能利用率及趋势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2020-2031年全球钐钴永磁材料产量、表观消费量及趋势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2020-2031年中国钐钴永磁材料产能、产量、产能利用率及趋势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2020-2031年中国钐钴永磁材料产量、表观消费量及趋势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2020-2031年中国钐钴永磁材料产量、市场需求量及趋势</w:t>
      </w:r>
      <w:r>
        <w:rPr>
          <w:rFonts w:hint="eastAsia"/>
        </w:rPr>
        <w:br/>
      </w:r>
      <w:r>
        <w:rPr>
          <w:rFonts w:hint="eastAsia"/>
        </w:rPr>
        <w:t>　　表 钐钴永磁材料行业政策分析</w:t>
      </w:r>
      <w:r>
        <w:rPr>
          <w:rFonts w:hint="eastAsia"/>
        </w:rPr>
        <w:br/>
      </w:r>
      <w:r>
        <w:rPr>
          <w:rFonts w:hint="eastAsia"/>
        </w:rPr>
        <w:t>　　表 全球市场钐钴永磁材料重点企业2024和2025年产量对比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全球市场钐钴永磁材料重点企业2024和2025年产量、市场份额统计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全球市场钐钴永磁材料重点企业2025年产量、市场份额统计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全球市场钐钴永磁材料重点企业2025年产量、市场份额统计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全球市场钐钴永磁材料重点企业2024和2025年产值对比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全球市场钐钴永磁材料重点企业2024和2025年产值市场份额统计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全球市场钐钴永磁材料重点企业2025年产值、市场份额统计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全球市场钐钴永磁材料重点企业2025年产值、市场份额统计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全球市场钐钴永磁材料重点企业2024和2025年产品价格统计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中国市场钐钴永磁材料重点企业2024和2025年产量对比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中国市场钐钴永磁材料重点企业2024和2025年产量市场份额统计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中国市场钐钴永磁材料重点企业2025年产量、市场份额统计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中国市场钐钴永磁材料重点企业2025年产量、市场份额统计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中国市场钐钴永磁材料重点企业2024和2025年产值对比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中国市场钐钴永磁材料重点企业2024和2025年产值市场份额统计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中国市场钐钴永磁材料重点企业2025年产值、市场份额统计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中国市场钐钴永磁材料重点企业2025年产值、市场份额统计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钐钴永磁材料企业总部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2024和2025年全球市场钐钴永磁材料重点企业产值市场份额对比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全球钐钴永磁材料重点企业SWOT分析</w:t>
      </w:r>
      <w:r>
        <w:rPr>
          <w:rFonts w:hint="eastAsia"/>
        </w:rPr>
        <w:br/>
      </w:r>
      <w:r>
        <w:rPr>
          <w:rFonts w:hint="eastAsia"/>
        </w:rPr>
        <w:t>　　表 中国钐钴永磁材料重点企业SWOT分析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2020-2025年全球主要地区钐钴永磁材料产量统计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2025-2031年全球主要地区钐钴永磁材料产量预测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2020-2031年全球主要地区钐钴永磁材料产量市场份额统计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2025年全球主要地区钐钴永磁材料产量市场份额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2020-2025年全球主要地区钐钴永磁材料产值统计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2025-2031年全球主要地区钐钴永磁材料产值预测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2020-2031年全球主要地区钐钴永磁材料产值市场份额统计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2025年全球主要地区钐钴永磁材料产值市场份额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2020-2031年中国市场钐钴永磁材料产量及增长情况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2020-2031年中国市场钐钴永磁材料产值及增长情况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2020-2031年北美市场钐钴永磁材料产量及增长情况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2020-2031年北美市场钐钴永磁材料产值及增长情况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2020-2031年欧洲市场钐钴永磁材料产量及增长情况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2020-2031年欧洲市场钐钴永磁材料产值及增长情况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2020-2031年日本市场钐钴永磁材料产量及增长情况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2020-2031年日本市场钐钴永磁材料产值及增长情况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2020-2025年全球主要地区钐钴永磁材料消费量统计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2025-2031年全球主要地区钐钴永磁材料消费量预测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2020-2031年全球主要地区钐钴永磁材料消费量市场份额统计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2025年全球主要地区钐钴永磁材料消费量市场份额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2020-2031年中国市场钐钴永磁材料消费量、增长率及趋势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2020-2031年北美市场钐钴永磁材料消费量、增长率及趋势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2020-2031年欧洲市场钐钴永磁材料消费量、增长率及趋势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2020-2031年日本市场钐钴永磁材料消费量、增长率及趋势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重点企业（一）钐钴永磁材料产品情况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重点企业（一）2020-2025年钐钴永磁材料产量、价格、收入、成本、毛利情况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重点企业（二）钐钴永磁材料产品情况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重点企业（二）2020-2025年钐钴永磁材料产量、价格、收入、成本、毛利情况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重点企业（三）钐钴永磁材料产品情况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重点企业（三）2020-2025年钐钴永磁材料产量、价格、收入、成本、毛利情况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重点企业（四）钐钴永磁材料产品情况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重点企业（四）2020-2025年钐钴永磁材料产量、价格、收入、成本、毛利情况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重点企业（五）钐钴永磁材料产品情况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重点企业（五）2020-2025年钐钴永磁材料产量、价格、收入、成本、毛利情况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重点企业（六）钐钴永磁材料产品情况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重点企业（六）2020-2025年钐钴永磁材料产量、价格、收入、成本、毛利情况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重点企业（七）钐钴永磁材料产品情况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重点企业（七）2020-2025年钐钴永磁材料产量、价格、收入、成本、毛利情况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重点企业（八）钐钴永磁材料产品情况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重点企业（八）2020-2025年钐钴永磁材料产量、价格、收入、成本、毛利情况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重点企业（九）钐钴永磁材料产品情况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重点企业（九）2020-2025年钐钴永磁材料产量、价格、收入、成本、毛利情况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重点企业（十）钐钴永磁材料产品情况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重点企业（十）2020-2025年钐钴永磁材料产量、价格、收入、成本、毛利情况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2020-2025年全球市场不同种类钐钴永磁材料产量统计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2025-2031年全球市场不同种类钐钴永磁材料产量预测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2020-2031年全球市场不同种类钐钴永磁材料产量市场份额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2020-2025年全球市场不同种类钐钴永磁材料产值统计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2025-2031年全球市场不同种类钐钴永磁材料产值预测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2020-2031年全球市场不同种类钐钴永磁材料产值市场份额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2020-2031年全球市场不同种类钐钴永磁材料价格走势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2020-2025年中国市场不同种类钐钴永磁材料产量统计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2025-2031年中国市场不同种类钐钴永磁材料产量预测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2020-2031年中国市场不同种类钐钴永磁材料产量市场份额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2020-2025年中国市场不同种类钐钴永磁材料产值统计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2025-2031年中国市场不同种类钐钴永磁材料产值预测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2020-2031年中国市场不同种类钐钴永磁材料产值市场份额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2020-2031年中国市场不同种类钐钴永磁材料价格走势</w:t>
      </w:r>
      <w:r>
        <w:rPr>
          <w:rFonts w:hint="eastAsia"/>
        </w:rPr>
        <w:br/>
      </w:r>
      <w:r>
        <w:rPr>
          <w:rFonts w:hint="eastAsia"/>
        </w:rPr>
        <w:t>　　图 钐钴永磁材料产业链</w:t>
      </w:r>
      <w:r>
        <w:rPr>
          <w:rFonts w:hint="eastAsia"/>
        </w:rPr>
        <w:br/>
      </w:r>
      <w:r>
        <w:rPr>
          <w:rFonts w:hint="eastAsia"/>
        </w:rPr>
        <w:t>　　表 钐钴永磁材料原材料</w:t>
      </w:r>
      <w:r>
        <w:rPr>
          <w:rFonts w:hint="eastAsia"/>
        </w:rPr>
        <w:br/>
      </w:r>
      <w:r>
        <w:rPr>
          <w:rFonts w:hint="eastAsia"/>
        </w:rPr>
        <w:t>　　表 钐钴永磁材料上游原料供应商及联系方式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2020-2025年全球市场钐钴永磁材料主要应用领域消费量统计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2025-2031年全球市场钐钴永磁材料主要应用领域消费量预测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2020-2031年全球市场钐钴永磁材料主要应用领域消费量市场份额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2025年全球市场钐钴永磁材料主要应用领域消费量市场份额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2020-2031年全球市场钐钴永磁材料主要应用领域消费量增长率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2020-2025年中国市场钐钴永磁材料主要应用领域消费量统计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2025-2031年中国市场钐钴永磁材料主要应用领域消费量预测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2020-2031年中国市场钐钴永磁材料主要应用领域消费量市场份额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2020-2031年中国市场钐钴永磁材料主要应用领域消费量增长率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2020-2025年中国市场钐钴永磁材料产量、消费量、进出口情况分析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2025-2031年中国市场钐钴永磁材料产量、消费量、进出口情况预测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2020-2031年中国市场钐钴永磁材料进出口量</w:t>
      </w:r>
      <w:r>
        <w:rPr>
          <w:rFonts w:hint="eastAsia"/>
        </w:rPr>
        <w:br/>
      </w:r>
      <w:r>
        <w:rPr>
          <w:rFonts w:hint="eastAsia"/>
        </w:rPr>
        <w:t>　　图 2025年钐钴永磁材料生产地区分布</w:t>
      </w:r>
      <w:r>
        <w:rPr>
          <w:rFonts w:hint="eastAsia"/>
        </w:rPr>
        <w:br/>
      </w:r>
      <w:r>
        <w:rPr>
          <w:rFonts w:hint="eastAsia"/>
        </w:rPr>
        <w:t>　　图 2025年钐钴永磁材料消费地区分布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2020-2031年中国钐钴永磁材料进口量及趋势预测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2020-2031年中国钐钴永磁材料出口量及趋势预测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2025-2031年不同种类钐钴永磁材料产量占比</w:t>
      </w:r>
      <w:r>
        <w:rPr>
          <w:rFonts w:hint="eastAsia"/>
        </w:rPr>
        <w:br/>
      </w:r>
      <w:r>
        <w:rPr>
          <w:rFonts w:hint="eastAsia"/>
        </w:rPr>
        <w:t>　　图 2025-2031年钐钴永磁材料价格走势预测</w:t>
      </w:r>
      <w:r>
        <w:rPr>
          <w:rFonts w:hint="eastAsia"/>
        </w:rPr>
        <w:br/>
      </w:r>
      <w:r>
        <w:rPr>
          <w:rFonts w:hint="eastAsia"/>
        </w:rPr>
        <w:t>　　图 国内市场钐钴永磁材料未来销售渠道趋势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521232a614e04" w:history="1">
        <w:r>
          <w:rPr>
            <w:rStyle w:val="Hyperlink"/>
          </w:rPr>
          <w:t>2025-2031年全球与中国钐钴永磁材料市场现状调研及发展前景趋势分析报告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521232a614e04" w:history="1">
        <w:r>
          <w:rPr>
            <w:rStyle w:val="Hyperlink"/>
          </w:rPr>
          <w:t>https://www.20087.com/9/37/ShanGuYongCiCaiLiaoHangYeQianJingQuShi.html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热点：锂矿选矿工艺流程图、钐钴永磁材料上市公司、钐铁氮永磁材料、钐钴永磁材料的泊松比、稀土永磁体是干什么用的、钐钴永磁材料退磁、钒氮合金最新价格、钐钴永磁材料市场分析、钐钴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bd8f0e7964d08" w:history="1">
      <w:r>
        <w:rPr>
          <w:rStyle w:val="Hyperlink"/>
        </w:rPr>
        <w:t>2025-2031年全球与中国钐钴永磁材料市场现状调研及发展前景趋势分析报告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ShanGuYongCiCaiLiaoHangYeQianJingQuShi.html" TargetMode="External" Id="Rcec521232a61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ShanGuYongCiCaiLiaoHangYeQianJingQuShi.html" TargetMode="External" Id="Rff5bd8f0e796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2025-04-14T06:02:00Z</dcterms:created>
  <dcterms:modified xsi:type="dcterms:W3CDTF">2025-04-14T07:02:00Z</dcterms:modified>
  <dc:subject>2025-2031年全球与中国钐钴永磁材料市场现状调研及发展前景趋势分析报告</dc:subject>
  <dc:title>2025-2031年全球与中国钐钴永磁材料市场现状调研及发展前景趋势分析报告</dc:title>
  <cp:keywords>2025-2031年全球与中国钐钴永磁材料市场现状调研及发展前景趋势分析报告</cp:keywords>
  <dc:description>2025-2031年全球与中国钐钴永磁材料市场现状调研及发展前景趋势分析报告</dc:description>
</cp:coreProperties>
</file>