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63d8b0dfd4b20" w:history="1">
              <w:r>
                <w:rPr>
                  <w:rStyle w:val="Hyperlink"/>
                </w:rPr>
                <w:t>中国钡氧化物行业研究分析及市场前景预测报告（2025-2031年）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63d8b0dfd4b20" w:history="1">
              <w:r>
                <w:rPr>
                  <w:rStyle w:val="Hyperlink"/>
                </w:rPr>
                <w:t>中国钡氧化物行业研究分析及市场前景预测报告（2025-2031年）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63d8b0dfd4b20" w:history="1">
                <w:r>
                  <w:rPr>
                    <w:rStyle w:val="Hyperlink"/>
                  </w:rPr>
                  <w:t>https://www.20087.com/9/57/BeiYangHuaWuYanJiuBaoGao.html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氧化物是一种重要的无机化合物，广泛应用于陶瓷、玻璃制造、电子元件等领域。近年来，随着下游应用领域的需求增长，特别是随着电动汽车和新能源技术的发展，对钡氧化物的需求有所增加。此外，钡氧化物在催化剂和吸附剂方面的应用也逐渐增多，推动了该行业的发展。</w:t>
      </w:r>
      <w:r>
        <w:rPr>
          <w:rFonts w:hint="eastAsia"/>
        </w:rPr>
        <w:br/>
      </w:r>
      <w:r>
        <w:rPr>
          <w:rFonts w:hint="eastAsia"/>
        </w:rPr>
        <w:t>　　未来，钡氧化物的发展将更加侧重于技术创新和应用领域的拓展。一方面，随着新能源技术的进步，钡氧化物可能会在储能材料和燃料电池方面找到新的应用。另一方面，随着环境保护法规的趋严，钡氧化物在环保领域的应用也将增加，如在废气净化和废水处理中的应用。此外，生产商还需要不断优化生产工艺，提高钡氧化物的纯度和性能，以满足更高标准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63d8b0dfd4b20" w:history="1">
        <w:r>
          <w:rPr>
            <w:rStyle w:val="Hyperlink"/>
          </w:rPr>
          <w:t>中国钡氧化物行业研究分析及市场前景预测报告（2025-2031年）</w:t>
        </w:r>
      </w:hyperlink>
      <w:r>
        <w:rPr>
          <w:rFonts w:hint="eastAsia"/>
        </w:rPr>
        <w:t>》基于多年市场监测与行业研究，全面分析了钡氧化物行业的现状、市场需求及市场规模，详细解读了钡氧化物产业链结构、价格趋势及细分市场特点。报告科学预测了行业前景与发展方向，重点剖析了品牌竞争格局、市场集中度及主要企业的经营表现，并通过SWOT分析揭示了钡氧化物行业机遇与风险。为投资者和决策者提供专业、客观的战略建议，是把握钡氧化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钡氧化物行业概述</w:t>
      </w:r>
      <w:r>
        <w:rPr>
          <w:rFonts w:hint="eastAsia"/>
        </w:rPr>
        <w:br/>
      </w:r>
      <w:r>
        <w:rPr>
          <w:rFonts w:hint="eastAsia"/>
        </w:rPr>
        <w:t>　　第一节 钡氧化物行业界定</w:t>
      </w:r>
      <w:r>
        <w:rPr>
          <w:rFonts w:hint="eastAsia"/>
        </w:rPr>
        <w:br/>
      </w:r>
      <w:r>
        <w:rPr>
          <w:rFonts w:hint="eastAsia"/>
        </w:rPr>
        <w:t>　　第二节 钡氧化物行业发展历程</w:t>
      </w:r>
      <w:r>
        <w:rPr>
          <w:rFonts w:hint="eastAsia"/>
        </w:rPr>
        <w:br/>
      </w:r>
      <w:r>
        <w:rPr>
          <w:rFonts w:hint="eastAsia"/>
        </w:rPr>
        <w:t>　　第三节 钡氧化物产业链分析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二、钡氧化物产业链模型分析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全球钡氧化物行业市场运行形势分析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2024-2025年全球钡氧化物行业发展概况</w:t>
      </w:r>
      <w:r>
        <w:rPr>
          <w:rFonts w:hint="eastAsia"/>
        </w:rPr>
        <w:br/>
      </w:r>
      <w:r>
        <w:rPr>
          <w:rFonts w:hint="eastAsia"/>
        </w:rPr>
        <w:t>　　第二节 全球钡氧化物行业发展走势</w:t>
      </w:r>
      <w:r>
        <w:rPr>
          <w:rFonts w:hint="eastAsia"/>
        </w:rPr>
        <w:br/>
      </w:r>
      <w:r>
        <w:rPr>
          <w:rFonts w:hint="eastAsia"/>
        </w:rPr>
        <w:t>　　　　二、全球钡氧化物行业市场分布情况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三、全球钡氧化物行业发展趋势分析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全球钡氧化物行业重点国家和区域分析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2024-2025年钡氧化物行业发展环境分析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钡氧化物行业环境分析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钡氧化物行业相关政策、法规</w:t>
      </w:r>
      <w:r>
        <w:rPr>
          <w:rFonts w:hint="eastAsia"/>
        </w:rPr>
        <w:br/>
      </w:r>
      <w:r>
        <w:rPr>
          <w:rFonts w:hint="eastAsia"/>
        </w:rPr>
        <w:t>　　第三节 钡氧化物行业所进入的壁垒与周期性分析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中国钡氧化物行业运行状况与存在问题探讨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2024-2025年中国钡氧化物行业发展概述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2024-2025年中国钡氧化物行业运行动态分析</w:t>
      </w:r>
      <w:r>
        <w:rPr>
          <w:rFonts w:hint="eastAsia"/>
        </w:rPr>
        <w:br/>
      </w:r>
      <w:r>
        <w:rPr>
          <w:rFonts w:hint="eastAsia"/>
        </w:rPr>
        <w:t>　　　　一、钡氧化物产业热点分析</w:t>
      </w:r>
      <w:r>
        <w:rPr>
          <w:rFonts w:hint="eastAsia"/>
        </w:rPr>
        <w:br/>
      </w:r>
      <w:r>
        <w:rPr>
          <w:rFonts w:hint="eastAsia"/>
        </w:rPr>
        <w:t>　　　　二、钡氧化物产业运行趋势分析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2024-2025年中国钡氧化物行业发展存在问题与对策建议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一、中国钡氧化物行业存在的问题</w:t>
      </w:r>
      <w:r>
        <w:rPr>
          <w:rFonts w:hint="eastAsia"/>
        </w:rPr>
        <w:br/>
      </w:r>
      <w:r>
        <w:rPr>
          <w:rFonts w:hint="eastAsia"/>
        </w:rPr>
        <w:t>　　　　二、规范钡氧化物行业发展的措施</w:t>
      </w:r>
      <w:r>
        <w:rPr>
          <w:rFonts w:hint="eastAsia"/>
        </w:rPr>
        <w:br/>
      </w:r>
      <w:r>
        <w:rPr>
          <w:rFonts w:hint="eastAsia"/>
        </w:rPr>
        <w:t>　　　　三、钡氧化物行业发展的建议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中国钡氧化物行业总体发展状况剖析</w:t>
      </w:r>
      <w:r>
        <w:rPr>
          <w:rFonts w:hint="eastAsia"/>
        </w:rPr>
        <w:br/>
      </w:r>
      <w:r>
        <w:rPr>
          <w:rFonts w:hint="eastAsia"/>
        </w:rPr>
        <w:t>　　第一节 钡氧化物行业规模情况分析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一、钡氧化物行业单位规模情况分析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二、钡氧化物行业人员规模状况分析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三、钡氧化物行业资产规模状况分析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四、钡氧化物行业市场规模状况分析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钡氧化物行业产销情况分析</w:t>
      </w:r>
      <w:r>
        <w:rPr>
          <w:rFonts w:hint="eastAsia"/>
        </w:rPr>
        <w:br/>
      </w:r>
      <w:r>
        <w:rPr>
          <w:rFonts w:hint="eastAsia"/>
        </w:rPr>
        <w:t>　　　　一、钡氧化物行业生产情况分析</w:t>
      </w:r>
      <w:r>
        <w:rPr>
          <w:rFonts w:hint="eastAsia"/>
        </w:rPr>
        <w:br/>
      </w:r>
      <w:r>
        <w:rPr>
          <w:rFonts w:hint="eastAsia"/>
        </w:rPr>
        <w:t>　　　　二、钡氧化物行业销售情况分析</w:t>
      </w:r>
      <w:r>
        <w:rPr>
          <w:rFonts w:hint="eastAsia"/>
        </w:rPr>
        <w:br/>
      </w:r>
      <w:r>
        <w:rPr>
          <w:rFonts w:hint="eastAsia"/>
        </w:rPr>
        <w:t>　　　　三、钡氧化物行业产销情况分析</w:t>
      </w:r>
      <w:r>
        <w:rPr>
          <w:rFonts w:hint="eastAsia"/>
        </w:rPr>
        <w:br/>
      </w:r>
      <w:r>
        <w:rPr>
          <w:rFonts w:hint="eastAsia"/>
        </w:rPr>
        <w:t>　　第三节 钡氧化物行业财务能力分析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中国钡氧化物行业供给与需求情况分析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2019-2024年中国钡氧化物行业总体规模</w:t>
      </w:r>
      <w:r>
        <w:rPr>
          <w:rFonts w:hint="eastAsia"/>
        </w:rPr>
        <w:br/>
      </w:r>
      <w:r>
        <w:rPr>
          <w:rFonts w:hint="eastAsia"/>
        </w:rPr>
        <w:t>　　第二节 中国钡氧化物行业产量情况分析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一、2019-2024年中国钡氧化物行业产量统计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二、2024年中国钡氧化物行业产量特点分析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三、2025-2031年中国钡氧化物行业产量预测</w:t>
      </w:r>
      <w:r>
        <w:rPr>
          <w:rFonts w:hint="eastAsia"/>
        </w:rPr>
        <w:br/>
      </w:r>
      <w:r>
        <w:rPr>
          <w:rFonts w:hint="eastAsia"/>
        </w:rPr>
        <w:t>　　第三节 中国钡氧化物行业需求概况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一、2019-2024年中国钡氧化物行业需求情况分析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二、2025年中国钡氧化物行业市场需求特点分析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三、2025-2031年中国钡氧化物行业市场需求预测</w:t>
      </w:r>
      <w:r>
        <w:rPr>
          <w:rFonts w:hint="eastAsia"/>
        </w:rPr>
        <w:br/>
      </w:r>
      <w:r>
        <w:rPr>
          <w:rFonts w:hint="eastAsia"/>
        </w:rPr>
        <w:t>　　第四节 钡氧化物产业供需平衡状况分析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中国钡氧化物行业进出口情况分析预测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影响钡氧化物进出口变化的主要原因分析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2019-2024年中国钡氧化物行业进出口情况分析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一、钡氧化物行业进口情况分析</w:t>
      </w:r>
      <w:r>
        <w:rPr>
          <w:rFonts w:hint="eastAsia"/>
        </w:rPr>
        <w:br/>
      </w:r>
      <w:r>
        <w:rPr>
          <w:rFonts w:hint="eastAsia"/>
        </w:rPr>
        <w:t>　　　　二、钡氧化物行业出口情况分析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2025-2031年中国钡氧化物行业进出口情况预测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一、钡氧化物行业进口预测</w:t>
      </w:r>
      <w:r>
        <w:rPr>
          <w:rFonts w:hint="eastAsia"/>
        </w:rPr>
        <w:br/>
      </w:r>
      <w:r>
        <w:rPr>
          <w:rFonts w:hint="eastAsia"/>
        </w:rPr>
        <w:t>　　　　二、钡氧化物行业出口预测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中国钡氧化物企业竞争策略分析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2024-2025年中国钡氧化物行业竞争策略分析</w:t>
      </w:r>
      <w:r>
        <w:rPr>
          <w:rFonts w:hint="eastAsia"/>
        </w:rPr>
        <w:br/>
      </w:r>
      <w:r>
        <w:rPr>
          <w:rFonts w:hint="eastAsia"/>
        </w:rPr>
        <w:t>　　　　一、钡氧化物中小企业竞争形势</w:t>
      </w:r>
      <w:r>
        <w:rPr>
          <w:rFonts w:hint="eastAsia"/>
        </w:rPr>
        <w:br/>
      </w:r>
      <w:r>
        <w:rPr>
          <w:rFonts w:hint="eastAsia"/>
        </w:rPr>
        <w:t>　　　　二、钡氧化物中国企业竞争策略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2024-2025年中国钡氧化物市场竞争策略分析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一、钡氧化物主要潜力品种分析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二、现有钡氧化物产品竞争策略分析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三、潜力钡氧化物品种竞争策略选择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钡氧化物企业竞争策略分析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一、新冠疫情对钡氧化物行业竞争格局的影响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二、2025-2031年我国钡氧化物市场竞争趋势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三、2025-2031年钡氧化物企业竞争策略分析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近三年钡氧化物行业重点企业发展分析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钡氧化物企业（一）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二、钡氧化物企业经营情况分析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三、钡氧化物企业发展规划及前景展望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钡氧化物企业（二）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二、钡氧化物企业经营情况分析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三、钡氧化物企业发展规划及前景展望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钡氧化物企业（三）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二、钡氧化物企业经营情况分析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三、钡氧化物企业发展规划及前景展望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钡氧化物企业（四）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二、钡氧化物企业经营情况分析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三、钡氧化物企业发展规划及前景展望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钡氧化物企业（五）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二、钡氧化物企业经营情况分析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三、钡氧化物企业发展规划及前景展望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中国钡氧化物及其主要上下游产品市场预测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2024-2025年中国钡氧化物上下游分析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2025-2031年中国钡氧化物行业产业链研究分析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中国钡氧化物行业投资机会与风险规避研究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2025-2031年中国钡氧化物投资环境的分析与对策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2025-2031年中国钡氧化物投资机遇分析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2025-2031年中国钡氧化物投资风险分析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2025-2031年中国钡氧化物投资策略与建议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2025-2031年中国钡氧化物行业投融资研究分析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中国钡氧化物行业企业所有制状况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中国钡氧化物行业外资进入状况</w:t>
      </w:r>
      <w:r>
        <w:rPr>
          <w:rFonts w:hint="eastAsia"/>
        </w:rPr>
        <w:br/>
      </w:r>
      <w:r>
        <w:rPr>
          <w:rFonts w:hint="eastAsia"/>
        </w:rPr>
        <w:t>　　第三节 中国钡氧化物行业合作与并购</w:t>
      </w:r>
      <w:r>
        <w:rPr>
          <w:rFonts w:hint="eastAsia"/>
        </w:rPr>
        <w:br/>
      </w:r>
      <w:r>
        <w:rPr>
          <w:rFonts w:hint="eastAsia"/>
        </w:rPr>
        <w:t>　　第四节 中国钡氧化物行业投资体制分析</w:t>
      </w:r>
      <w:r>
        <w:rPr>
          <w:rFonts w:hint="eastAsia"/>
        </w:rPr>
        <w:br/>
      </w:r>
      <w:r>
        <w:rPr>
          <w:rFonts w:hint="eastAsia"/>
        </w:rPr>
        <w:t>　　第五节 中国钡氧化物行业资本市场融资分析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2025-2031年钡氧化物行业盈利模式与投资策略探讨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国外钡氧化物行业投资现状及经营模式分析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一、境外钡氧化物行业成长情况调查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我国钡氧化物行业商业模式探讨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我国钡氧化物行业投资国际化发展战略分析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我国钡氧化物行业投资策略分析</w:t>
      </w:r>
      <w:r>
        <w:rPr>
          <w:rFonts w:hint="eastAsia"/>
        </w:rPr>
        <w:br/>
      </w:r>
      <w:r>
        <w:rPr>
          <w:rFonts w:hint="eastAsia"/>
        </w:rPr>
        <w:t>　　第五节 (中.智.林)最优投资路径设计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钡氧化物行业类别</w:t>
      </w:r>
      <w:r>
        <w:rPr>
          <w:rFonts w:hint="eastAsia"/>
        </w:rPr>
        <w:br/>
      </w:r>
      <w:r>
        <w:rPr>
          <w:rFonts w:hint="eastAsia"/>
        </w:rPr>
        <w:t>　　图表 钡氧化物行业产业链调研</w:t>
      </w:r>
      <w:r>
        <w:rPr>
          <w:rFonts w:hint="eastAsia"/>
        </w:rPr>
        <w:br/>
      </w:r>
      <w:r>
        <w:rPr>
          <w:rFonts w:hint="eastAsia"/>
        </w:rPr>
        <w:t>　　图表 钡氧化物行业现状</w:t>
      </w:r>
      <w:r>
        <w:rPr>
          <w:rFonts w:hint="eastAsia"/>
        </w:rPr>
        <w:br/>
      </w:r>
      <w:r>
        <w:rPr>
          <w:rFonts w:hint="eastAsia"/>
        </w:rPr>
        <w:t>　　图表 钡氧化物行业标准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2024年中国钡氧化物行业产能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2019-2024年中国钡氧化物行业产量统计</w:t>
      </w:r>
      <w:r>
        <w:rPr>
          <w:rFonts w:hint="eastAsia"/>
        </w:rPr>
        <w:br/>
      </w:r>
      <w:r>
        <w:rPr>
          <w:rFonts w:hint="eastAsia"/>
        </w:rPr>
        <w:t>　　图表 钡氧化物行业动态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2019-2024年中国钡氧化物市场需求量</w:t>
      </w:r>
      <w:r>
        <w:rPr>
          <w:rFonts w:hint="eastAsia"/>
        </w:rPr>
        <w:br/>
      </w:r>
      <w:r>
        <w:rPr>
          <w:rFonts w:hint="eastAsia"/>
        </w:rPr>
        <w:t>　　图表 2024年中国钡氧化物行业需求区域调研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2019-2024年中国钡氧化物行情</w:t>
      </w:r>
      <w:r>
        <w:rPr>
          <w:rFonts w:hint="eastAsia"/>
        </w:rPr>
        <w:br/>
      </w:r>
      <w:r>
        <w:rPr>
          <w:rFonts w:hint="eastAsia"/>
        </w:rPr>
        <w:t>　　图表 2019-2024年中国钡氧化物价格走势图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2019-2024年中国钡氧化物出口统计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**地区钡氧化物市场规模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**地区钡氧化物市场调研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**地区钡氧化物市场规模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**地区钡氧化物市场调研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钡氧化物行业竞争对手分析</w:t>
      </w:r>
      <w:r>
        <w:rPr>
          <w:rFonts w:hint="eastAsia"/>
        </w:rPr>
        <w:br/>
      </w:r>
      <w:r>
        <w:rPr>
          <w:rFonts w:hint="eastAsia"/>
        </w:rPr>
        <w:t>　　图表 钡氧化物重点企业（一）基本信息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钡氧化物重点企业（一）经营情况分析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钡氧化物重点企业（一）主要经济指标情况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钡氧化物重点企业（二）经营情况分析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钡氧化物重点企业（二）主要经济指标情况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钡氧化物重点企业（三）经营情况分析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钡氧化物重点企业（三）主要经济指标情况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2025-2031年中国钡氧化物行业市场规模预测</w:t>
      </w:r>
      <w:r>
        <w:rPr>
          <w:rFonts w:hint="eastAsia"/>
        </w:rPr>
        <w:br/>
      </w:r>
      <w:r>
        <w:rPr>
          <w:rFonts w:hint="eastAsia"/>
        </w:rPr>
        <w:t>　　图表 钡氧化物行业准入条件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2025-2031年中国钡氧化物市场前景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63d8b0dfd4b20" w:history="1">
        <w:r>
          <w:rPr>
            <w:rStyle w:val="Hyperlink"/>
          </w:rPr>
          <w:t>中国钡氧化物行业研究分析及市场前景预测报告（2025-2031年）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63d8b0dfd4b20" w:history="1">
        <w:r>
          <w:rPr>
            <w:rStyle w:val="Hyperlink"/>
          </w:rPr>
          <w:t>https://www.20087.com/9/57/BeiYangHuaWuYanJiuBaoGao.html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热点：含钡元素的化合物、钡氧化物中过氧键、钡的化学式、钡的氧化性、氧氧化钡、钡的氧化物,过氧化物,超氧化物、钡的化合价、氧化钡有颜色吗、氧化钡钡的化合价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aee09dd62428b" w:history="1">
      <w:r>
        <w:rPr>
          <w:rStyle w:val="Hyperlink"/>
        </w:rPr>
        <w:t>中国钡氧化物行业研究分析及市场前景预测报告（2025-2031年）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BeiYangHuaWuYanJiuBaoGao.html" TargetMode="External" Id="Rf3663d8b0dfd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BeiYangHuaWuYanJiuBaoGao.html" TargetMode="External" Id="R7ecaee09dd62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2024-09-27T01:52:00Z</dcterms:created>
  <dcterms:modified xsi:type="dcterms:W3CDTF">2024-09-27T02:52:00Z</dcterms:modified>
  <dc:subject>中国钡氧化物行业研究分析及市场前景预测报告（2025-2031年）</dc:subject>
  <dc:title>中国钡氧化物行业研究分析及市场前景预测报告（2025-2031年）</dc:title>
  <cp:keywords>中国钡氧化物行业研究分析及市场前景预测报告（2025-2031年）</cp:keywords>
  <dc:description>中国钡氧化物行业研究分析及市场前景预测报告（2025-2031年）</dc:description>
</cp:coreProperties>
</file>