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150740c254e11" w:history="1">
              <w:r>
                <w:rPr>
                  <w:rStyle w:val="Hyperlink"/>
                </w:rPr>
                <w:t>2025-2031年全球与中国钾盐矿市场现状分析及发展趋势预测报告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150740c254e11" w:history="1">
              <w:r>
                <w:rPr>
                  <w:rStyle w:val="Hyperlink"/>
                </w:rPr>
                <w:t>2025-2031年全球与中国钾盐矿市场现状分析及发展趋势预测报告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150740c254e11" w:history="1">
                <w:r>
                  <w:rPr>
                    <w:rStyle w:val="Hyperlink"/>
                  </w:rPr>
                  <w:t>https://www.20087.com/9/17/JiaYanKuangDeQianJingQuShi.html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盐矿是生产钾肥的主要原料，对农业生产具有重要意义。全球钾盐资源分布不均，少数国家掌握着大部分资源，导致钾盐矿市场集中度较高。目前，钾盐开采技术和加工技术已较为成熟，但随着资源的不断开采，高品位钾盐矿日益减少，迫使行业寻求更高效的开采方法和低品位资源的有效利用。此外，钾肥市场的波动也直接影响钾盐矿的开采和贸易。</w:t>
      </w:r>
      <w:r>
        <w:rPr>
          <w:rFonts w:hint="eastAsia"/>
        </w:rPr>
        <w:br/>
      </w:r>
      <w:r>
        <w:rPr>
          <w:rFonts w:hint="eastAsia"/>
        </w:rPr>
        <w:t>　　钾盐矿的未来趋势将着重于资源勘探、高效开采和循环利用。随着地质勘探技术的进步，寻找新的钾盐资源成为关键。同时，开发低耗能、低成本的开采和提纯技术，以及对尾矿和废液的循环再利用，将是提升资源利用率和环保水平的重要方向。此外，全球农业的可持续发展需求将促使钾肥行业寻求更加环保、高效的钾盐矿利用方式，推动钾肥产品的多样化和功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150740c254e11" w:history="1">
        <w:r>
          <w:rPr>
            <w:rStyle w:val="Hyperlink"/>
          </w:rPr>
          <w:t>2025-2031年全球与中国钾盐矿市场现状分析及发展趋势预测报告</w:t>
        </w:r>
      </w:hyperlink>
      <w:r>
        <w:rPr>
          <w:rFonts w:hint="eastAsia"/>
        </w:rPr>
        <w:t>》依托权威数据资源与长期市场监测，系统分析了钾盐矿行业的市场规模、市场需求及产业链结构，深入探讨了钾盐矿价格变动与细分市场特征。报告科学预测了钾盐矿市场前景及未来发展趋势，重点剖析了行业集中度、竞争格局及重点企业的市场地位，并通过SWOT分析揭示了钾盐矿行业机遇与潜在风险。报告为投资者及业内企业提供了全面的市场洞察与决策参考，助力把握钾盐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钾盐矿市场概述</w:t>
      </w:r>
      <w:r>
        <w:rPr>
          <w:rFonts w:hint="eastAsia"/>
        </w:rPr>
        <w:br/>
      </w:r>
      <w:r>
        <w:rPr>
          <w:rFonts w:hint="eastAsia"/>
        </w:rPr>
        <w:t>　　1.1 钾盐矿产品定义及统计范围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按照不同产品类型，钾盐矿主要可以分为如下几个类别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不同产品类型钾盐矿增长趋势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从不同应用，钾盐矿主要包括如下几个方面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全球与中国钾盐矿发展现状及趋势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2020-2025年全球钾盐矿发展现状及未来趋势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2020-2025年中国钾盐矿发展现状及未来趋势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2020-2025年全球钾盐矿供需现状及2025-2031年预测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2020-2025年全球钾盐矿产能、产量、产能利用率及发展趋势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2020-2025年全球钾盐矿产量、表观消费量及发展趋势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2020-2025年中国钾盐矿供需现状及2025-2031年预测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2020-2025年中国钾盐矿产能、产量、产能利用率及2025-2031年趋势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2020-2025年中国钾盐矿产量、表观消费量及发展趋势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2020-2025年中国钾盐矿产量、市场需求量及发展趋势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中国及欧美日等钾盐矿行业政策分析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全球与中国主要厂商钾盐矿产量、产值及竞争分析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2020-2025年全球钾盐矿主要厂商列表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2020-2025年全球钾盐矿主要厂商产量列表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2020-2025年全球钾盐矿主要厂商产值列表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2025年全球主要生产商钾盐矿收入排名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2020-2025年全球钾盐矿主要厂商产品价格列表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中国钾盐矿主要厂商产量、产值及市场份额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2020-2025年中国钾盐矿主要厂商产量列表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2020-2025年中国钾盐矿主要厂商产值列表</w:t>
      </w:r>
      <w:r>
        <w:rPr>
          <w:rFonts w:hint="eastAsia"/>
        </w:rPr>
        <w:br/>
      </w:r>
      <w:r>
        <w:rPr>
          <w:rFonts w:hint="eastAsia"/>
        </w:rPr>
        <w:t>　　2.3 钾盐矿厂商产地分布及商业化日期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钾盐矿行业集中度、竞争程度分析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钾盐矿行业集中度分析：全球Top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全球钾盐矿第一梯队、第二梯队和第三梯队生产商（品牌）及市场份额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全球领先钾盐矿企业SWOT分析</w:t>
      </w:r>
      <w:r>
        <w:rPr>
          <w:rFonts w:hint="eastAsia"/>
        </w:rPr>
        <w:br/>
      </w:r>
      <w:r>
        <w:rPr>
          <w:rFonts w:hint="eastAsia"/>
        </w:rPr>
        <w:t>　　2.6 全球主要钾盐矿企业采访及观点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全球主要钾盐矿生产地区分析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全球主要地区钾盐矿市场规模分析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2020-2025年全球主要地区钾盐矿产量及市场份额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2025-2031年全球主要地区钾盐矿产量及市场份额预测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2020-2025年全球主要地区钾盐矿产值及市场份额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2025-2031年全球主要地区钾盐矿产值及市场份额预测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2020-2025年北美市场钾盐矿产量、产值及增长率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2020-2025年欧洲市场钾盐矿产量、产值及增长率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2020-2025年中国市场钾盐矿产量、产值及增长率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2020-2025年日本市场钾盐矿产量、产值及增长率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2020-2025年东南亚市场钾盐矿产量、产值及增长率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2020-2025年印度市场钾盐矿产量、产值及增长率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2025-2031年全球主要地区钾盐矿消费展望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2020-2025年全球主要地区钾盐矿消费量及增长率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2025-2031年全球主要地区钾盐矿消费量预测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2020-2025年中国市场钾盐矿消费量、增长率及发展预测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2020-2025年北美市场钾盐矿消费量、增长率及发展预测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2020-2025年欧洲市场钾盐矿消费量、增长率及发展预测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2020-2025年日本市场钾盐矿消费量、增长率及发展预测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2020-2025年东南亚市场钾盐矿消费量、增长率及发展预测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2020-2025年印度市场钾盐矿消费量、增长率及发展预测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全球钾盐矿行业重点企业调研分析</w:t>
      </w:r>
      <w:r>
        <w:rPr>
          <w:rFonts w:hint="eastAsia"/>
        </w:rPr>
        <w:br/>
      </w:r>
      <w:r>
        <w:rPr>
          <w:rFonts w:hint="eastAsia"/>
        </w:rPr>
        <w:t>　　5.1 钾盐矿重点企业（一）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重点企业（一）基本信息、钾盐矿生产基地、销售区域、竞争对手及市场地位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重点企业（一）钾盐矿产品规格、参数及市场应用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重点企业（一）钾盐矿产能、产量、产值、价格及毛利率统计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钾盐矿重点企业（二）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重点企业（二）基本信息、钾盐矿生产基地、销售区域、竞争对手及市场地位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重点企业（二）钾盐矿产品规格、参数及市场应用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重点企业（二）钾盐矿产能、产量、产值、价格及毛利率统计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钾盐矿重点企业（三）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重点企业（三）基本信息、钾盐矿生产基地、销售区域、竞争对手及市场地位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重点企业（三）钾盐矿产品规格、参数及市场应用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重点企业（三）钾盐矿产能、产量、产值、价格及毛利率统计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钾盐矿重点企业（四）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重点企业（四）基本信息、钾盐矿生产基地、销售区域、竞争对手及市场地位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重点企业（四）钾盐矿产品规格、参数及市场应用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重点企业（四）钾盐矿产能、产量、产值、价格及毛利率统计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钾盐矿重点企业（五）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重点企业（五）基本信息、钾盐矿生产基地、销售区域、竞争对手及市场地位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重点企业（五）钾盐矿产品规格、参数及市场应用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重点企业（五）钾盐矿产能、产量、产值、价格及毛利率统计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钾盐矿重点企业（六）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重点企业（六）基本信息、钾盐矿生产基地、销售区域、竞争对手及市场地位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重点企业（六）钾盐矿产品规格、参数及市场应用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重点企业（六）钾盐矿产能、产量、产值、价格及毛利率统计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钾盐矿重点企业（七）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重点企业（七）基本信息、钾盐矿生产基地、销售区域、竞争对手及市场地位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重点企业（七）钾盐矿产品规格、参数及市场应用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重点企业（七）钾盐矿产能、产量、产值、价格及毛利率统计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不同类型钾盐矿市场分析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2020-2031年全球不同类型钾盐矿产量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2020-2025年全球不同类型钾盐矿产量及市场份额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2025-2031年全球不同类型钾盐矿产量预测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2020-2031年全球不同类型钾盐矿产值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2020-2025年全球不同类型钾盐矿产值及市场份额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2025-2031年全球不同类型钾盐矿产值预测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2020-2025年全球不同类型钾盐矿价格走势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2020-2025年不同价格区间钾盐矿市场份额对比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2020-2031年中国不同类型钾盐矿产量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2020-2025年中国不同类型钾盐矿产量及市场份额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2025-2031年中国不同类型钾盐矿产量预测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2020-2031年中国不同类型钾盐矿产值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2020-2025年中国不同类型钾盐矿产值及市场份额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2025-2031年中国不同类型钾盐矿产值预测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钾盐矿上游原料及下游主要应用分析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钾盐矿产业链分析</w:t>
      </w:r>
      <w:r>
        <w:rPr>
          <w:rFonts w:hint="eastAsia"/>
        </w:rPr>
        <w:br/>
      </w:r>
      <w:r>
        <w:rPr>
          <w:rFonts w:hint="eastAsia"/>
        </w:rPr>
        <w:t>　　7.2 钾盐矿产业上游供应分析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2020-2031年全球不同应用钾盐矿消费量、市场份额及增长率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2020-2025年全球不同应用钾盐矿消费量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2025-2031年全球不同应用钾盐矿消费量预测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2020-2031年中国不同应用钾盐矿消费量、市场份额及增长率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2020-2025年中国不同应用钾盐矿消费量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2025-2031年中国不同应用钾盐矿消费量预测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中国钾盐矿产量、消费量、进出口分析及未来趋势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2020-2031年中国钾盐矿产量、消费量、进出口分析及未来趋势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中国钾盐矿进出口贸易趋势</w:t>
      </w:r>
      <w:r>
        <w:rPr>
          <w:rFonts w:hint="eastAsia"/>
        </w:rPr>
        <w:br/>
      </w:r>
      <w:r>
        <w:rPr>
          <w:rFonts w:hint="eastAsia"/>
        </w:rPr>
        <w:t>　　8.3 中国钾盐矿主要进口来源</w:t>
      </w:r>
      <w:r>
        <w:rPr>
          <w:rFonts w:hint="eastAsia"/>
        </w:rPr>
        <w:br/>
      </w:r>
      <w:r>
        <w:rPr>
          <w:rFonts w:hint="eastAsia"/>
        </w:rPr>
        <w:t>　　8.4 中国钾盐矿主要出口目的地</w:t>
      </w:r>
      <w:r>
        <w:rPr>
          <w:rFonts w:hint="eastAsia"/>
        </w:rPr>
        <w:br/>
      </w:r>
      <w:r>
        <w:rPr>
          <w:rFonts w:hint="eastAsia"/>
        </w:rPr>
        <w:t>　　8.5 中国钾盐矿未来发展的有利因素、不利因素分析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中国钾盐矿主要生产消费地区分布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中国钾盐矿生产地区分布</w:t>
      </w:r>
      <w:r>
        <w:rPr>
          <w:rFonts w:hint="eastAsia"/>
        </w:rPr>
        <w:br/>
      </w:r>
      <w:r>
        <w:rPr>
          <w:rFonts w:hint="eastAsia"/>
        </w:rPr>
        <w:t>　　9.2 中国钾盐矿消费地区分布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影响中国钾盐矿供需的主要因素分析</w:t>
      </w:r>
      <w:r>
        <w:rPr>
          <w:rFonts w:hint="eastAsia"/>
        </w:rPr>
        <w:br/>
      </w:r>
      <w:r>
        <w:rPr>
          <w:rFonts w:hint="eastAsia"/>
        </w:rPr>
        <w:t>　　10.1 钾盐矿技术及相关行业技术发展</w:t>
      </w:r>
      <w:r>
        <w:rPr>
          <w:rFonts w:hint="eastAsia"/>
        </w:rPr>
        <w:br/>
      </w:r>
      <w:r>
        <w:rPr>
          <w:rFonts w:hint="eastAsia"/>
        </w:rPr>
        <w:t>　　10.2 钾盐矿进出口贸易现状及趋势</w:t>
      </w:r>
      <w:r>
        <w:rPr>
          <w:rFonts w:hint="eastAsia"/>
        </w:rPr>
        <w:br/>
      </w:r>
      <w:r>
        <w:rPr>
          <w:rFonts w:hint="eastAsia"/>
        </w:rPr>
        <w:t>　　10.3 钾盐矿下游行业需求变化因素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2025-2031年钾盐矿行业、产品及技术发展趋势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钾盐矿行业及市场环境发展趋势</w:t>
      </w:r>
      <w:r>
        <w:rPr>
          <w:rFonts w:hint="eastAsia"/>
        </w:rPr>
        <w:br/>
      </w:r>
      <w:r>
        <w:rPr>
          <w:rFonts w:hint="eastAsia"/>
        </w:rPr>
        <w:t>　　11.2 钾盐矿产品及技术发展趋势</w:t>
      </w:r>
      <w:r>
        <w:rPr>
          <w:rFonts w:hint="eastAsia"/>
        </w:rPr>
        <w:br/>
      </w:r>
      <w:r>
        <w:rPr>
          <w:rFonts w:hint="eastAsia"/>
        </w:rPr>
        <w:t>　　11.3 钾盐矿产品价格走势</w:t>
      </w:r>
      <w:r>
        <w:rPr>
          <w:rFonts w:hint="eastAsia"/>
        </w:rPr>
        <w:br/>
      </w:r>
      <w:r>
        <w:rPr>
          <w:rFonts w:hint="eastAsia"/>
        </w:rPr>
        <w:t>　　11.4 2025-2031年钾盐矿市场消费形态、消费者偏好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钾盐矿销售渠道分析及建议</w:t>
      </w:r>
      <w:r>
        <w:rPr>
          <w:rFonts w:hint="eastAsia"/>
        </w:rPr>
        <w:br/>
      </w:r>
      <w:r>
        <w:rPr>
          <w:rFonts w:hint="eastAsia"/>
        </w:rPr>
        <w:t>　　12.1 国内钾盐矿销售渠道</w:t>
      </w:r>
      <w:r>
        <w:rPr>
          <w:rFonts w:hint="eastAsia"/>
        </w:rPr>
        <w:br/>
      </w:r>
      <w:r>
        <w:rPr>
          <w:rFonts w:hint="eastAsia"/>
        </w:rPr>
        <w:t>　　12.2 海外市场钾盐矿销售渠道</w:t>
      </w:r>
      <w:r>
        <w:rPr>
          <w:rFonts w:hint="eastAsia"/>
        </w:rPr>
        <w:br/>
      </w:r>
      <w:r>
        <w:rPr>
          <w:rFonts w:hint="eastAsia"/>
        </w:rPr>
        <w:t>　　12.3 钾盐矿销售/营销策略建议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按照不同产品类型，钾盐矿主要可以分为如下几个类别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不同种类钾盐矿增长趋势</w:t>
      </w:r>
      <w:r>
        <w:rPr>
          <w:rFonts w:hint="eastAsia"/>
        </w:rPr>
        <w:br/>
      </w:r>
      <w:r>
        <w:rPr>
          <w:rFonts w:hint="eastAsia"/>
        </w:rPr>
        <w:t>　　表3 按不同应用，钾盐矿主要包括如下几个方面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不同应用钾盐矿消费量增长趋势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中国及欧美日等地区钾盐矿相关政策分析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2020-2025年全球钾盐矿主要厂商产量列表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2020-2025年全球钾盐矿主要厂商产量市场份额列表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2020-2025年全球钾盐矿主要厂商产值列表</w:t>
      </w:r>
      <w:r>
        <w:rPr>
          <w:rFonts w:hint="eastAsia"/>
        </w:rPr>
        <w:br/>
      </w:r>
      <w:r>
        <w:rPr>
          <w:rFonts w:hint="eastAsia"/>
        </w:rPr>
        <w:t>　　表9 全球钾盐矿主要厂商产值、市场份额列表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2025年全球主要生产商钾盐矿收入排名</w:t>
      </w:r>
      <w:r>
        <w:rPr>
          <w:rFonts w:hint="eastAsia"/>
        </w:rPr>
        <w:br/>
      </w:r>
      <w:r>
        <w:rPr>
          <w:rFonts w:hint="eastAsia"/>
        </w:rPr>
        <w:t>　　表11 2020-2025年全球钾盐矿主要厂商产品价格列表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中国钾盐矿主要厂商产品价格列表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2020-2025年中国钾盐矿主要厂商产量市场份额列表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2020-2025年中国钾盐矿主要厂商产值列表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2020-2025年中国钾盐矿主要厂商产值市场份额列表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全球主要钾盐矿厂商产地分布及商业化日期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全球主要钾盐矿企业采访及观点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全球主要地区钾盐矿产值对比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全球主要地区2020-2025年钾盐矿产量市场份额列表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2025-2031年全球主要地区钾盐矿产量列表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2025-2031年全球主要地区钾盐矿产量份额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2020-2025年全球主要地区钾盐矿产值列表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2020-2025年全球主要地区钾盐矿产值份额列表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2020-2025年全球主要地区钾盐矿消费量列表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2020-2025年全球主要地区钾盐矿消费量市场份额列表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重点企业（一）钾盐矿产品规格、参数及市场应用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重点企业（一）钾盐矿产能、产量、产值、价格及毛利率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重点企业（一）钾盐矿产品规格及价格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重点企业（二）钾盐矿产品规格、参数及市场应用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重点企业（二）钾盐矿产能、产量、产值、价格及毛利率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重点企业（二）钾盐矿产品规格及价格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重点企业（三）钾盐矿产品规格、参数及市场应用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重点企业（三）钾盐矿产能、产量、产值、价格及毛利率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重点企业（三）钾盐矿产品规格及价格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重点企业（四）钾盐矿产品规格、参数及市场应用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重点企业（四）钾盐矿产能、产量、产值、价格及毛利率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重点企业（四）钾盐矿产品规格及价格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重点企业（五）钾盐矿产品规格、参数及市场应用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重点企业（五）钾盐矿产能、产量、产值、价格及毛利率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重点企业（五）钾盐矿产品规格及价格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重点企业（六）钾盐矿产品规格、参数及市场应用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重点企业（六）钾盐矿产能、产量、产值、价格及毛利率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重点企业（六）钾盐矿产品规格及价格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重点企业（七）钾盐矿产品规格、参数及市场应用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重点企业（七）钾盐矿产能、产量、产值、价格及毛利率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重点企业（七）钾盐矿产品规格及价格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2020-2025年全球不同产品类型钾盐矿产量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2020-2025年全球不同产品类型钾盐矿产量市场份额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2025-2031年全球不同产品类型钾盐矿产量预测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2025-2031年全球不同产品类型钾盐矿产量市场份额预测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2020-2025年全球不同类型钾盐矿产值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2020-2025年全球不同类型钾盐矿产值市场份额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2025-2031年全球不同类型钾盐矿产值预测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2025-2031年全球不同类型钾盐矿产值市场份额预测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2020-2025年全球不同价格区间钾盐矿市场份额对比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2020-2025年中国不同产品类型钾盐矿产量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2020-2025年中国不同产品类型钾盐矿产量市场份额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2025-2031年中国不同产品类型钾盐矿产量预测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2025-2031年中国不同产品类型钾盐矿产量市场份额预测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2020-2025年中国不同产品类型钾盐矿产值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2020-2025年中国不同产品类型钾盐矿产值市场份额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2025-2031年中国不同产品类型钾盐矿产值预测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2025-2031年中国不同产品类型钾盐矿产值市场份额预测</w:t>
      </w:r>
      <w:r>
        <w:rPr>
          <w:rFonts w:hint="eastAsia"/>
        </w:rPr>
        <w:br/>
      </w:r>
      <w:r>
        <w:rPr>
          <w:rFonts w:hint="eastAsia"/>
        </w:rPr>
        <w:t>　　表78 钾盐矿上游原料供应商及联系方式列表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2020-2025年全球不同应用钾盐矿消费量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2020-2025年全球不同应用钾盐矿消费量市场份额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2025-2031年全球不同应用钾盐矿消费量预测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2025-2031年全球不同应用钾盐矿消费量市场份额预测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2020-2025年中国不同应用钾盐矿消费量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2020-2025年中国不同应用钾盐矿消费量市场份额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2025-2031年中国不同应用钾盐矿消费量预测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2025-2031年中国不同应用钾盐矿消费量市场份额预测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2020-2025年中国钾盐矿产量、消费量、进出口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2025-2031年中国钾盐矿产量、消费量、进出口预测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中国市场钾盐矿进出口贸易趋势</w:t>
      </w:r>
      <w:r>
        <w:rPr>
          <w:rFonts w:hint="eastAsia"/>
        </w:rPr>
        <w:br/>
      </w:r>
      <w:r>
        <w:rPr>
          <w:rFonts w:hint="eastAsia"/>
        </w:rPr>
        <w:t>　　表90 中国市场钾盐矿主要进口来源</w:t>
      </w:r>
      <w:r>
        <w:rPr>
          <w:rFonts w:hint="eastAsia"/>
        </w:rPr>
        <w:br/>
      </w:r>
      <w:r>
        <w:rPr>
          <w:rFonts w:hint="eastAsia"/>
        </w:rPr>
        <w:t>　　表91 中国市场钾盐矿主要出口目的地</w:t>
      </w:r>
      <w:r>
        <w:rPr>
          <w:rFonts w:hint="eastAsia"/>
        </w:rPr>
        <w:br/>
      </w:r>
      <w:r>
        <w:rPr>
          <w:rFonts w:hint="eastAsia"/>
        </w:rPr>
        <w:t>　　表92 中国钾盐矿市场未来发展的有利因素、不利因素分析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中国钾盐矿生产地区分布</w:t>
      </w:r>
      <w:r>
        <w:rPr>
          <w:rFonts w:hint="eastAsia"/>
        </w:rPr>
        <w:br/>
      </w:r>
      <w:r>
        <w:rPr>
          <w:rFonts w:hint="eastAsia"/>
        </w:rPr>
        <w:t>　　表94 中国钾盐矿消费地区分布</w:t>
      </w:r>
      <w:r>
        <w:rPr>
          <w:rFonts w:hint="eastAsia"/>
        </w:rPr>
        <w:br/>
      </w:r>
      <w:r>
        <w:rPr>
          <w:rFonts w:hint="eastAsia"/>
        </w:rPr>
        <w:t>　　表95 钾盐矿行业及市场环境发展趋势</w:t>
      </w:r>
      <w:r>
        <w:rPr>
          <w:rFonts w:hint="eastAsia"/>
        </w:rPr>
        <w:br/>
      </w:r>
      <w:r>
        <w:rPr>
          <w:rFonts w:hint="eastAsia"/>
        </w:rPr>
        <w:t>　　表96 钾盐矿产品及技术发展趋势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2020-2025年国内钾盐矿主要销售模式及销售渠道趋势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2020-2025年欧美日等地区钾盐矿主要销售模式及销售渠道趋势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钾盐矿产品市场定位及目标消费者分析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钾盐矿产品图片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2025年全球不同产品类型钾盐矿产量市场份额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全球不同类型钾盐矿消费量市场份额对比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2020-2025年全球钾盐矿产量及增长率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2020-2025年全球钾盐矿产值及增长率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2020-2025年中国钾盐矿产量及发展趋势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2020-2025年中国钾盐矿产值及未来发展趋势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2020-2025年全球钾盐矿产能、产量、产能利用率及发展趋势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2020-2025年全球钾盐矿产量、市场需求量及发展趋势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2020-2025年中国钾盐矿产能、产量、产能利用率及发展趋势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2020-2025年中国钾盐矿产量、市场需求量及发展趋势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全球钾盐矿主要厂商2025年产量市场份额列表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全球钾盐矿主要厂商2025年产值市场份额列表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2020-2025年中国市场钾盐矿主要厂商产量市场份额列表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中国钾盐矿主要厂商2025年产量市场份额列表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中国钾盐矿主要厂商2025年产值市场份额列表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2025年全球前五及前十大生产商钾盐矿市场份额</w:t>
      </w:r>
      <w:r>
        <w:rPr>
          <w:rFonts w:hint="eastAsia"/>
        </w:rPr>
        <w:br/>
      </w:r>
      <w:r>
        <w:rPr>
          <w:rFonts w:hint="eastAsia"/>
        </w:rPr>
        <w:t>　　图24 2020-2025年全球钾盐矿第一梯队、第二梯队和第三梯队生产商（品牌）及市场份额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钾盐矿全球领先企业SWOT分析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全球主要地区钾盐矿消费量市场份额对比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2020-2025年北美市场钾盐矿产量及增长率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2020-2025年北美市场钾盐矿产值及增长率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2020-2025年欧洲市场钾盐矿产量及增长率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2020-2025年欧洲市场钾盐矿产值及增长率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2020-2025年中国市场钾盐矿产量及增长率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2020-2025年中国市场钾盐矿产值及增长率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2020-2025年日本市场钾盐矿产量及增长率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2020-2025年日本市场钾盐矿产值及增长率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2020-2025年东南亚市场钾盐矿产量及增长率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2020-2025年东南亚市场钾盐矿产值及增长率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2020-2025年印度市场钾盐矿产量及增长率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2020-2025年印度市场钾盐矿产值及增长率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2020-2025年全球主要地区钾盐矿消费量市场份额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2025-2031年全球主要地区钾盐矿消费量市场份额预测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2020-2025年中国市场钾盐矿消费量、增长率及发展预测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2020-2025年北美市场钾盐矿消费量、增长率及发展预测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2020-2025年欧洲市场钾盐矿消费量、增长率及发展预测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2020-2025年日本市场钾盐矿消费量、增长率及发展预测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2020-2025年东南亚市场钾盐矿消费量、增长率及发展预测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2020-2025年印度市场钾盐矿消费量、增长率及发展预测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钾盐矿产业链分析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钾盐矿产品价格走势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150740c254e11" w:history="1">
        <w:r>
          <w:rPr>
            <w:rStyle w:val="Hyperlink"/>
          </w:rPr>
          <w:t>2025-2031年全球与中国钾盐矿市场现状分析及发展趋势预测报告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150740c254e11" w:history="1">
        <w:r>
          <w:rPr>
            <w:rStyle w:val="Hyperlink"/>
          </w:rPr>
          <w:t>https://www.20087.com/9/17/JiaYanKuangDeQianJingQuShi.html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热点：中国第一大钾盐矿、钾盐矿开采方法、中国最大的三家钾盐生产企业、钾盐矿的危害、钾盐矿开采方法、钾盐矿的硬度、大浪滩钾盐矿、钾盐矿石、钾盐矿浮选项目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de69cb141427f" w:history="1">
      <w:r>
        <w:rPr>
          <w:rStyle w:val="Hyperlink"/>
        </w:rPr>
        <w:t>2025-2031年全球与中国钾盐矿市场现状分析及发展趋势预测报告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aYanKuangDeQianJingQuShi.html" TargetMode="External" Id="Rae7150740c25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aYanKuangDeQianJingQuShi.html" TargetMode="External" Id="R5d8de69cb141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2025-05-21T04:29:00Z</dcterms:created>
  <dcterms:modified xsi:type="dcterms:W3CDTF">2025-05-21T05:29:00Z</dcterms:modified>
  <dc:subject>2025-2031年全球与中国钾盐矿市场现状分析及发展趋势预测报告</dc:subject>
  <dc:title>2025-2031年全球与中国钾盐矿市场现状分析及发展趋势预测报告</dc:title>
  <cp:keywords>2025-2031年全球与中国钾盐矿市场现状分析及发展趋势预测报告</cp:keywords>
  <dc:description>2025-2031年全球与中国钾盐矿市场现状分析及发展趋势预测报告</dc:description>
</cp:coreProperties>
</file>