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981ffb44bb4c94" w:history="1">
              <w:r>
                <w:rPr>
                  <w:rStyle w:val="Hyperlink"/>
                </w:rPr>
                <w:t>2025-2031年全球与中国防伪安全油墨行业研究分析及前景趋势预测报告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981ffb44bb4c94" w:history="1">
              <w:r>
                <w:rPr>
                  <w:rStyle w:val="Hyperlink"/>
                </w:rPr>
                <w:t>2025-2031年全球与中国防伪安全油墨行业研究分析及前景趋势预测报告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5285079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981ffb44bb4c94" w:history="1">
                <w:r>
                  <w:rPr>
                    <w:rStyle w:val="Hyperlink"/>
                  </w:rPr>
                  <w:t>https://www.20087.com/9/07/FangWeiAnQuanYouMoXianZhuangYuQianJingFenXi.html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伪安全油墨是一类用于印刷防伪标识的功能性材料，具备光学变色、荧光、磁性、温变、紫外吸收等特殊识别特征，广泛应用于钞票、证件、药品包装、名酒、奢侈品、品牌服装等高价值商品的防伪体系中。目前，防伪油墨产品已形成多层次的技术组合，涵盖可见光变色油墨、隐形荧光油墨、红外吸收油墨等多种类型，部分高端产品甚至嵌入了纳米粒子、微缩编码等先进识别技术，极大提高了伪造难度。随着数字防伪与区块链溯源技术的融合，防伪油墨正在从单一物理识别手段向“材料+信息”复合防伪体系发展。</w:t>
      </w:r>
      <w:r>
        <w:rPr>
          <w:rFonts w:hint="eastAsia"/>
        </w:rPr>
        <w:br/>
      </w:r>
      <w:r>
        <w:rPr>
          <w:rFonts w:hint="eastAsia"/>
        </w:rPr>
        <w:t>　　未来，防伪安全油墨将朝着智能识别、多重响应与绿色合规方向演进。一方面，开发具备多刺激响应特性的智能油墨（如光-热-电协同变色），将增强防伪识别的层次感和安全性，满足政府机构和企业对品牌保护的更高要求。另一方面，结合移动终端扫描与云端验证系统，未来的防伪油墨将实现快速身份认证与真伪判断，提升用户体验与市场监管效率。此外，在环保政策推动下，水性化、低VOC、可降解树脂基的环保型防伪油墨将成为研发重点，推动行业向绿色制造与可持续发展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981ffb44bb4c94" w:history="1">
        <w:r>
          <w:rPr>
            <w:rStyle w:val="Hyperlink"/>
          </w:rPr>
          <w:t>2025-2031年全球与中国防伪安全油墨行业研究分析及前景趋势预测报告</w:t>
        </w:r>
      </w:hyperlink>
      <w:r>
        <w:rPr>
          <w:rFonts w:hint="eastAsia"/>
        </w:rPr>
        <w:t>》依托国家统计局、相关行业协会及科研单位提供的权威数据，全面分析了防伪安全油墨行业发展环境、产业链结构、市场供需状况及价格变化，重点研究了防伪安全油墨行业内主要企业的经营现状。报告对防伪安全油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美国关税政策演进与防伪安全油墨产业冲击</w:t>
      </w:r>
      <w:r>
        <w:rPr>
          <w:rFonts w:hint="eastAsia"/>
        </w:rPr>
        <w:br/>
      </w:r>
      <w:r>
        <w:rPr>
          <w:rFonts w:hint="eastAsia"/>
        </w:rPr>
        <w:t>　　1.1 防伪安全油墨产品定义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中国防伪安全油墨企业国际化的紧迫性：国内市场竞争饱和与全球化机遇并存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美国关税政策背景下，未来几年全球防伪安全油墨行业规模趋势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乐观情形-全球防伪安全油墨发展形式及未来趋势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保守情形-全球防伪安全油墨发展形式及未来趋势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悲观情形-全球防伪安全油墨发展形式及未来趋势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关税政策对中国防伪安全油墨企业的直接影响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近三年全球市场防伪安全油墨主要企业占有率及排名（按收入）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防伪安全油墨主要企业在国际市场占有率（按收入，2022-2025），其中2025为当下预测值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2024年防伪安全油墨主要企业在国际市场排名（按收入）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全球市场主要企业防伪安全油墨销售收入（2022-2025），其中2025为当下预测值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全球市场，近三年防伪安全油墨主要企业占有率及排名（按销量）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防伪安全油墨主要企业在国际市场占有率（按销量，2022-2025），其中2025为当下预测值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2024年防伪安全油墨主要企业在国际市场排名（按销量）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全球市场主要企业防伪安全油墨销量（2022-2025）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全球市场主要企业防伪安全油墨销售价格（2022-2025），其中2025为当下预测值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全球主要厂商防伪安全油墨总部及产地分布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全球主要厂商成立时间及防伪安全油墨商业化日期</w:t>
      </w:r>
      <w:r>
        <w:rPr>
          <w:rFonts w:hint="eastAsia"/>
        </w:rPr>
        <w:br/>
      </w:r>
      <w:r>
        <w:rPr>
          <w:rFonts w:hint="eastAsia"/>
        </w:rPr>
        <w:t>　　3.6 全球主要厂商防伪安全油墨产品类型及应用</w:t>
      </w:r>
      <w:r>
        <w:rPr>
          <w:rFonts w:hint="eastAsia"/>
        </w:rPr>
        <w:br/>
      </w:r>
      <w:r>
        <w:rPr>
          <w:rFonts w:hint="eastAsia"/>
        </w:rPr>
        <w:t>　　3.7 防伪安全油墨行业集中度、竞争程度分析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防伪安全油墨行业集中度分析：2024年全球Top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全球防伪安全油墨第一梯队、第二梯队和第三梯队生产商（品牌）及市场份额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全球防伪安全油墨供需现状及预测（2020-2031）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全球防伪安全油墨产能、产量、产能利用率及发展趋势（2020-2031）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全球防伪安全油墨产量、需求量及发展趋势（2020-2031）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全球主要地区防伪安全油墨产量及发展趋势（2020-2031）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全球主要地区防伪安全油墨产量（2020-2025）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全球主要地区防伪安全油墨产量（2026-2031）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全球主要地区防伪安全油墨产量市场份额（2020-2031）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全球防伪安全油墨销量及销售额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全球市场防伪安全油墨销售额（2020-2031）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全球市场防伪安全油墨销量（2020-2031）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全球市场防伪安全油墨价格趋势（2020-2031）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全球主要地区防伪安全油墨市场规模分析：2020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全球主要地区防伪安全油墨销售收入及市场份额（2020-2025年）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全球主要地区防伪安全油墨销售收入预测（2026-2031年）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全球主要地区防伪安全油墨销量分析：2020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全球主要地区防伪安全油墨销量及市场份额（2020-2025年）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全球主要地区防伪安全油墨销量及市场份额预测（2026-2031）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SICPA</w:t>
      </w:r>
      <w:r>
        <w:rPr>
          <w:rFonts w:hint="eastAsia"/>
        </w:rPr>
        <w:br/>
      </w:r>
      <w:r>
        <w:rPr>
          <w:rFonts w:hint="eastAsia"/>
        </w:rPr>
        <w:t>　　　　8.1.1 SICPA基本信息、防伪安全油墨生产基地、销售区域、竞争对手及市场地位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SICPA 防伪安全油墨产品规格、参数及市场应用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SICPA 防伪安全油墨销量、收入、价格及毛利率（2020-2025）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SICPA公司简介及主要业务</w:t>
      </w:r>
      <w:r>
        <w:rPr>
          <w:rFonts w:hint="eastAsia"/>
        </w:rPr>
        <w:br/>
      </w:r>
      <w:r>
        <w:rPr>
          <w:rFonts w:hint="eastAsia"/>
        </w:rPr>
        <w:t>　　　　8.1.5 SICPA企业最新动态</w:t>
      </w:r>
      <w:r>
        <w:rPr>
          <w:rFonts w:hint="eastAsia"/>
        </w:rPr>
        <w:br/>
      </w:r>
      <w:r>
        <w:rPr>
          <w:rFonts w:hint="eastAsia"/>
        </w:rPr>
        <w:t>　　8.2 Sun Chemical</w:t>
      </w:r>
      <w:r>
        <w:rPr>
          <w:rFonts w:hint="eastAsia"/>
        </w:rPr>
        <w:br/>
      </w:r>
      <w:r>
        <w:rPr>
          <w:rFonts w:hint="eastAsia"/>
        </w:rPr>
        <w:t>　　　　8.2.1 Sun Chemical基本信息、防伪安全油墨生产基地、销售区域、竞争对手及市场地位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Sun Chemical 防伪安全油墨产品规格、参数及市场应用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Sun Chemical 防伪安全油墨销量、收入、价格及毛利率（2020-2025）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Sun Chemical公司简介及主要业务</w:t>
      </w:r>
      <w:r>
        <w:rPr>
          <w:rFonts w:hint="eastAsia"/>
        </w:rPr>
        <w:br/>
      </w:r>
      <w:r>
        <w:rPr>
          <w:rFonts w:hint="eastAsia"/>
        </w:rPr>
        <w:t>　　　　8.2.5 Sun Chemical企业最新动态</w:t>
      </w:r>
      <w:r>
        <w:rPr>
          <w:rFonts w:hint="eastAsia"/>
        </w:rPr>
        <w:br/>
      </w:r>
      <w:r>
        <w:rPr>
          <w:rFonts w:hint="eastAsia"/>
        </w:rPr>
        <w:t>　　8.3 Microtrace</w:t>
      </w:r>
      <w:r>
        <w:rPr>
          <w:rFonts w:hint="eastAsia"/>
        </w:rPr>
        <w:br/>
      </w:r>
      <w:r>
        <w:rPr>
          <w:rFonts w:hint="eastAsia"/>
        </w:rPr>
        <w:t>　　　　8.3.1 Microtrace基本信息、防伪安全油墨生产基地、销售区域、竞争对手及市场地位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Microtrace 防伪安全油墨产品规格、参数及市场应用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Microtrace 防伪安全油墨销量、收入、价格及毛利率（2020-2025）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Microtrace公司简介及主要业务</w:t>
      </w:r>
      <w:r>
        <w:rPr>
          <w:rFonts w:hint="eastAsia"/>
        </w:rPr>
        <w:br/>
      </w:r>
      <w:r>
        <w:rPr>
          <w:rFonts w:hint="eastAsia"/>
        </w:rPr>
        <w:t>　　　　8.3.5 Microtrace企业最新动态</w:t>
      </w:r>
      <w:r>
        <w:rPr>
          <w:rFonts w:hint="eastAsia"/>
        </w:rPr>
        <w:br/>
      </w:r>
      <w:r>
        <w:rPr>
          <w:rFonts w:hint="eastAsia"/>
        </w:rPr>
        <w:t>　　8.4 CTI</w:t>
      </w:r>
      <w:r>
        <w:rPr>
          <w:rFonts w:hint="eastAsia"/>
        </w:rPr>
        <w:br/>
      </w:r>
      <w:r>
        <w:rPr>
          <w:rFonts w:hint="eastAsia"/>
        </w:rPr>
        <w:t>　　　　8.4.1 CTI基本信息、防伪安全油墨生产基地、销售区域、竞争对手及市场地位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CTI 防伪安全油墨产品规格、参数及市场应用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CTI 防伪安全油墨销量、收入、价格及毛利率（2020-2025）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CTI公司简介及主要业务</w:t>
      </w:r>
      <w:r>
        <w:rPr>
          <w:rFonts w:hint="eastAsia"/>
        </w:rPr>
        <w:br/>
      </w:r>
      <w:r>
        <w:rPr>
          <w:rFonts w:hint="eastAsia"/>
        </w:rPr>
        <w:t>　　　　8.4.5 CTI企业最新动态</w:t>
      </w:r>
      <w:r>
        <w:rPr>
          <w:rFonts w:hint="eastAsia"/>
        </w:rPr>
        <w:br/>
      </w:r>
      <w:r>
        <w:rPr>
          <w:rFonts w:hint="eastAsia"/>
        </w:rPr>
        <w:t>　　8.5 Gleitsmann Security Inks</w:t>
      </w:r>
      <w:r>
        <w:rPr>
          <w:rFonts w:hint="eastAsia"/>
        </w:rPr>
        <w:br/>
      </w:r>
      <w:r>
        <w:rPr>
          <w:rFonts w:hint="eastAsia"/>
        </w:rPr>
        <w:t>　　　　8.5.1 Gleitsmann Security Inks基本信息、防伪安全油墨生产基地、销售区域、竞争对手及市场地位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Gleitsmann Security Inks 防伪安全油墨产品规格、参数及市场应用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Gleitsmann Security Inks 防伪安全油墨销量、收入、价格及毛利率（2020-2025）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Gleitsmann Security Inks公司简介及主要业务</w:t>
      </w:r>
      <w:r>
        <w:rPr>
          <w:rFonts w:hint="eastAsia"/>
        </w:rPr>
        <w:br/>
      </w:r>
      <w:r>
        <w:rPr>
          <w:rFonts w:hint="eastAsia"/>
        </w:rPr>
        <w:t>　　　　8.5.5 Gleitsmann Security Inks企业最新动态</w:t>
      </w:r>
      <w:r>
        <w:rPr>
          <w:rFonts w:hint="eastAsia"/>
        </w:rPr>
        <w:br/>
      </w:r>
      <w:r>
        <w:rPr>
          <w:rFonts w:hint="eastAsia"/>
        </w:rPr>
        <w:t>　　8.6 Petrel</w:t>
      </w:r>
      <w:r>
        <w:rPr>
          <w:rFonts w:hint="eastAsia"/>
        </w:rPr>
        <w:br/>
      </w:r>
      <w:r>
        <w:rPr>
          <w:rFonts w:hint="eastAsia"/>
        </w:rPr>
        <w:t>　　　　8.6.1 Petrel基本信息、防伪安全油墨生产基地、销售区域、竞争对手及市场地位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Petrel 防伪安全油墨产品规格、参数及市场应用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Petrel 防伪安全油墨销量、收入、价格及毛利率（2020-2025）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Petrel公司简介及主要业务</w:t>
      </w:r>
      <w:r>
        <w:rPr>
          <w:rFonts w:hint="eastAsia"/>
        </w:rPr>
        <w:br/>
      </w:r>
      <w:r>
        <w:rPr>
          <w:rFonts w:hint="eastAsia"/>
        </w:rPr>
        <w:t>　　　　8.6.5 Petrel企业最新动态</w:t>
      </w:r>
      <w:r>
        <w:rPr>
          <w:rFonts w:hint="eastAsia"/>
        </w:rPr>
        <w:br/>
      </w:r>
      <w:r>
        <w:rPr>
          <w:rFonts w:hint="eastAsia"/>
        </w:rPr>
        <w:t>　　8.7 Kao Collins</w:t>
      </w:r>
      <w:r>
        <w:rPr>
          <w:rFonts w:hint="eastAsia"/>
        </w:rPr>
        <w:br/>
      </w:r>
      <w:r>
        <w:rPr>
          <w:rFonts w:hint="eastAsia"/>
        </w:rPr>
        <w:t>　　　　8.7.1 Kao Collins基本信息、防伪安全油墨生产基地、销售区域、竞争对手及市场地位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Kao Collins 防伪安全油墨产品规格、参数及市场应用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Kao Collins 防伪安全油墨销量、收入、价格及毛利率（2020-2025）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Kao Collins公司简介及主要业务</w:t>
      </w:r>
      <w:r>
        <w:rPr>
          <w:rFonts w:hint="eastAsia"/>
        </w:rPr>
        <w:br/>
      </w:r>
      <w:r>
        <w:rPr>
          <w:rFonts w:hint="eastAsia"/>
        </w:rPr>
        <w:t>　　　　8.7.5 Kao Collins企业最新动态</w:t>
      </w:r>
      <w:r>
        <w:rPr>
          <w:rFonts w:hint="eastAsia"/>
        </w:rPr>
        <w:br/>
      </w:r>
      <w:r>
        <w:rPr>
          <w:rFonts w:hint="eastAsia"/>
        </w:rPr>
        <w:t>　　8.8 Cronite</w:t>
      </w:r>
      <w:r>
        <w:rPr>
          <w:rFonts w:hint="eastAsia"/>
        </w:rPr>
        <w:br/>
      </w:r>
      <w:r>
        <w:rPr>
          <w:rFonts w:hint="eastAsia"/>
        </w:rPr>
        <w:t>　　　　8.8.1 Cronite基本信息、防伪安全油墨生产基地、销售区域、竞争对手及市场地位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Cronite 防伪安全油墨产品规格、参数及市场应用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Cronite 防伪安全油墨销量、收入、价格及毛利率（2020-2025）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Cronite公司简介及主要业务</w:t>
      </w:r>
      <w:r>
        <w:rPr>
          <w:rFonts w:hint="eastAsia"/>
        </w:rPr>
        <w:br/>
      </w:r>
      <w:r>
        <w:rPr>
          <w:rFonts w:hint="eastAsia"/>
        </w:rPr>
        <w:t>　　　　8.8.5 Cronite企业最新动态</w:t>
      </w:r>
      <w:r>
        <w:rPr>
          <w:rFonts w:hint="eastAsia"/>
        </w:rPr>
        <w:br/>
      </w:r>
      <w:r>
        <w:rPr>
          <w:rFonts w:hint="eastAsia"/>
        </w:rPr>
        <w:t>　　8.9 Gans</w:t>
      </w:r>
      <w:r>
        <w:rPr>
          <w:rFonts w:hint="eastAsia"/>
        </w:rPr>
        <w:br/>
      </w:r>
      <w:r>
        <w:rPr>
          <w:rFonts w:hint="eastAsia"/>
        </w:rPr>
        <w:t>　　　　8.9.1 Gans基本信息、防伪安全油墨生产基地、销售区域、竞争对手及市场地位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Gans 防伪安全油墨产品规格、参数及市场应用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Gans 防伪安全油墨销量、收入、价格及毛利率（2020-2025）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Gans公司简介及主要业务</w:t>
      </w:r>
      <w:r>
        <w:rPr>
          <w:rFonts w:hint="eastAsia"/>
        </w:rPr>
        <w:br/>
      </w:r>
      <w:r>
        <w:rPr>
          <w:rFonts w:hint="eastAsia"/>
        </w:rPr>
        <w:t>　　　　8.9.5 Gans企业最新动态</w:t>
      </w:r>
      <w:r>
        <w:rPr>
          <w:rFonts w:hint="eastAsia"/>
        </w:rPr>
        <w:br/>
      </w:r>
      <w:r>
        <w:rPr>
          <w:rFonts w:hint="eastAsia"/>
        </w:rPr>
        <w:t>　　8.10 Godo</w:t>
      </w:r>
      <w:r>
        <w:rPr>
          <w:rFonts w:hint="eastAsia"/>
        </w:rPr>
        <w:br/>
      </w:r>
      <w:r>
        <w:rPr>
          <w:rFonts w:hint="eastAsia"/>
        </w:rPr>
        <w:t>　　　　8.10.1 Godo基本信息、防伪安全油墨生产基地、销售区域、竞争对手及市场地位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Godo 防伪安全油墨产品规格、参数及市场应用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Godo 防伪安全油墨销量、收入、价格及毛利率（2020-2025）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Godo公司简介及主要业务</w:t>
      </w:r>
      <w:r>
        <w:rPr>
          <w:rFonts w:hint="eastAsia"/>
        </w:rPr>
        <w:br/>
      </w:r>
      <w:r>
        <w:rPr>
          <w:rFonts w:hint="eastAsia"/>
        </w:rPr>
        <w:t>　　　　8.10.5 Godo企业最新动态</w:t>
      </w:r>
      <w:r>
        <w:rPr>
          <w:rFonts w:hint="eastAsia"/>
        </w:rPr>
        <w:br/>
      </w:r>
      <w:r>
        <w:rPr>
          <w:rFonts w:hint="eastAsia"/>
        </w:rPr>
        <w:t>　　8.11 ANY</w:t>
      </w:r>
      <w:r>
        <w:rPr>
          <w:rFonts w:hint="eastAsia"/>
        </w:rPr>
        <w:br/>
      </w:r>
      <w:r>
        <w:rPr>
          <w:rFonts w:hint="eastAsia"/>
        </w:rPr>
        <w:t>　　　　8.11.1 ANY基本信息、防伪安全油墨生产基地、销售区域、竞争对手及市场地位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ANY 防伪安全油墨产品规格、参数及市场应用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ANY 防伪安全油墨销量、收入、价格及毛利率（2020-2025）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ANY公司简介及主要业务</w:t>
      </w:r>
      <w:r>
        <w:rPr>
          <w:rFonts w:hint="eastAsia"/>
        </w:rPr>
        <w:br/>
      </w:r>
      <w:r>
        <w:rPr>
          <w:rFonts w:hint="eastAsia"/>
        </w:rPr>
        <w:t>　　　　8.11.5 ANY企业最新动态</w:t>
      </w:r>
      <w:r>
        <w:rPr>
          <w:rFonts w:hint="eastAsia"/>
        </w:rPr>
        <w:br/>
      </w:r>
      <w:r>
        <w:rPr>
          <w:rFonts w:hint="eastAsia"/>
        </w:rPr>
        <w:t>　　8.12 明博防伪技术有限公司</w:t>
      </w:r>
      <w:r>
        <w:rPr>
          <w:rFonts w:hint="eastAsia"/>
        </w:rPr>
        <w:br/>
      </w:r>
      <w:r>
        <w:rPr>
          <w:rFonts w:hint="eastAsia"/>
        </w:rPr>
        <w:t>　　　　8.12.1 明博防伪技术有限公司基本信息、防伪安全油墨生产基地、销售区域、竞争对手及市场地位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明博防伪技术有限公司 防伪安全油墨产品规格、参数及市场应用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明博防伪技术有限公司 防伪安全油墨销量、收入、价格及毛利率（2020-2025）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明博防伪技术有限公司公司简介及主要业务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8.12.5 明博防伪技术有限公司企业最新动态</w:t>
      </w:r>
      <w:r>
        <w:rPr>
          <w:rFonts w:hint="eastAsia"/>
        </w:rPr>
        <w:br/>
      </w:r>
      <w:r>
        <w:rPr>
          <w:rFonts w:hint="eastAsia"/>
        </w:rPr>
        <w:t>　　8.13 平炜防伪油墨有限公司</w:t>
      </w:r>
      <w:r>
        <w:rPr>
          <w:rFonts w:hint="eastAsia"/>
        </w:rPr>
        <w:br/>
      </w:r>
      <w:r>
        <w:rPr>
          <w:rFonts w:hint="eastAsia"/>
        </w:rPr>
        <w:t>　　　　8.13.1 平炜防伪油墨有限公司基本信息、防伪安全油墨生产基地、销售区域、竞争对手及市场地位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平炜防伪油墨有限公司 防伪安全油墨产品规格、参数及市场应用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平炜防伪油墨有限公司 防伪安全油墨销量、收入、价格及毛利率（2020-2025）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平炜防伪油墨有限公司公司简介及主要业务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8.13.5 平炜防伪油墨有限公司企业最新动态</w:t>
      </w:r>
      <w:r>
        <w:rPr>
          <w:rFonts w:hint="eastAsia"/>
        </w:rPr>
        <w:br/>
      </w:r>
      <w:r>
        <w:rPr>
          <w:rFonts w:hint="eastAsia"/>
        </w:rPr>
        <w:t>　　8.14 乐同股份</w:t>
      </w:r>
      <w:r>
        <w:rPr>
          <w:rFonts w:hint="eastAsia"/>
        </w:rPr>
        <w:br/>
      </w:r>
      <w:r>
        <w:rPr>
          <w:rFonts w:hint="eastAsia"/>
        </w:rPr>
        <w:t>　　　　8.14.1 乐同股份基本信息、防伪安全油墨生产基地、销售区域、竞争对手及市场地位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乐同股份 防伪安全油墨产品规格、参数及市场应用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乐同股份 防伪安全油墨销量、收入、价格及毛利率（2020-2025）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乐同股份公司简介及主要业务</w:t>
      </w:r>
      <w:r>
        <w:rPr>
          <w:rFonts w:hint="eastAsia"/>
        </w:rPr>
        <w:br/>
      </w:r>
      <w:r>
        <w:rPr>
          <w:rFonts w:hint="eastAsia"/>
        </w:rPr>
        <w:t>　　　　8.14.5 乐同股份企业最新动态</w:t>
      </w:r>
      <w:r>
        <w:rPr>
          <w:rFonts w:hint="eastAsia"/>
        </w:rPr>
        <w:br/>
      </w:r>
      <w:r>
        <w:rPr>
          <w:rFonts w:hint="eastAsia"/>
        </w:rPr>
        <w:t>　　8.15 上海万城防伪油墨有限公司</w:t>
      </w:r>
      <w:r>
        <w:rPr>
          <w:rFonts w:hint="eastAsia"/>
        </w:rPr>
        <w:br/>
      </w:r>
      <w:r>
        <w:rPr>
          <w:rFonts w:hint="eastAsia"/>
        </w:rPr>
        <w:t>　　　　8.15.1 上海万城防伪油墨有限公司基本信息、防伪安全油墨生产基地、销售区域、竞争对手及市场地位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上海万城防伪油墨有限公司 防伪安全油墨产品规格、参数及市场应用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上海万城防伪油墨有限公司 防伪安全油墨销量、收入、价格及毛利率（2020-2025）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上海万城防伪油墨有限公司公司简介及主要业务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8.15.5 上海万城防伪油墨有限公司企业最新动态</w:t>
      </w:r>
      <w:r>
        <w:rPr>
          <w:rFonts w:hint="eastAsia"/>
        </w:rPr>
        <w:br/>
      </w:r>
      <w:r>
        <w:rPr>
          <w:rFonts w:hint="eastAsia"/>
        </w:rPr>
        <w:t>　　8.16 富优光学科技有限公司</w:t>
      </w:r>
      <w:r>
        <w:rPr>
          <w:rFonts w:hint="eastAsia"/>
        </w:rPr>
        <w:br/>
      </w:r>
      <w:r>
        <w:rPr>
          <w:rFonts w:hint="eastAsia"/>
        </w:rPr>
        <w:t>　　　　8.16.1 富优光学科技有限公司基本信息、防伪安全油墨生产基地、销售区域、竞争对手及市场地位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富优光学科技有限公司 防伪安全油墨产品规格、参数及市场应用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富优光学科技有限公司 防伪安全油墨销量、收入、价格及毛利率（2020-2025）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富优光学科技有限公司公司简介及主要业务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8.16.5 富优光学科技有限公司企业最新动态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凹版印刷油墨</w:t>
      </w:r>
      <w:r>
        <w:rPr>
          <w:rFonts w:hint="eastAsia"/>
        </w:rPr>
        <w:br/>
      </w:r>
      <w:r>
        <w:rPr>
          <w:rFonts w:hint="eastAsia"/>
        </w:rPr>
        <w:t>　　　　9.1.2 丝网印刷油墨</w:t>
      </w:r>
      <w:r>
        <w:rPr>
          <w:rFonts w:hint="eastAsia"/>
        </w:rPr>
        <w:br/>
      </w:r>
      <w:r>
        <w:rPr>
          <w:rFonts w:hint="eastAsia"/>
        </w:rPr>
        <w:t>　　　　9.1.3 活版印刷油墨</w:t>
      </w:r>
      <w:r>
        <w:rPr>
          <w:rFonts w:hint="eastAsia"/>
        </w:rPr>
        <w:br/>
      </w:r>
      <w:r>
        <w:rPr>
          <w:rFonts w:hint="eastAsia"/>
        </w:rPr>
        <w:t>　　　　9.1.4 胶版印刷油墨</w:t>
      </w:r>
      <w:r>
        <w:rPr>
          <w:rFonts w:hint="eastAsia"/>
        </w:rPr>
        <w:br/>
      </w:r>
      <w:r>
        <w:rPr>
          <w:rFonts w:hint="eastAsia"/>
        </w:rPr>
        <w:t>　　　　9.1.5 其他印刷油墨</w:t>
      </w:r>
      <w:r>
        <w:rPr>
          <w:rFonts w:hint="eastAsia"/>
        </w:rPr>
        <w:br/>
      </w:r>
      <w:r>
        <w:rPr>
          <w:rFonts w:hint="eastAsia"/>
        </w:rPr>
        <w:t>　　9.2 按产品类型细分，全球防伪安全油墨销售额对比（2020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全球不同产品类型防伪安全油墨销量（2020-2031）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全球不同产品类型防伪安全油墨销量及市场份额（2020-2025）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全球不同产品类型防伪安全油墨销量预测（2026-2031）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全球不同产品类型防伪安全油墨收入（2020-2031）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全球不同产品类型防伪安全油墨收入及市场份额（2020-2025）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全球不同产品类型防伪安全油墨收入预测（2026-2031）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全球不同产品类型防伪安全油墨价格走势（2020-2031）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纸币</w:t>
      </w:r>
      <w:r>
        <w:rPr>
          <w:rFonts w:hint="eastAsia"/>
        </w:rPr>
        <w:br/>
      </w:r>
      <w:r>
        <w:rPr>
          <w:rFonts w:hint="eastAsia"/>
        </w:rPr>
        <w:t>　　　　10.1.2 官方身份证件</w:t>
      </w:r>
      <w:r>
        <w:rPr>
          <w:rFonts w:hint="eastAsia"/>
        </w:rPr>
        <w:br/>
      </w:r>
      <w:r>
        <w:rPr>
          <w:rFonts w:hint="eastAsia"/>
        </w:rPr>
        <w:t>　　　　10.1.3 税收筛绢</w:t>
      </w:r>
      <w:r>
        <w:rPr>
          <w:rFonts w:hint="eastAsia"/>
        </w:rPr>
        <w:br/>
      </w:r>
      <w:r>
        <w:rPr>
          <w:rFonts w:hint="eastAsia"/>
        </w:rPr>
        <w:t>　　　　10.1.4 安全标签</w:t>
      </w:r>
      <w:r>
        <w:rPr>
          <w:rFonts w:hint="eastAsia"/>
        </w:rPr>
        <w:br/>
      </w:r>
      <w:r>
        <w:rPr>
          <w:rFonts w:hint="eastAsia"/>
        </w:rPr>
        <w:t>　　　　10.1.5 其他</w:t>
      </w:r>
      <w:r>
        <w:rPr>
          <w:rFonts w:hint="eastAsia"/>
        </w:rPr>
        <w:br/>
      </w:r>
      <w:r>
        <w:rPr>
          <w:rFonts w:hint="eastAsia"/>
        </w:rPr>
        <w:t>　　10.2 按应用细分，全球防伪安全油墨销售额对比（2020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全球不同应用防伪安全油墨销量（2020-2031）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全球不同应用防伪安全油墨销量及市场份额（2020-2025）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全球不同应用防伪安全油墨销量预测（2026-2031）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全球不同应用防伪安全油墨收入（2020-2031）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全球不同应用防伪安全油墨收入及市场份额（2020-2025）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全球不同应用防伪安全油墨收入预测（2026-2031）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全球不同应用防伪安全油墨价格走势（2020-2031）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中^智^林^附录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三种情形下（乐观、悲观、保守），未来几年全球防伪安全油墨行业规模趋势（亿美元）2024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防伪安全油墨主要企业在国际市场占有率（按收入，2022-2025），其中2025为当下预测值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2024年防伪安全油墨主要企业在国际市场排名（按收入）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全球市场主要企业防伪安全油墨销售收入（2022-2025）&amp;（百万美元），其中2025为当下预测值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防伪安全油墨主要企业在国际市场占有率（按销量，2022-2025），其中2025为当下预测值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2024年防伪安全油墨主要企业在国际市场排名（按销量）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全球市场主要企业防伪安全油墨销量（2022-2025）&amp;（千吨），其中2025为当下预测值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全球市场主要企业防伪安全油墨销售价格（2022-2025）&amp;（美元/吨），其中2025为当下预测值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全球主要厂商防伪安全油墨总部及产地分布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全球主要厂商成立时间及防伪安全油墨商业化日期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全球主要厂商防伪安全油墨产品类型及应用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2024年全球防伪安全油墨主要厂商市场地位（第一梯队、第二梯队和第三梯队）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全球防伪安全油墨市场投资、并购等现状分析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全球主要地区防伪安全油墨产量增速（CAGR）：（2020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15： 全球主要地区防伪安全油墨产量（2020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16： 全球主要地区防伪安全油墨产量（2020-2025）&amp;（千吨）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全球主要地区防伪安全油墨产量（2026-2031）&amp;（千吨）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18： 全球主要地区防伪安全油墨产量市场份额（2020-2025）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全球主要地区防伪安全油墨产量（2026-2031）&amp;（千吨）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20： 全球主要地区防伪安全油墨销售收入增速：（2020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全球主要地区防伪安全油墨销售收入（2020-2025）&amp;（百万美元）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全球主要地区防伪安全油墨销售收入市场份额（2020-2025）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全球主要地区防伪安全油墨收入（2026-2031）&amp;（百万美元）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全球主要地区防伪安全油墨收入市场份额（2026-2031）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全球主要地区防伪安全油墨销量（千吨）：2020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全球主要地区防伪安全油墨销量（2020-2025）&amp;（千吨）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全球主要地区防伪安全油墨销量市场份额（2020-2025）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全球主要地区防伪安全油墨销量（2026-2031）&amp;（千吨）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全球主要地区防伪安全油墨销量份额（2026-2031）</w:t>
      </w:r>
      <w:r>
        <w:rPr>
          <w:rFonts w:hint="eastAsia"/>
        </w:rPr>
        <w:br/>
      </w:r>
      <w:r>
        <w:rPr>
          <w:rFonts w:hint="eastAsia"/>
        </w:rPr>
        <w:t>　　表 30： SICPA 防伪安全油墨生产基地、销售区域、竞争对手及市场地位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SICPA 防伪安全油墨产品规格、参数及市场应用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SICPA 防伪安全油墨销量（千吨）、收入（百万美元）、价格（美元/吨）及毛利率（2020-2025）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SICPA公司简介及主要业务</w:t>
      </w:r>
      <w:r>
        <w:rPr>
          <w:rFonts w:hint="eastAsia"/>
        </w:rPr>
        <w:br/>
      </w:r>
      <w:r>
        <w:rPr>
          <w:rFonts w:hint="eastAsia"/>
        </w:rPr>
        <w:t>　　表 34： SICPA企业最新动态</w:t>
      </w:r>
      <w:r>
        <w:rPr>
          <w:rFonts w:hint="eastAsia"/>
        </w:rPr>
        <w:br/>
      </w:r>
      <w:r>
        <w:rPr>
          <w:rFonts w:hint="eastAsia"/>
        </w:rPr>
        <w:t>　　表 35： Sun Chemical 防伪安全油墨生产基地、销售区域、竞争对手及市场地位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Sun Chemical 防伪安全油墨产品规格、参数及市场应用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Sun Chemical 防伪安全油墨销量（千吨）、收入（百万美元）、价格（美元/吨）及毛利率（2020-2025）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Sun Chemical公司简介及主要业务</w:t>
      </w:r>
      <w:r>
        <w:rPr>
          <w:rFonts w:hint="eastAsia"/>
        </w:rPr>
        <w:br/>
      </w:r>
      <w:r>
        <w:rPr>
          <w:rFonts w:hint="eastAsia"/>
        </w:rPr>
        <w:t>　　表 39： Sun Chemical企业最新动态</w:t>
      </w:r>
      <w:r>
        <w:rPr>
          <w:rFonts w:hint="eastAsia"/>
        </w:rPr>
        <w:br/>
      </w:r>
      <w:r>
        <w:rPr>
          <w:rFonts w:hint="eastAsia"/>
        </w:rPr>
        <w:t>　　表 40： Microtrace 防伪安全油墨生产基地、销售区域、竞争对手及市场地位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Microtrace 防伪安全油墨产品规格、参数及市场应用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Microtrace 防伪安全油墨销量（千吨）、收入（百万美元）、价格（美元/吨）及毛利率（2020-2025）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Microtrace公司简介及主要业务</w:t>
      </w:r>
      <w:r>
        <w:rPr>
          <w:rFonts w:hint="eastAsia"/>
        </w:rPr>
        <w:br/>
      </w:r>
      <w:r>
        <w:rPr>
          <w:rFonts w:hint="eastAsia"/>
        </w:rPr>
        <w:t>　　表 44： Microtrace企业最新动态</w:t>
      </w:r>
      <w:r>
        <w:rPr>
          <w:rFonts w:hint="eastAsia"/>
        </w:rPr>
        <w:br/>
      </w:r>
      <w:r>
        <w:rPr>
          <w:rFonts w:hint="eastAsia"/>
        </w:rPr>
        <w:t>　　表 45： CTI 防伪安全油墨生产基地、销售区域、竞争对手及市场地位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CTI 防伪安全油墨产品规格、参数及市场应用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CTI 防伪安全油墨销量（千吨）、收入（百万美元）、价格（美元/吨）及毛利率（2020-2025）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CTI公司简介及主要业务</w:t>
      </w:r>
      <w:r>
        <w:rPr>
          <w:rFonts w:hint="eastAsia"/>
        </w:rPr>
        <w:br/>
      </w:r>
      <w:r>
        <w:rPr>
          <w:rFonts w:hint="eastAsia"/>
        </w:rPr>
        <w:t>　　表 49： CTI企业最新动态</w:t>
      </w:r>
      <w:r>
        <w:rPr>
          <w:rFonts w:hint="eastAsia"/>
        </w:rPr>
        <w:br/>
      </w:r>
      <w:r>
        <w:rPr>
          <w:rFonts w:hint="eastAsia"/>
        </w:rPr>
        <w:t>　　表 50： Gleitsmann Security Inks 防伪安全油墨生产基地、销售区域、竞争对手及市场地位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Gleitsmann Security Inks 防伪安全油墨产品规格、参数及市场应用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Gleitsmann Security Inks 防伪安全油墨销量（千吨）、收入（百万美元）、价格（美元/吨）及毛利率（2020-2025）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Gleitsmann Security Inks公司简介及主要业务</w:t>
      </w:r>
      <w:r>
        <w:rPr>
          <w:rFonts w:hint="eastAsia"/>
        </w:rPr>
        <w:br/>
      </w:r>
      <w:r>
        <w:rPr>
          <w:rFonts w:hint="eastAsia"/>
        </w:rPr>
        <w:t>　　表 54： Gleitsmann Security Inks企业最新动态</w:t>
      </w:r>
      <w:r>
        <w:rPr>
          <w:rFonts w:hint="eastAsia"/>
        </w:rPr>
        <w:br/>
      </w:r>
      <w:r>
        <w:rPr>
          <w:rFonts w:hint="eastAsia"/>
        </w:rPr>
        <w:t>　　表 55： Petrel 防伪安全油墨生产基地、销售区域、竞争对手及市场地位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Petrel 防伪安全油墨产品规格、参数及市场应用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Petrel 防伪安全油墨销量（千吨）、收入（百万美元）、价格（美元/吨）及毛利率（2020-2025）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Petrel公司简介及主要业务</w:t>
      </w:r>
      <w:r>
        <w:rPr>
          <w:rFonts w:hint="eastAsia"/>
        </w:rPr>
        <w:br/>
      </w:r>
      <w:r>
        <w:rPr>
          <w:rFonts w:hint="eastAsia"/>
        </w:rPr>
        <w:t>　　表 59： Petrel企业最新动态</w:t>
      </w:r>
      <w:r>
        <w:rPr>
          <w:rFonts w:hint="eastAsia"/>
        </w:rPr>
        <w:br/>
      </w:r>
      <w:r>
        <w:rPr>
          <w:rFonts w:hint="eastAsia"/>
        </w:rPr>
        <w:t>　　表 60： Kao Collins 防伪安全油墨生产基地、销售区域、竞争对手及市场地位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Kao Collins 防伪安全油墨产品规格、参数及市场应用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Kao Collins 防伪安全油墨销量（千吨）、收入（百万美元）、价格（美元/吨）及毛利率（2020-2025）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Kao Collins公司简介及主要业务</w:t>
      </w:r>
      <w:r>
        <w:rPr>
          <w:rFonts w:hint="eastAsia"/>
        </w:rPr>
        <w:br/>
      </w:r>
      <w:r>
        <w:rPr>
          <w:rFonts w:hint="eastAsia"/>
        </w:rPr>
        <w:t>　　表 64： Kao Collins企业最新动态</w:t>
      </w:r>
      <w:r>
        <w:rPr>
          <w:rFonts w:hint="eastAsia"/>
        </w:rPr>
        <w:br/>
      </w:r>
      <w:r>
        <w:rPr>
          <w:rFonts w:hint="eastAsia"/>
        </w:rPr>
        <w:t>　　表 65： Cronite 防伪安全油墨生产基地、销售区域、竞争对手及市场地位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Cronite 防伪安全油墨产品规格、参数及市场应用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Cronite 防伪安全油墨销量（千吨）、收入（百万美元）、价格（美元/吨）及毛利率（2020-2025）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Cronite公司简介及主要业务</w:t>
      </w:r>
      <w:r>
        <w:rPr>
          <w:rFonts w:hint="eastAsia"/>
        </w:rPr>
        <w:br/>
      </w:r>
      <w:r>
        <w:rPr>
          <w:rFonts w:hint="eastAsia"/>
        </w:rPr>
        <w:t>　　表 69： Cronite企业最新动态</w:t>
      </w:r>
      <w:r>
        <w:rPr>
          <w:rFonts w:hint="eastAsia"/>
        </w:rPr>
        <w:br/>
      </w:r>
      <w:r>
        <w:rPr>
          <w:rFonts w:hint="eastAsia"/>
        </w:rPr>
        <w:t>　　表 70： Gans 防伪安全油墨生产基地、销售区域、竞争对手及市场地位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Gans 防伪安全油墨产品规格、参数及市场应用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Gans 防伪安全油墨销量（千吨）、收入（百万美元）、价格（美元/吨）及毛利率（2020-2025）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Gans公司简介及主要业务</w:t>
      </w:r>
      <w:r>
        <w:rPr>
          <w:rFonts w:hint="eastAsia"/>
        </w:rPr>
        <w:br/>
      </w:r>
      <w:r>
        <w:rPr>
          <w:rFonts w:hint="eastAsia"/>
        </w:rPr>
        <w:t>　　表 74： Gans企业最新动态</w:t>
      </w:r>
      <w:r>
        <w:rPr>
          <w:rFonts w:hint="eastAsia"/>
        </w:rPr>
        <w:br/>
      </w:r>
      <w:r>
        <w:rPr>
          <w:rFonts w:hint="eastAsia"/>
        </w:rPr>
        <w:t>　　表 75： Godo 防伪安全油墨生产基地、销售区域、竞争对手及市场地位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Godo 防伪安全油墨产品规格、参数及市场应用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Godo 防伪安全油墨销量（千吨）、收入（百万美元）、价格（美元/吨）及毛利率（2020-2025）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Godo公司简介及主要业务</w:t>
      </w:r>
      <w:r>
        <w:rPr>
          <w:rFonts w:hint="eastAsia"/>
        </w:rPr>
        <w:br/>
      </w:r>
      <w:r>
        <w:rPr>
          <w:rFonts w:hint="eastAsia"/>
        </w:rPr>
        <w:t>　　表 79： Godo企业最新动态</w:t>
      </w:r>
      <w:r>
        <w:rPr>
          <w:rFonts w:hint="eastAsia"/>
        </w:rPr>
        <w:br/>
      </w:r>
      <w:r>
        <w:rPr>
          <w:rFonts w:hint="eastAsia"/>
        </w:rPr>
        <w:t>　　表 80： ANY 防伪安全油墨生产基地、销售区域、竞争对手及市场地位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ANY 防伪安全油墨产品规格、参数及市场应用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ANY 防伪安全油墨销量（千吨）、收入（百万美元）、价格（美元/吨）及毛利率（2020-2025）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ANY公司简介及主要业务</w:t>
      </w:r>
      <w:r>
        <w:rPr>
          <w:rFonts w:hint="eastAsia"/>
        </w:rPr>
        <w:br/>
      </w:r>
      <w:r>
        <w:rPr>
          <w:rFonts w:hint="eastAsia"/>
        </w:rPr>
        <w:t>　　表 84： ANY企业最新动态</w:t>
      </w:r>
      <w:r>
        <w:rPr>
          <w:rFonts w:hint="eastAsia"/>
        </w:rPr>
        <w:br/>
      </w:r>
      <w:r>
        <w:rPr>
          <w:rFonts w:hint="eastAsia"/>
        </w:rPr>
        <w:t>　　表 85： 明博防伪技术有限公司 防伪安全油墨生产基地、销售区域、竞争对手及市场地位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明博防伪技术有限公司 防伪安全油墨产品规格、参数及市场应用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明博防伪技术有限公司 防伪安全油墨销量（千吨）、收入（百万美元）、价格（美元/吨）及毛利率（2020-2025）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明博防伪技术有限公司公司简介及主要业务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89： 明博防伪技术有限公司企业最新动态</w:t>
      </w:r>
      <w:r>
        <w:rPr>
          <w:rFonts w:hint="eastAsia"/>
        </w:rPr>
        <w:br/>
      </w:r>
      <w:r>
        <w:rPr>
          <w:rFonts w:hint="eastAsia"/>
        </w:rPr>
        <w:t>　　表 90： 平炜防伪油墨有限公司 防伪安全油墨生产基地、销售区域、竞争对手及市场地位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平炜防伪油墨有限公司 防伪安全油墨产品规格、参数及市场应用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平炜防伪油墨有限公司 防伪安全油墨销量（千吨）、收入（百万美元）、价格（美元/吨）及毛利率（2020-2025）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平炜防伪油墨有限公司公司简介及主要业务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94： 平炜防伪油墨有限公司企业最新动态</w:t>
      </w:r>
      <w:r>
        <w:rPr>
          <w:rFonts w:hint="eastAsia"/>
        </w:rPr>
        <w:br/>
      </w:r>
      <w:r>
        <w:rPr>
          <w:rFonts w:hint="eastAsia"/>
        </w:rPr>
        <w:t>　　表 95： 乐同股份 防伪安全油墨生产基地、销售区域、竞争对手及市场地位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乐同股份 防伪安全油墨产品规格、参数及市场应用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乐同股份 防伪安全油墨销量（千吨）、收入（百万美元）、价格（美元/吨）及毛利率（2020-2025）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乐同股份公司简介及主要业务</w:t>
      </w:r>
      <w:r>
        <w:rPr>
          <w:rFonts w:hint="eastAsia"/>
        </w:rPr>
        <w:br/>
      </w:r>
      <w:r>
        <w:rPr>
          <w:rFonts w:hint="eastAsia"/>
        </w:rPr>
        <w:t>　　表 99： 乐同股份企业最新动态</w:t>
      </w:r>
      <w:r>
        <w:rPr>
          <w:rFonts w:hint="eastAsia"/>
        </w:rPr>
        <w:br/>
      </w:r>
      <w:r>
        <w:rPr>
          <w:rFonts w:hint="eastAsia"/>
        </w:rPr>
        <w:t>　　表 100： 上海万城防伪油墨有限公司 防伪安全油墨生产基地、销售区域、竞争对手及市场地位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上海万城防伪油墨有限公司 防伪安全油墨产品规格、参数及市场应用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上海万城防伪油墨有限公司 防伪安全油墨销量（千吨）、收入（百万美元）、价格（美元/吨）及毛利率（2020-2025）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上海万城防伪油墨有限公司公司简介及主要业务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104： 上海万城防伪油墨有限公司企业最新动态</w:t>
      </w:r>
      <w:r>
        <w:rPr>
          <w:rFonts w:hint="eastAsia"/>
        </w:rPr>
        <w:br/>
      </w:r>
      <w:r>
        <w:rPr>
          <w:rFonts w:hint="eastAsia"/>
        </w:rPr>
        <w:t>　　表 105： 富优光学科技有限公司 防伪安全油墨生产基地、销售区域、竞争对手及市场地位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富优光学科技有限公司 防伪安全油墨产品规格、参数及市场应用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富优光学科技有限公司 防伪安全油墨销量（千吨）、收入（百万美元）、价格（美元/吨）及毛利率（2020-2025）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富优光学科技有限公司公司简介及主要业务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109： 富优光学科技有限公司企业最新动态</w:t>
      </w:r>
      <w:r>
        <w:rPr>
          <w:rFonts w:hint="eastAsia"/>
        </w:rPr>
        <w:br/>
      </w:r>
      <w:r>
        <w:rPr>
          <w:rFonts w:hint="eastAsia"/>
        </w:rPr>
        <w:t>　　表 110： 按产品类型细分，全球防伪安全油墨销售额及增长率对比（2020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全球不同产品类型防伪安全油墨销量（2020-2025年）&amp;（千吨）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112： 全球不同产品类型防伪安全油墨销量市场份额（2020-2025）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全球不同产品类型防伪安全油墨销量预测（2026-2031）&amp;（千吨）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全球市场不同产品类型防伪安全油墨销量市场份额预测（2026-2031）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全球不同产品类型防伪安全油墨收入（2020-2025年）&amp;（百万美元）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全球不同产品类型防伪安全油墨收入市场份额（2020-2025）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全球不同产品类型防伪安全油墨收入预测（2026-2031）&amp;（百万美元）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全球不同产品类型防伪安全油墨收入市场份额预测（2026-2031）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按应用细分，全球防伪安全油墨销售额及增长率对比（2020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全球不同应用防伪安全油墨销量（2020-2025年）&amp;（千吨）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121： 全球不同应用防伪安全油墨销量市场份额（2020-2025）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全球不同应用防伪安全油墨销量预测（2026-2031）&amp;（千吨）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123： 全球市场不同应用防伪安全油墨销量市场份额预测（2026-2031）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全球不同应用防伪安全油墨收入（2020-2025年）&amp;（百万美元）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全球不同应用防伪安全油墨收入市场份额（2020-2025）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全球不同应用防伪安全油墨收入预测（2026-2031）&amp;（百万美元）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127： 全球不同应用防伪安全油墨收入市场份额预测（2026-2031）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防伪安全油墨产品图片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三种情形下（乐观、悲观、保守），未来几年全球防伪安全油墨行业规模趋势（亿美元）2024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2024年全球前五大生产商防伪安全油墨市场份额</w:t>
      </w:r>
      <w:r>
        <w:rPr>
          <w:rFonts w:hint="eastAsia"/>
        </w:rPr>
        <w:br/>
      </w:r>
      <w:r>
        <w:rPr>
          <w:rFonts w:hint="eastAsia"/>
        </w:rPr>
        <w:t>　　图 4： 2024年全球防伪安全油墨第一梯队、第二梯队和第三梯队厂商及市场份额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全球防伪安全油墨产能、产量、产能利用率及发展趋势（2020-2031）&amp;（千吨）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6： 全球防伪安全油墨产量、需求量及发展趋势（2020-2031）&amp;（千吨）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7： 全球主要地区防伪安全油墨产量市场份额（2020-2031）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全球防伪安全油墨市场销售额及增长率：（2020-2031）&amp;（百万美元）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全球市场防伪安全油墨市场规模：2020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全球市场防伪安全油墨销量及增长率（2020-2031）&amp;（千吨）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11： 全球市场防伪安全油墨价格趋势（2020-2031）&amp;（美元/吨）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12： 全球主要地区防伪安全油墨销售收入（2020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全球主要地区防伪安全油墨销售收入市场份额（2020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东南亚地区防伪安全油墨企业市场份额（2024）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南美地区防伪安全油墨企业市场份额（2024）</w:t>
      </w:r>
      <w:r>
        <w:rPr>
          <w:rFonts w:hint="eastAsia"/>
        </w:rPr>
        <w:br/>
      </w:r>
      <w:r>
        <w:rPr>
          <w:rFonts w:hint="eastAsia"/>
        </w:rPr>
        <w:t>　　图 16： 凹版印刷油墨产品图片</w:t>
      </w:r>
      <w:r>
        <w:rPr>
          <w:rFonts w:hint="eastAsia"/>
        </w:rPr>
        <w:br/>
      </w:r>
      <w:r>
        <w:rPr>
          <w:rFonts w:hint="eastAsia"/>
        </w:rPr>
        <w:t>　　图 17： 丝网印刷油墨产品图片</w:t>
      </w:r>
      <w:r>
        <w:rPr>
          <w:rFonts w:hint="eastAsia"/>
        </w:rPr>
        <w:br/>
      </w:r>
      <w:r>
        <w:rPr>
          <w:rFonts w:hint="eastAsia"/>
        </w:rPr>
        <w:t>　　图 18： 活版印刷油墨产品图片</w:t>
      </w:r>
      <w:r>
        <w:rPr>
          <w:rFonts w:hint="eastAsia"/>
        </w:rPr>
        <w:br/>
      </w:r>
      <w:r>
        <w:rPr>
          <w:rFonts w:hint="eastAsia"/>
        </w:rPr>
        <w:t>　　图 19： 胶版印刷油墨产品图片</w:t>
      </w:r>
      <w:r>
        <w:rPr>
          <w:rFonts w:hint="eastAsia"/>
        </w:rPr>
        <w:br/>
      </w:r>
      <w:r>
        <w:rPr>
          <w:rFonts w:hint="eastAsia"/>
        </w:rPr>
        <w:t>　　图 20： 其他印刷油墨产品图片</w:t>
      </w:r>
      <w:r>
        <w:rPr>
          <w:rFonts w:hint="eastAsia"/>
        </w:rPr>
        <w:br/>
      </w:r>
      <w:r>
        <w:rPr>
          <w:rFonts w:hint="eastAsia"/>
        </w:rPr>
        <w:t>　　图 21： 全球不同产品类型防伪安全油墨价格走势（2020-2031）&amp;（美元/吨）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纸币</w:t>
      </w:r>
      <w:r>
        <w:rPr>
          <w:rFonts w:hint="eastAsia"/>
        </w:rPr>
        <w:br/>
      </w:r>
      <w:r>
        <w:rPr>
          <w:rFonts w:hint="eastAsia"/>
        </w:rPr>
        <w:t>　　图 23： 官方身份证件</w:t>
      </w:r>
      <w:r>
        <w:rPr>
          <w:rFonts w:hint="eastAsia"/>
        </w:rPr>
        <w:br/>
      </w:r>
      <w:r>
        <w:rPr>
          <w:rFonts w:hint="eastAsia"/>
        </w:rPr>
        <w:t>　　图 24： 税收筛绢</w:t>
      </w:r>
      <w:r>
        <w:rPr>
          <w:rFonts w:hint="eastAsia"/>
        </w:rPr>
        <w:br/>
      </w:r>
      <w:r>
        <w:rPr>
          <w:rFonts w:hint="eastAsia"/>
        </w:rPr>
        <w:t>　　图 25： 安全标签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全球不同应用防伪安全油墨价格走势（2020-2031）&amp;（美元/吨）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981ffb44bb4c94" w:history="1">
        <w:r>
          <w:rPr>
            <w:rStyle w:val="Hyperlink"/>
          </w:rPr>
          <w:t>2025-2031年全球与中国防伪安全油墨行业研究分析及前景趋势预测报告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5285079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981ffb44bb4c94" w:history="1">
        <w:r>
          <w:rPr>
            <w:rStyle w:val="Hyperlink"/>
          </w:rPr>
          <w:t>https://www.20087.com/9/07/FangWeiAnQuanYouMoXianZhuangYuQianJingFenXi.html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热点：防晒油墨和普通油墨的区别、防伪安全油墨怎么做、废油墨怎么处理、防伪油墨有哪些、无色荧光防伪油墨、防伪油墨由什么组成、防伪印章有那几种、防伪油墨分类、紫外线防伪油墨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8f73fc68734be7" w:history="1">
      <w:r>
        <w:rPr>
          <w:rStyle w:val="Hyperlink"/>
        </w:rPr>
        <w:t>2025-2031年全球与中国防伪安全油墨行业研究分析及前景趋势预测报告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FangWeiAnQuanYouMoXianZhuangYuQianJingFenXi.html" TargetMode="External" Id="Ra4981ffb44bb4c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FangWeiAnQuanYouMoXianZhuangYuQianJingFenXi.html" TargetMode="External" Id="R6d8f73fc68734b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2025-04-18T01:38:32Z</dcterms:created>
  <dcterms:modified xsi:type="dcterms:W3CDTF">2025-04-18T02:38:32Z</dcterms:modified>
  <dc:subject>2025-2031年全球与中国防伪安全油墨行业研究分析及前景趋势预测报告</dc:subject>
  <dc:title>2025-2031年全球与中国防伪安全油墨行业研究分析及前景趋势预测报告</dc:title>
  <cp:keywords>2025-2031年全球与中国防伪安全油墨行业研究分析及前景趋势预测报告</cp:keywords>
  <dc:description>2025-2031年全球与中国防伪安全油墨行业研究分析及前景趋势预测报告</dc:description>
</cp:coreProperties>
</file>