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1393340d845fb" w:history="1">
              <w:r>
                <w:rPr>
                  <w:rStyle w:val="Hyperlink"/>
                </w:rPr>
                <w:t>2025-2031年中国防污涂料发展现状分析与市场前景报告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1393340d845fb" w:history="1">
              <w:r>
                <w:rPr>
                  <w:rStyle w:val="Hyperlink"/>
                </w:rPr>
                <w:t>2025-2031年中国防污涂料发展现状分析与市场前景报告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c1393340d845fb" w:history="1">
                <w:r>
                  <w:rPr>
                    <w:rStyle w:val="Hyperlink"/>
                  </w:rPr>
                  <w:t>https://www.20087.com/9/77/FangWuTuLiaoHangYeQianJingQuShi.html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污涂料主要用于船舶、海洋工程结构和桥梁等易受生物附着侵蚀的设施，其主要功能是防止藻类、贝类等生物附着，减少水下结构的腐蚀和摩擦阻力。近年来，环保法规的趋严促使防污涂料向无毒、低挥发性有机化合物（VOC）方向发展，以减少对海洋生态环境的影响。</w:t>
      </w:r>
      <w:r>
        <w:rPr>
          <w:rFonts w:hint="eastAsia"/>
        </w:rPr>
        <w:br/>
      </w:r>
      <w:r>
        <w:rPr>
          <w:rFonts w:hint="eastAsia"/>
        </w:rPr>
        <w:t>　　未来，防污涂料的研发将更加注重环境友好性和长效性。新型生物基防污涂料和自清洁涂层技术将得到发展，这些涂料能够在不释放有害物质的情况下有效防止生物附着。同时，智能化涂层监控系统的发展，如能够实时监测涂层状态和自动修复损伤的涂层，将成为防污涂料领域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1393340d845fb" w:history="1">
        <w:r>
          <w:rPr>
            <w:rStyle w:val="Hyperlink"/>
          </w:rPr>
          <w:t>2025-2031年中国防污涂料发展现状分析与市场前景报告</w:t>
        </w:r>
      </w:hyperlink>
      <w:r>
        <w:rPr>
          <w:rFonts w:hint="eastAsia"/>
        </w:rPr>
        <w:t>》基于多年监测调研数据，结合防污涂料行业现状与发展前景，全面分析了防污涂料市场需求、市场规模、产业链构成、价格机制以及防污涂料细分市场特性。防污涂料报告客观评估了市场前景，预测了发展趋势，深入分析了品牌竞争、市场集中度及防污涂料重点企业运营状况。同时，防污涂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防污涂料行业概述</w:t>
      </w:r>
      <w:r>
        <w:rPr>
          <w:rFonts w:hint="eastAsia"/>
        </w:rPr>
        <w:br/>
      </w:r>
      <w:r>
        <w:rPr>
          <w:rFonts w:hint="eastAsia"/>
        </w:rPr>
        <w:t>　　第一节 防污涂料定义与分类</w:t>
      </w:r>
      <w:r>
        <w:rPr>
          <w:rFonts w:hint="eastAsia"/>
        </w:rPr>
        <w:br/>
      </w:r>
      <w:r>
        <w:rPr>
          <w:rFonts w:hint="eastAsia"/>
        </w:rPr>
        <w:t>　　第二节 防污涂料应用领域</w:t>
      </w:r>
      <w:r>
        <w:rPr>
          <w:rFonts w:hint="eastAsia"/>
        </w:rPr>
        <w:br/>
      </w:r>
      <w:r>
        <w:rPr>
          <w:rFonts w:hint="eastAsia"/>
        </w:rPr>
        <w:t>　　第三节 防污涂料行业经济指标分析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一、防污涂料行业赢利性评估</w:t>
      </w:r>
      <w:r>
        <w:rPr>
          <w:rFonts w:hint="eastAsia"/>
        </w:rPr>
        <w:br/>
      </w:r>
      <w:r>
        <w:rPr>
          <w:rFonts w:hint="eastAsia"/>
        </w:rPr>
        <w:t>　　　　二、防污涂料行业成长速度分析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三、防污涂料附加值提升空间探讨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四、防污涂料行业进入壁垒分析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五、防污涂料行业风险性评估</w:t>
      </w:r>
      <w:r>
        <w:rPr>
          <w:rFonts w:hint="eastAsia"/>
        </w:rPr>
        <w:br/>
      </w:r>
      <w:r>
        <w:rPr>
          <w:rFonts w:hint="eastAsia"/>
        </w:rPr>
        <w:t>　　　　六、防污涂料行业周期性分析</w:t>
      </w:r>
      <w:r>
        <w:rPr>
          <w:rFonts w:hint="eastAsia"/>
        </w:rPr>
        <w:br/>
      </w:r>
      <w:r>
        <w:rPr>
          <w:rFonts w:hint="eastAsia"/>
        </w:rPr>
        <w:t>　　　　七、防污涂料行业竞争程度指标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八、防污涂料行业成熟度综合分析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防污涂料产业链及经营模式分析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三、防污涂料销售模式与渠道策略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全球防污涂料市场发展分析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2023-2024年全球防污涂料行业发展分析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一、全球防污涂料行业市场规模与趋势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二、全球防污涂料行业发展特点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三、全球防污涂料行业竞争格局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主要国家与地区防污涂料市场分析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2025-2031年全球防污涂料行业发展趋势与前景预测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一、防污涂料技术发展趋势</w:t>
      </w:r>
      <w:r>
        <w:rPr>
          <w:rFonts w:hint="eastAsia"/>
        </w:rPr>
        <w:br/>
      </w:r>
      <w:r>
        <w:rPr>
          <w:rFonts w:hint="eastAsia"/>
        </w:rPr>
        <w:t>　　　　二、防污涂料行业发展趋势</w:t>
      </w:r>
      <w:r>
        <w:rPr>
          <w:rFonts w:hint="eastAsia"/>
        </w:rPr>
        <w:br/>
      </w:r>
      <w:r>
        <w:rPr>
          <w:rFonts w:hint="eastAsia"/>
        </w:rPr>
        <w:t>　　　　三、防污涂料行业发展潜力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中国防污涂料行业市场分析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2023-2024年防污涂料产能与投资动态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一、国内防污涂料产能现状与利用效率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二、防污涂料产能扩张与投资动态分析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2025-2031年防污涂料行业产量统计与趋势预测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一、2020-2024年防污涂料行业数据与增长趋势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1、2020-2024年防污涂料产量及增长趋势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2、2020-2024年防污涂料细分产品产量及份额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二、防污涂料产量影响因素分析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三、2025-2031年防污涂料产量预测</w:t>
      </w:r>
      <w:r>
        <w:rPr>
          <w:rFonts w:hint="eastAsia"/>
        </w:rPr>
        <w:br/>
      </w:r>
      <w:r>
        <w:rPr>
          <w:rFonts w:hint="eastAsia"/>
        </w:rPr>
        <w:t>　　第三节 2025-2031年防污涂料市场需求与销售分析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一、2023-2024年防污涂料行业需求现状</w:t>
      </w:r>
      <w:r>
        <w:rPr>
          <w:rFonts w:hint="eastAsia"/>
        </w:rPr>
        <w:br/>
      </w:r>
      <w:r>
        <w:rPr>
          <w:rFonts w:hint="eastAsia"/>
        </w:rPr>
        <w:t>　　　　二、防污涂料客户群体与需求特点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三、2020-2024年防污涂料行业销售规模分析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四、2025-2031年防污涂料市场增长潜力与规模预测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中国防污涂料细分市场分析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一、2023-2024年防污涂料主要细分产品市场现状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2023-2024年中国防污涂料技术发展研究</w:t>
      </w:r>
      <w:r>
        <w:rPr>
          <w:rFonts w:hint="eastAsia"/>
        </w:rPr>
        <w:br/>
      </w:r>
      <w:r>
        <w:rPr>
          <w:rFonts w:hint="eastAsia"/>
        </w:rPr>
        <w:t>　　第一节 当前防污涂料技术发展现状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防污涂料技术未来发展趋势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防污涂料价格机制与竞争策略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一、2020-2024年防污涂料市场价格走势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防污涂料定价策略与方法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2025-2031年防污涂料价格竞争态势与趋势预测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中国防污涂料行业重点区域市场研究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2023-2024年重点区域防污涂料市场发展概况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二、2020-2024年防污涂料市场需求规模情况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三、2025-2031年防污涂料行业发展潜力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二、2020-2024年防污涂料市场需求规模情况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三、2025-2031年防污涂料行业发展潜力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二、2020-2024年防污涂料市场需求规模情况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三、2025-2031年防污涂料行业发展潜力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二、2020-2024年防污涂料市场需求规模情况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三、2025-2031年防污涂料行业发展潜力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二、2020-2024年防污涂料市场需求规模情况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三、2025-2031年防污涂料行业发展潜力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2020-2024年中国防污涂料行业进出口情况分析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防污涂料行业进口规模与来源分析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一、2020-2024年防污涂料进口规模分析</w:t>
      </w:r>
      <w:r>
        <w:rPr>
          <w:rFonts w:hint="eastAsia"/>
        </w:rPr>
        <w:br/>
      </w:r>
      <w:r>
        <w:rPr>
          <w:rFonts w:hint="eastAsia"/>
        </w:rPr>
        <w:t>　　　　二、防污涂料主要进口来源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防污涂料行业出口规模与目的地分析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一、2020-2024年防污涂料出口规模分析</w:t>
      </w:r>
      <w:r>
        <w:rPr>
          <w:rFonts w:hint="eastAsia"/>
        </w:rPr>
        <w:br/>
      </w:r>
      <w:r>
        <w:rPr>
          <w:rFonts w:hint="eastAsia"/>
        </w:rPr>
        <w:t>　　　　二、防污涂料主要出口目的地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2020-2024年中国防污涂料总体规模与财务指标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中国防污涂料行业总体规模分析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一、防污涂料企业数量与结构</w:t>
      </w:r>
      <w:r>
        <w:rPr>
          <w:rFonts w:hint="eastAsia"/>
        </w:rPr>
        <w:br/>
      </w:r>
      <w:r>
        <w:rPr>
          <w:rFonts w:hint="eastAsia"/>
        </w:rPr>
        <w:t>　　　　二、防污涂料从业人员规模</w:t>
      </w:r>
      <w:r>
        <w:rPr>
          <w:rFonts w:hint="eastAsia"/>
        </w:rPr>
        <w:br/>
      </w:r>
      <w:r>
        <w:rPr>
          <w:rFonts w:hint="eastAsia"/>
        </w:rPr>
        <w:t>　　　　三、防污涂料行业资产状况</w:t>
      </w:r>
      <w:r>
        <w:rPr>
          <w:rFonts w:hint="eastAsia"/>
        </w:rPr>
        <w:br/>
      </w:r>
      <w:r>
        <w:rPr>
          <w:rFonts w:hint="eastAsia"/>
        </w:rPr>
        <w:t>　　第二节 中国防污涂料行业财务指标总体分析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防污涂料行业重点企业经营状况分析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防污涂料重点企业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防污涂料领先企业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防污涂料标杆企业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防污涂料代表企业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防污涂料龙头企业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防污涂料重点企业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中国防污涂料行业竞争格局分析</w:t>
      </w:r>
      <w:r>
        <w:rPr>
          <w:rFonts w:hint="eastAsia"/>
        </w:rPr>
        <w:br/>
      </w:r>
      <w:r>
        <w:rPr>
          <w:rFonts w:hint="eastAsia"/>
        </w:rPr>
        <w:t>　　第一节 防污涂料行业竞争格局总览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2023-2024年防污涂料行业竞争力分析</w:t>
      </w:r>
      <w:r>
        <w:rPr>
          <w:rFonts w:hint="eastAsia"/>
        </w:rPr>
        <w:br/>
      </w:r>
      <w:r>
        <w:rPr>
          <w:rFonts w:hint="eastAsia"/>
        </w:rPr>
        <w:t>　　　　一、防污涂料供应商议价能力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四、防污涂料替代品威胁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2020-2024年防污涂料行业企业并购活动分析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2023-2024年防污涂料行业会展与招投标活动分析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一、防污涂料行业会展活动及其市场影响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2025年中国防污涂料企业发展策略分析</w:t>
      </w:r>
      <w:r>
        <w:rPr>
          <w:rFonts w:hint="eastAsia"/>
        </w:rPr>
        <w:br/>
      </w:r>
      <w:r>
        <w:rPr>
          <w:rFonts w:hint="eastAsia"/>
        </w:rPr>
        <w:t>　　第一节 防污涂料市场策略分析</w:t>
      </w:r>
      <w:r>
        <w:rPr>
          <w:rFonts w:hint="eastAsia"/>
        </w:rPr>
        <w:br/>
      </w:r>
      <w:r>
        <w:rPr>
          <w:rFonts w:hint="eastAsia"/>
        </w:rPr>
        <w:t>　　　　一、防污涂料市场定位与拓展策略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二、防污涂料市场细分与目标客户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防污涂料销售策略分析</w:t>
      </w:r>
      <w:r>
        <w:rPr>
          <w:rFonts w:hint="eastAsia"/>
        </w:rPr>
        <w:br/>
      </w:r>
      <w:r>
        <w:rPr>
          <w:rFonts w:hint="eastAsia"/>
        </w:rPr>
        <w:t>　　　　一、防污涂料销售渠道与网络建设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提高防污涂料企业竞争力建议</w:t>
      </w:r>
      <w:r>
        <w:rPr>
          <w:rFonts w:hint="eastAsia"/>
        </w:rPr>
        <w:br/>
      </w:r>
      <w:r>
        <w:rPr>
          <w:rFonts w:hint="eastAsia"/>
        </w:rPr>
        <w:t>　　　　一、防污涂料技术创新与管理优化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防污涂料品牌战略思考</w:t>
      </w:r>
      <w:r>
        <w:rPr>
          <w:rFonts w:hint="eastAsia"/>
        </w:rPr>
        <w:br/>
      </w:r>
      <w:r>
        <w:rPr>
          <w:rFonts w:hint="eastAsia"/>
        </w:rPr>
        <w:t>　　　　一、防污涂料品牌建设与维护</w:t>
      </w:r>
      <w:r>
        <w:rPr>
          <w:rFonts w:hint="eastAsia"/>
        </w:rPr>
        <w:br/>
      </w:r>
      <w:r>
        <w:rPr>
          <w:rFonts w:hint="eastAsia"/>
        </w:rPr>
        <w:t>　　　　二、防污涂料品牌影响力与市场竞争力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中国防污涂料行业风险与对策</w:t>
      </w:r>
      <w:r>
        <w:rPr>
          <w:rFonts w:hint="eastAsia"/>
        </w:rPr>
        <w:br/>
      </w:r>
      <w:r>
        <w:rPr>
          <w:rFonts w:hint="eastAsia"/>
        </w:rPr>
        <w:t>　　第一节 防污涂料行业SWOT分析</w:t>
      </w:r>
      <w:r>
        <w:rPr>
          <w:rFonts w:hint="eastAsia"/>
        </w:rPr>
        <w:br/>
      </w:r>
      <w:r>
        <w:rPr>
          <w:rFonts w:hint="eastAsia"/>
        </w:rPr>
        <w:t>　　　　一、防污涂料行业优势分析</w:t>
      </w:r>
      <w:r>
        <w:rPr>
          <w:rFonts w:hint="eastAsia"/>
        </w:rPr>
        <w:br/>
      </w:r>
      <w:r>
        <w:rPr>
          <w:rFonts w:hint="eastAsia"/>
        </w:rPr>
        <w:t>　　　　二、防污涂料行业劣势分析</w:t>
      </w:r>
      <w:r>
        <w:rPr>
          <w:rFonts w:hint="eastAsia"/>
        </w:rPr>
        <w:br/>
      </w:r>
      <w:r>
        <w:rPr>
          <w:rFonts w:hint="eastAsia"/>
        </w:rPr>
        <w:t>　　　　三、防污涂料市场机会探索</w:t>
      </w:r>
      <w:r>
        <w:rPr>
          <w:rFonts w:hint="eastAsia"/>
        </w:rPr>
        <w:br/>
      </w:r>
      <w:r>
        <w:rPr>
          <w:rFonts w:hint="eastAsia"/>
        </w:rPr>
        <w:t>　　　　四、防污涂料市场威胁评估</w:t>
      </w:r>
      <w:r>
        <w:rPr>
          <w:rFonts w:hint="eastAsia"/>
        </w:rPr>
        <w:br/>
      </w:r>
      <w:r>
        <w:rPr>
          <w:rFonts w:hint="eastAsia"/>
        </w:rPr>
        <w:t>　　第二节 防污涂料行业风险及对策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2025-2031年中国防污涂料行业前景与发展趋势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防污涂料行业发展环境分析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2025-2031年防污涂料行业发展趋势与方向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一、防污涂料行业发展方向预测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二、防污涂料发展趋势分析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2025-2031年防污涂料行业发展潜力与机遇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一、防污涂料市场发展潜力评估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二、防污涂料新兴市场与机遇探索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防污涂料行业研究结论与建议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[:中智林:]防污涂料行业发展建议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防污涂料行业历程</w:t>
      </w:r>
      <w:r>
        <w:rPr>
          <w:rFonts w:hint="eastAsia"/>
        </w:rPr>
        <w:br/>
      </w:r>
      <w:r>
        <w:rPr>
          <w:rFonts w:hint="eastAsia"/>
        </w:rPr>
        <w:t>　　图表 防污涂料行业生命周期</w:t>
      </w:r>
      <w:r>
        <w:rPr>
          <w:rFonts w:hint="eastAsia"/>
        </w:rPr>
        <w:br/>
      </w:r>
      <w:r>
        <w:rPr>
          <w:rFonts w:hint="eastAsia"/>
        </w:rPr>
        <w:t>　　图表 防污涂料行业产业链分析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2020-2024年中国防污涂料行业市场规模及增长情况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2020-2024年防污涂料行业市场容量分析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2020-2024年中国防污涂料行业产能统计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2020-2024年中国防污涂料行业产量及增长趋势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2020-2024年中国防污涂料市场需求量及增速统计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2024年中国防污涂料行业需求领域分布格局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2020-2024年中国防污涂料行业销售收入分析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2020-2024年中国防污涂料行业盈利情况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2020-2024年中国防污涂料行业利润总额统计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2020-2024年中国防污涂料进口数量分析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2020-2024年中国防污涂料进口金额分析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2020-2024年中国防污涂料出口数量分析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2020-2024年中国防污涂料出口金额分析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2024年中国防污涂料进口国家及地区分析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2024年中国防污涂料出口国家及地区分析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2020-2024年中国防污涂料行业企业数量情况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2020-2024年中国防污涂料行业企业平均规模情况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**地区防污涂料市场规模及增长情况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**地区防污涂料行业市场需求情况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**地区防污涂料市场规模及增长情况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**地区防污涂料行业市场需求情况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**地区防污涂料市场规模及增长情况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**地区防污涂料行业市场需求情况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**地区防污涂料市场规模及增长情况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**地区防污涂料行业市场需求情况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防污涂料重点企业（一）基本信息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防污涂料重点企业（一）经营情况分析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防污涂料重点企业（一）主要经济指标情况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防污涂料重点企业（一）盈利能力情况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防污涂料重点企业（一）偿债能力情况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防污涂料重点企业（一）运营能力情况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防污涂料重点企业（一）成长能力情况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防污涂料重点企业（二）基本信息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防污涂料重点企业（二）经营情况分析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防污涂料重点企业（二）主要经济指标情况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防污涂料重点企业（二）盈利能力情况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防污涂料重点企业（二）偿债能力情况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防污涂料重点企业（二）运营能力情况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防污涂料重点企业（二）成长能力情况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防污涂料重点企业（三）基本信息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防污涂料重点企业（三）经营情况分析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防污涂料重点企业（三）主要经济指标情况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防污涂料重点企业（三）盈利能力情况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防污涂料重点企业（三）偿债能力情况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防污涂料重点企业（三）运营能力情况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防污涂料重点企业（三）成长能力情况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2025-2031年中国防污涂料行业产能预测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2025-2031年中国防污涂料行业产量预测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2025-2031年中国防污涂料市场需求量预测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2025-2031年中国防污涂料行业供需平衡预测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2025-2031年中国防污涂料市场容量预测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2025-2031年中国防污涂料市场规模预测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2025-2031年中国防污涂料市场前景分析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2025-2031年中国防污涂料发展趋势预测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1393340d845fb" w:history="1">
        <w:r>
          <w:rPr>
            <w:rStyle w:val="Hyperlink"/>
          </w:rPr>
          <w:t>2025-2031年中国防污涂料发展现状分析与市场前景报告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c1393340d845fb" w:history="1">
        <w:r>
          <w:rPr>
            <w:rStyle w:val="Hyperlink"/>
          </w:rPr>
          <w:t>https://www.20087.com/9/77/FangWuTuLiaoHangYeQianJingQuShi.html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725357af34302" w:history="1">
      <w:r>
        <w:rPr>
          <w:rStyle w:val="Hyperlink"/>
        </w:rPr>
        <w:t>2025-2031年中国防污涂料发展现状分析与市场前景报告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FangWuTuLiaoHangYeQianJingQuShi.html" TargetMode="External" Id="R73c1393340d8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FangWuTuLiaoHangYeQianJingQuShi.html" TargetMode="External" Id="R8a0725357af3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2024-11-30T03:57:36Z</dcterms:created>
  <dcterms:modified xsi:type="dcterms:W3CDTF">2024-11-30T04:57:36Z</dcterms:modified>
  <dc:subject>2025-2031年中国防污涂料发展现状分析与市场前景报告</dc:subject>
  <dc:title>2025-2031年中国防污涂料发展现状分析与市场前景报告</dc:title>
  <cp:keywords>2025-2031年中国防污涂料发展现状分析与市场前景报告</cp:keywords>
  <dc:description>2025-2031年中国防污涂料发展现状分析与市场前景报告</dc:description>
</cp:coreProperties>
</file>