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d5a945d00407f" w:history="1">
              <w:r>
                <w:rPr>
                  <w:rStyle w:val="Hyperlink"/>
                </w:rPr>
                <w:t>2025-2031年中国2,3,6-三甲基苯酚行业现状全面调研及发展趋势报告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d5a945d00407f" w:history="1">
              <w:r>
                <w:rPr>
                  <w:rStyle w:val="Hyperlink"/>
                </w:rPr>
                <w:t>2025-2031年中国2,3,6-三甲基苯酚行业现状全面调研及发展趋势报告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d5a945d00407f" w:history="1">
                <w:r>
                  <w:rPr>
                    <w:rStyle w:val="Hyperlink"/>
                  </w:rPr>
                  <w:t>https://www.20087.com/9/57/2-3-6-SanJiaJiBenFenXianZhuangYuFaZhanQuShi.html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2,3,6-三甲基苯酚是一种重要的有机化合物，广泛应用于合成树脂、农药、香料和医药中间体等领域。目前，随着下游产业对高质量和环保型化学品需求的增加，2,3,6-三甲基苯酚的生产技术和产品纯度不断提升。新型催化剂和绿色合成路线的应用，不仅提高了反应的选择性和产率，还减少了有害溶剂和副产物的生成，符合绿色化学的原则。</w:t>
      </w:r>
      <w:r>
        <w:rPr>
          <w:rFonts w:hint="eastAsia"/>
        </w:rPr>
        <w:br/>
      </w:r>
      <w:r>
        <w:rPr>
          <w:rFonts w:hint="eastAsia"/>
        </w:rPr>
        <w:t>　　未来，2,3,6-三甲基苯酚的发展将更加侧重于创新应用和可持续生产。一方面，通过功能化改性和分子设计，开发基于2,3,6-三甲基苯酚的新型功能材料，如高性能树脂和生物活性化合物，拓展其在先进材料和生物医药领域的应用；另一方面，采用生物基原料和生物催化技术，探索2,3,6-三甲基苯酚的生物合成路径，减少对化石资源的依赖，推动化学品生产向生物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d5a945d00407f" w:history="1">
        <w:r>
          <w:rPr>
            <w:rStyle w:val="Hyperlink"/>
          </w:rPr>
          <w:t>2025-2031年中国2,3,6-三甲基苯酚行业现状全面调研及发展趋势报告</w:t>
        </w:r>
      </w:hyperlink>
      <w:r>
        <w:rPr>
          <w:rFonts w:hint="eastAsia"/>
        </w:rPr>
        <w:t>》基于多年2,3,6-三甲基苯酚行业研究积累，结合2,3,6-三甲基苯酚行业市场现状，通过资深研究团队对2,3,6-三甲基苯酚市场资讯的系统整理与分析，依托权威数据资源及长期市场监测数据库，对2,3,6-三甲基苯酚行业进行了全面调研。报告详细分析了2,3,6-三甲基苯酚市场规模、市场前景、技术现状及未来发展方向，重点评估了2,3,6-三甲基苯酚行业内企业的竞争格局及经营表现，并通过SWOT分析揭示了2,3,6-三甲基苯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ed5a945d00407f" w:history="1">
        <w:r>
          <w:rPr>
            <w:rStyle w:val="Hyperlink"/>
          </w:rPr>
          <w:t>2025-2031年中国2,3,6-三甲基苯酚行业现状全面调研及发展趋势报告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》为投资者提供了准确的市场现状分析及前景预判，帮助挖掘行业投资价值，并提出投资策略与营销策略建议，是把握2,3,6-三甲基苯酚行业动态、优化决策的重要工具。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2,3,6-三甲基苯酚概述</w:t>
      </w:r>
      <w:r>
        <w:rPr>
          <w:rFonts w:hint="eastAsia"/>
        </w:rPr>
        <w:br/>
      </w:r>
      <w:r>
        <w:rPr>
          <w:rFonts w:hint="eastAsia"/>
        </w:rPr>
        <w:t>　　第一节 2,3,6-三甲基苯酚定义</w:t>
      </w:r>
      <w:r>
        <w:rPr>
          <w:rFonts w:hint="eastAsia"/>
        </w:rPr>
        <w:br/>
      </w:r>
      <w:r>
        <w:rPr>
          <w:rFonts w:hint="eastAsia"/>
        </w:rPr>
        <w:t>　　第二节 2,3,6-三甲基苯酚行业发展历程</w:t>
      </w:r>
      <w:r>
        <w:rPr>
          <w:rFonts w:hint="eastAsia"/>
        </w:rPr>
        <w:br/>
      </w:r>
      <w:r>
        <w:rPr>
          <w:rFonts w:hint="eastAsia"/>
        </w:rPr>
        <w:t>　　第三节 2,3,6-三甲基苯酚分类情况</w:t>
      </w:r>
      <w:r>
        <w:rPr>
          <w:rFonts w:hint="eastAsia"/>
        </w:rPr>
        <w:br/>
      </w:r>
      <w:r>
        <w:rPr>
          <w:rFonts w:hint="eastAsia"/>
        </w:rPr>
        <w:t>　　第四节 2,3,6-三甲基苯酚产业链分析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二、2,3,6-三甲基苯酚产业链模型分析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2024-2025年中国2,3,6-三甲基苯酚行业发展环境分析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2024-2025年中国2,3,6-三甲基苯酚行业发展政策环境分析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2024-2025年中国2,3,6-三甲基苯酚行业发展社会环境分析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中国2,3,6-三甲基苯酚生产现状分析</w:t>
      </w:r>
      <w:r>
        <w:rPr>
          <w:rFonts w:hint="eastAsia"/>
        </w:rPr>
        <w:br/>
      </w:r>
      <w:r>
        <w:rPr>
          <w:rFonts w:hint="eastAsia"/>
        </w:rPr>
        <w:t>　　第一节 2,3,6-三甲基苯酚行业总体规模</w:t>
      </w:r>
      <w:r>
        <w:rPr>
          <w:rFonts w:hint="eastAsia"/>
        </w:rPr>
        <w:br/>
      </w:r>
      <w:r>
        <w:rPr>
          <w:rFonts w:hint="eastAsia"/>
        </w:rPr>
        <w:t>　　第二节 2,3,6-三甲基苯酚产能概况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2,3,6-三甲基苯酚产量概况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三、2020-2025年产量预测</w:t>
      </w:r>
      <w:r>
        <w:rPr>
          <w:rFonts w:hint="eastAsia"/>
        </w:rPr>
        <w:br/>
      </w:r>
      <w:r>
        <w:rPr>
          <w:rFonts w:hint="eastAsia"/>
        </w:rPr>
        <w:t>　　第四节 2,3,6-三甲基苯酚产业的生命周期分析</w:t>
      </w:r>
      <w:r>
        <w:rPr>
          <w:rFonts w:hint="eastAsia"/>
        </w:rPr>
        <w:br/>
      </w:r>
      <w:r>
        <w:rPr>
          <w:rFonts w:hint="eastAsia"/>
        </w:rPr>
        <w:t>　　第五节 2,3,6-三甲基苯酚产业供需情况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2,3,6-三甲基苯酚国内产品价格走势及影响因素分析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2025年我国2,3,6-三甲基苯酚行业发展现状分析</w:t>
      </w:r>
      <w:r>
        <w:rPr>
          <w:rFonts w:hint="eastAsia"/>
        </w:rPr>
        <w:br/>
      </w:r>
      <w:r>
        <w:rPr>
          <w:rFonts w:hint="eastAsia"/>
        </w:rPr>
        <w:t>　　第一节 我国2,3,6-三甲基苯酚行业发展现状</w:t>
      </w:r>
      <w:r>
        <w:rPr>
          <w:rFonts w:hint="eastAsia"/>
        </w:rPr>
        <w:br/>
      </w:r>
      <w:r>
        <w:rPr>
          <w:rFonts w:hint="eastAsia"/>
        </w:rPr>
        <w:t>　　　　一、2,3,6-三甲基苯酚行业品牌发展现状</w:t>
      </w:r>
      <w:r>
        <w:rPr>
          <w:rFonts w:hint="eastAsia"/>
        </w:rPr>
        <w:br/>
      </w:r>
      <w:r>
        <w:rPr>
          <w:rFonts w:hint="eastAsia"/>
        </w:rPr>
        <w:t>　　　　二、2,3,6-三甲基苯酚行业需求市场现状</w:t>
      </w:r>
      <w:r>
        <w:rPr>
          <w:rFonts w:hint="eastAsia"/>
        </w:rPr>
        <w:br/>
      </w:r>
      <w:r>
        <w:rPr>
          <w:rFonts w:hint="eastAsia"/>
        </w:rPr>
        <w:t>　　　　三、2,3,6-三甲基苯酚市场需求层次分析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四、我国2,3,6-三甲基苯酚市场走向分析</w:t>
      </w:r>
      <w:r>
        <w:rPr>
          <w:rFonts w:hint="eastAsia"/>
        </w:rPr>
        <w:br/>
      </w:r>
      <w:r>
        <w:rPr>
          <w:rFonts w:hint="eastAsia"/>
        </w:rPr>
        <w:t>　　第二节 中国2,3,6-三甲基苯酚产品技术分析</w:t>
      </w:r>
      <w:r>
        <w:rPr>
          <w:rFonts w:hint="eastAsia"/>
        </w:rPr>
        <w:br/>
      </w:r>
      <w:r>
        <w:rPr>
          <w:rFonts w:hint="eastAsia"/>
        </w:rPr>
        <w:t>　　　　一、2025年2,3,6-三甲基苯酚产品技术变化特点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二、2025年2,3,6-三甲基苯酚产品市场的新技术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三、2025年2,3,6-三甲基苯酚产品市场现状分析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中国2,3,6-三甲基苯酚行业存在的问题</w:t>
      </w:r>
      <w:r>
        <w:rPr>
          <w:rFonts w:hint="eastAsia"/>
        </w:rPr>
        <w:br/>
      </w:r>
      <w:r>
        <w:rPr>
          <w:rFonts w:hint="eastAsia"/>
        </w:rPr>
        <w:t>　　　　一、2,3,6-三甲基苯酚产品市场存在的主要问题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二、国内2,3,6-三甲基苯酚产品市场的三大瓶颈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三、2,3,6-三甲基苯酚产品市场遭遇的规模难题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对中国2,3,6-三甲基苯酚市场的分析及思考</w:t>
      </w:r>
      <w:r>
        <w:rPr>
          <w:rFonts w:hint="eastAsia"/>
        </w:rPr>
        <w:br/>
      </w:r>
      <w:r>
        <w:rPr>
          <w:rFonts w:hint="eastAsia"/>
        </w:rPr>
        <w:t>　　　　一、2,3,6-三甲基苯酚市场特点</w:t>
      </w:r>
      <w:r>
        <w:rPr>
          <w:rFonts w:hint="eastAsia"/>
        </w:rPr>
        <w:br/>
      </w:r>
      <w:r>
        <w:rPr>
          <w:rFonts w:hint="eastAsia"/>
        </w:rPr>
        <w:t>　　　　二、2,3,6-三甲基苯酚市场分析</w:t>
      </w:r>
      <w:r>
        <w:rPr>
          <w:rFonts w:hint="eastAsia"/>
        </w:rPr>
        <w:br/>
      </w:r>
      <w:r>
        <w:rPr>
          <w:rFonts w:hint="eastAsia"/>
        </w:rPr>
        <w:t>　　　　三、2,3,6-三甲基苯酚市场变化的方向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四、中国2,3,6-三甲基苯酚行业发展的新思路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五、对中国2,3,6-三甲基苯酚行业发展的思考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2025年中国2,3,6-三甲基苯酚行业发展概况</w:t>
      </w:r>
      <w:r>
        <w:rPr>
          <w:rFonts w:hint="eastAsia"/>
        </w:rPr>
        <w:br/>
      </w:r>
      <w:r>
        <w:rPr>
          <w:rFonts w:hint="eastAsia"/>
        </w:rPr>
        <w:t>　　第一节 2025年中国2,3,6-三甲基苯酚行业发展态势分析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2025年中国2,3,6-三甲基苯酚行业发展特点分析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2025年中国2,3,6-三甲基苯酚行业市场供需分析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2,3,6-三甲基苯酚行业市场竞争策略分析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2,3,6-三甲基苯酚市场竞争策略分析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一、2,3,6-三甲基苯酚市场增长潜力分析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二、2,3,6-三甲基苯酚产品竞争策略分析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2,3,6-三甲基苯酚企业竞争策略分析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一、2020-2025年我国2,3,6-三甲基苯酚市场竞争趋势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二、2020-2025年2,3,6-三甲基苯酚行业竞争格局展望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三、2020-2025年2,3,6-三甲基苯酚行业竞争策略分析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2,3,6-三甲基苯酚行业投资与发展前景分析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2025年2,3,6-三甲基苯酚行业投资情况分析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2,3,6-三甲基苯酚行业投资机会分析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一、2,3,6-三甲基苯酚投资项目分析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二、可以投资的2,3,6-三甲基苯酚模式</w:t>
      </w:r>
      <w:r>
        <w:rPr>
          <w:rFonts w:hint="eastAsia"/>
        </w:rPr>
        <w:br/>
      </w:r>
      <w:r>
        <w:rPr>
          <w:rFonts w:hint="eastAsia"/>
        </w:rPr>
        <w:t>　　　　三、2025年2,3,6-三甲基苯酚投资机会</w:t>
      </w:r>
      <w:r>
        <w:rPr>
          <w:rFonts w:hint="eastAsia"/>
        </w:rPr>
        <w:br/>
      </w:r>
      <w:r>
        <w:rPr>
          <w:rFonts w:hint="eastAsia"/>
        </w:rPr>
        <w:t>　　　　四、2025年2,3,6-三甲基苯酚投资新方向</w:t>
      </w:r>
      <w:r>
        <w:rPr>
          <w:rFonts w:hint="eastAsia"/>
        </w:rPr>
        <w:br/>
      </w:r>
      <w:r>
        <w:rPr>
          <w:rFonts w:hint="eastAsia"/>
        </w:rPr>
        <w:t>　　第三节 2,3,6-三甲基苯酚行业发展前景分析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一、2,3,6-三甲基苯酚市场的发展前景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二、2025年2,3,6-三甲基苯酚市场面临的发展商机</w:t>
      </w:r>
      <w:r>
        <w:rPr>
          <w:rFonts w:hint="eastAsia"/>
        </w:rPr>
        <w:br/>
      </w:r>
      <w:r>
        <w:rPr>
          <w:rFonts w:hint="eastAsia"/>
        </w:rPr>
        <w:t>　　第四节 2020-2025年中国2,3,6-三甲基苯酚行业发展预测分析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一、未来2,3,6-三甲基苯酚发展分析</w:t>
      </w:r>
      <w:r>
        <w:rPr>
          <w:rFonts w:hint="eastAsia"/>
        </w:rPr>
        <w:br/>
      </w:r>
      <w:r>
        <w:rPr>
          <w:rFonts w:hint="eastAsia"/>
        </w:rPr>
        <w:t>　　　　二、未来2,3,6-三甲基苯酚行业技术开发方向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第五节 2020-2025年中国2,3,6-三甲基苯酚行业市场前景分析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2,3,6-三甲基苯酚上游原材料供应状况分析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2,3,6-三甲基苯酚行业上下游行业分析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三、行业新动态及其对2,3,6-三甲基苯酚行业的影响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四、行业竞争状况及其对2,3,6-三甲基苯酚行业的意义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四、行业新动态及其对2,3,6-三甲基苯酚行业的影响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五、行业竞争状况及其对2,3,6-三甲基苯酚行业的意义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2020-2025年2,3,6-三甲基苯酚行业发展趋势及投资风险分析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当前2,3,6-三甲基苯酚存在的问题</w:t>
      </w:r>
      <w:r>
        <w:rPr>
          <w:rFonts w:hint="eastAsia"/>
        </w:rPr>
        <w:br/>
      </w:r>
      <w:r>
        <w:rPr>
          <w:rFonts w:hint="eastAsia"/>
        </w:rPr>
        <w:t>　　第二节 2,3,6-三甲基苯酚未来发展预测分析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一、中国2,3,6-三甲基苯酚发展方向分析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二、2020-2025年中国2,3,6-三甲基苯酚行业发展规模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三、2020-2025年中国2,3,6-三甲基苯酚行业发展趋势预测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2020-2025年中国2,3,6-三甲基苯酚行业投资风险分析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2,3,6-三甲基苯酚国内重点生产厂家分析</w:t>
      </w:r>
      <w:r>
        <w:rPr>
          <w:rFonts w:hint="eastAsia"/>
        </w:rPr>
        <w:br/>
      </w:r>
      <w:r>
        <w:rPr>
          <w:rFonts w:hint="eastAsia"/>
        </w:rPr>
        <w:t>　　第一节 蓝星化工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第二节 山东瑞普生化有限公司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第三节 四川北方红光化工有限公司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第四节 西北化工研究院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第五节 山西芮城化工厂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第六节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2,3,6-三甲基苯酚地区销售分析</w:t>
      </w:r>
      <w:r>
        <w:rPr>
          <w:rFonts w:hint="eastAsia"/>
        </w:rPr>
        <w:br/>
      </w:r>
      <w:r>
        <w:rPr>
          <w:rFonts w:hint="eastAsia"/>
        </w:rPr>
        <w:t>　　第一节 中国2,3,6-三甲基苯酚区域销售市场结构变化</w:t>
      </w:r>
      <w:r>
        <w:rPr>
          <w:rFonts w:hint="eastAsia"/>
        </w:rPr>
        <w:br/>
      </w:r>
      <w:r>
        <w:rPr>
          <w:rFonts w:hint="eastAsia"/>
        </w:rPr>
        <w:t>　　第二节 2,3,6-三甲基苯酚“东北地区”销售分析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2,3,6-三甲基苯酚“华北地区”销售分析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2,3,6-三甲基苯酚“华南地区”销售分析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2,3,6-三甲基苯酚“华东地区”销售分析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2,3,6-三甲基苯酚“西北地区”销售分析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2,3,6-三甲基苯酚“西南地区”销售分析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2020-2025年中国2,3,6-三甲基苯酚行业投资战略研究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2020-2025年中国2,3,6-三甲基苯酚行业投资策略分析</w:t>
      </w:r>
      <w:r>
        <w:rPr>
          <w:rFonts w:hint="eastAsia"/>
        </w:rPr>
        <w:br/>
      </w:r>
      <w:r>
        <w:rPr>
          <w:rFonts w:hint="eastAsia"/>
        </w:rPr>
        <w:t>　　　　一、2,3,6-三甲基苯酚投资策略</w:t>
      </w:r>
      <w:r>
        <w:rPr>
          <w:rFonts w:hint="eastAsia"/>
        </w:rPr>
        <w:br/>
      </w:r>
      <w:r>
        <w:rPr>
          <w:rFonts w:hint="eastAsia"/>
        </w:rPr>
        <w:t>　　　　二、2,3,6-三甲基苯酚投资筹划策略</w:t>
      </w:r>
      <w:r>
        <w:rPr>
          <w:rFonts w:hint="eastAsia"/>
        </w:rPr>
        <w:br/>
      </w:r>
      <w:r>
        <w:rPr>
          <w:rFonts w:hint="eastAsia"/>
        </w:rPr>
        <w:t>　　　　三、2025年2,3,6-三甲基苯酚品牌竞争战略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2020-2025年中国2,3,6-三甲基苯酚行业品牌建设策略</w:t>
      </w:r>
      <w:r>
        <w:rPr>
          <w:rFonts w:hint="eastAsia"/>
        </w:rPr>
        <w:br/>
      </w:r>
      <w:r>
        <w:rPr>
          <w:rFonts w:hint="eastAsia"/>
        </w:rPr>
        <w:t>　　　　一、2,3,6-三甲基苯酚的规划</w:t>
      </w:r>
      <w:r>
        <w:rPr>
          <w:rFonts w:hint="eastAsia"/>
        </w:rPr>
        <w:br/>
      </w:r>
      <w:r>
        <w:rPr>
          <w:rFonts w:hint="eastAsia"/>
        </w:rPr>
        <w:t>　　　　二、2,3,6-三甲基苯酚的建设</w:t>
      </w:r>
      <w:r>
        <w:rPr>
          <w:rFonts w:hint="eastAsia"/>
        </w:rPr>
        <w:br/>
      </w:r>
      <w:r>
        <w:rPr>
          <w:rFonts w:hint="eastAsia"/>
        </w:rPr>
        <w:t>　　　　三、2,3,6-三甲基苯酚业成功之道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中国2,3,6-三甲基苯酚行业市场发展趋势预测</w:t>
      </w:r>
      <w:r>
        <w:rPr>
          <w:rFonts w:hint="eastAsia"/>
        </w:rPr>
        <w:br/>
      </w:r>
      <w:r>
        <w:rPr>
          <w:rFonts w:hint="eastAsia"/>
        </w:rPr>
        <w:t>　　第二节 2,3,6-三甲基苯酚产品投资机会</w:t>
      </w:r>
      <w:r>
        <w:rPr>
          <w:rFonts w:hint="eastAsia"/>
        </w:rPr>
        <w:br/>
      </w:r>
      <w:r>
        <w:rPr>
          <w:rFonts w:hint="eastAsia"/>
        </w:rPr>
        <w:t>　　第三节 2,3,6-三甲基苯酚产品投资趋势分析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2,3,6-三甲基苯酚行业历程</w:t>
      </w:r>
      <w:r>
        <w:rPr>
          <w:rFonts w:hint="eastAsia"/>
        </w:rPr>
        <w:br/>
      </w:r>
      <w:r>
        <w:rPr>
          <w:rFonts w:hint="eastAsia"/>
        </w:rPr>
        <w:t>　　图表 2,3,6-三甲基苯酚行业生命周期</w:t>
      </w:r>
      <w:r>
        <w:rPr>
          <w:rFonts w:hint="eastAsia"/>
        </w:rPr>
        <w:br/>
      </w:r>
      <w:r>
        <w:rPr>
          <w:rFonts w:hint="eastAsia"/>
        </w:rPr>
        <w:t>　　图表 2,3,6-三甲基苯酚行业产业链分析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2020-2025年中国2,3,6-三甲基苯酚行业市场规模及增长情况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2020-2025年2,3,6-三甲基苯酚行业市场容量分析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2020-2025年中国2,3,6-三甲基苯酚行业产能统计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2020-2025年中国2,3,6-三甲基苯酚行业产量及增长趋势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2020-2025年中国2,3,6-三甲基苯酚市场需求量及增速统计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2025年中国2,3,6-三甲基苯酚行业需求领域分布格局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2020-2025年中国2,3,6-三甲基苯酚行业销售收入分析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2020-2025年中国2,3,6-三甲基苯酚行业盈利情况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2020-2025年中国2,3,6-三甲基苯酚行业利润总额统计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2020-2025年中国2,3,6-三甲基苯酚进口数量分析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2020-2025年中国2,3,6-三甲基苯酚进口金额分析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2020-2025年中国2,3,6-三甲基苯酚出口数量分析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2020-2025年中国2,3,6-三甲基苯酚出口金额分析</w:t>
      </w:r>
      <w:r>
        <w:rPr>
          <w:rFonts w:hint="eastAsia"/>
        </w:rPr>
        <w:br/>
      </w:r>
      <w:r>
        <w:rPr>
          <w:rFonts w:hint="eastAsia"/>
        </w:rPr>
        <w:t>　　图表 2025年中国2,3,6-三甲基苯酚进口国家及地区分析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2025年中国2,3,6-三甲基苯酚出口国家及地区分析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2020-2025年中国2,3,6-三甲基苯酚行业企业数量情况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2020-2025年中国2,3,6-三甲基苯酚行业企业平均规模情况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**地区2,3,6-三甲基苯酚市场规模及增长情况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**地区2,3,6-三甲基苯酚行业市场需求情况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**地区2,3,6-三甲基苯酚市场规模及增长情况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**地区2,3,6-三甲基苯酚行业市场需求情况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**地区2,3,6-三甲基苯酚市场规模及增长情况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**地区2,3,6-三甲基苯酚行业市场需求情况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**地区2,3,6-三甲基苯酚市场规模及增长情况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**地区2,3,6-三甲基苯酚行业市场需求情况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2,3,6-三甲基苯酚重点企业（三）成长能力情况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2025-2031年中国2,3,6-三甲基苯酚行业产能预测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2025-2031年中国2,3,6-三甲基苯酚行业产量预测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2025-2031年中国2,3,6-三甲基苯酚市场需求量预测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2025-2031年中国2,3,6-三甲基苯酚行业供需平衡预测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2025-2031年中国2,3,6-三甲基苯酚行业市场容量预测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2025-2031年中国2,3,6-三甲基苯酚行业市场规模预测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2025-2031年中国2,3,6-三甲基苯酚市场前景分析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2025-2031年中国2,3,6-三甲基苯酚行业发展趋势预测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d5a945d00407f" w:history="1">
        <w:r>
          <w:rPr>
            <w:rStyle w:val="Hyperlink"/>
          </w:rPr>
          <w:t>2025-2031年中国2,3,6-三甲基苯酚行业现状全面调研及发展趋势报告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d5a945d00407f" w:history="1">
        <w:r>
          <w:rPr>
            <w:rStyle w:val="Hyperlink"/>
          </w:rPr>
          <w:t>https://www.20087.com/9/57/2-3-6-SanJiaJiBenFenXianZhuangYuFaZhanQuShi.html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热点：邻羟甲基苯酚、2,3,6-三甲基苯酚出厂价、三苯乙烯苯酚哪里能买到、2,3,6-三甲基苯酚是不是危化品、甲基苯乙烯、2,3,6-三甲基苯酚钠、苯酚和溴水、236三甲基苯酚合成工艺、4甲基邻苯二酚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e681039144a9d" w:history="1">
      <w:r>
        <w:rPr>
          <w:rStyle w:val="Hyperlink"/>
        </w:rPr>
        <w:t>2025-2031年中国2,3,6-三甲基苯酚行业现状全面调研及发展趋势报告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2-3-6-SanJiaJiBenFenXianZhuangYuFaZhanQuShi.html" TargetMode="External" Id="Reaed5a945d00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2-3-6-SanJiaJiBenFenXianZhuangYuFaZhanQuShi.html" TargetMode="External" Id="R282e68103914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2025-05-04T04:32:00Z</dcterms:created>
  <dcterms:modified xsi:type="dcterms:W3CDTF">2025-05-04T05:32:00Z</dcterms:modified>
  <dc:subject>2025-2031年中国2,3,6-三甲基苯酚行业现状全面调研及发展趋势报告</dc:subject>
  <dc:title>2025-2031年中国2,3,6-三甲基苯酚行业现状全面调研及发展趋势报告</dc:title>
  <cp:keywords>2025-2031年中国2,3,6-三甲基苯酚行业现状全面调研及发展趋势报告</cp:keywords>
  <dc:description>2025-2031年中国2,3,6-三甲基苯酚行业现状全面调研及发展趋势报告</dc:description>
</cp:coreProperties>
</file>