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ad4500eab4186" w:history="1">
              <w:r>
                <w:rPr>
                  <w:rStyle w:val="Hyperlink"/>
                </w:rPr>
                <w:t>2025-2031年全球与中国2,5-己二酮市场研究及发展前景预测报告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ad4500eab4186" w:history="1">
              <w:r>
                <w:rPr>
                  <w:rStyle w:val="Hyperlink"/>
                </w:rPr>
                <w:t>2025-2031年全球与中国2,5-己二酮市场研究及发展前景预测报告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ad4500eab4186" w:history="1">
                <w:r>
                  <w:rPr>
                    <w:rStyle w:val="Hyperlink"/>
                  </w:rPr>
                  <w:t>https://www.20087.com/9/17/2-5-JiErTongDeQianJing.html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2,5-己二酮是一种有机化合物，广泛应用于化工、医药等领域。目前，国内外对2,5-己二酮的合成工艺和应用研究已经相对成熟，其在制备高分子材料、药物中间体等方面具有广泛的应用价值。</w:t>
      </w:r>
      <w:r>
        <w:rPr>
          <w:rFonts w:hint="eastAsia"/>
        </w:rPr>
        <w:br/>
      </w:r>
      <w:r>
        <w:rPr>
          <w:rFonts w:hint="eastAsia"/>
        </w:rPr>
        <w:t>　　未来，2,5-己二酮将继续在化工、医药等领域发挥重要作用。随着环保要求的提高和合成工艺的改进，2,5-己二酮的生产将更加绿色、高效。同时，针对特定应用场景的功能化改性将成为研究的热点和趋势，如提高其在高分子材料中的相容性和加工性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ad4500eab4186" w:history="1">
        <w:r>
          <w:rPr>
            <w:rStyle w:val="Hyperlink"/>
          </w:rPr>
          <w:t>2025-2031年全球与中国2,5-己二酮市场研究及发展前景预测报告</w:t>
        </w:r>
      </w:hyperlink>
      <w:r>
        <w:rPr>
          <w:rFonts w:hint="eastAsia"/>
        </w:rPr>
        <w:t>》系统分析了全球及我国2,5-己二酮行业的市场规模、市场需求及价格动态，深入探讨了2,5-己二酮产业链结构与发展特点。报告对2,5-己二酮细分市场进行了详细剖析，基于科学数据预测了市场前景及未来发展趋势，同时聚焦2,5-己二酮重点企业，评估了品牌影响力、市场竞争力及行业集中度变化。通过专业分析与客观洞察，报告为投资者、产业链相关企业及政府决策部门提供了重要参考，是把握2,5-己二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2,5-己二酮市场概述</w:t>
      </w:r>
      <w:r>
        <w:rPr>
          <w:rFonts w:hint="eastAsia"/>
        </w:rPr>
        <w:br/>
      </w:r>
      <w:r>
        <w:rPr>
          <w:rFonts w:hint="eastAsia"/>
        </w:rPr>
        <w:t>　　1.1 2,5-己二酮行业概述及统计范围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按照不同产品类型，2,5-己二酮主要可以分为如下几个类别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不同产品类型2,5-己二酮规模增长趋势2020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从不同应用，2,5-己二酮主要包括如下几个方面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不同应用2,5-己二酮规模增长趋势2020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有机溶剂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皮革鞣剂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2,5-己二酮行业发展总体概况</w:t>
      </w:r>
      <w:r>
        <w:rPr>
          <w:rFonts w:hint="eastAsia"/>
        </w:rPr>
        <w:br/>
      </w:r>
      <w:r>
        <w:rPr>
          <w:rFonts w:hint="eastAsia"/>
        </w:rPr>
        <w:t>　　　　1.4.2 2,5-己二酮行业发展主要特点</w:t>
      </w:r>
      <w:r>
        <w:rPr>
          <w:rFonts w:hint="eastAsia"/>
        </w:rPr>
        <w:br/>
      </w:r>
      <w:r>
        <w:rPr>
          <w:rFonts w:hint="eastAsia"/>
        </w:rPr>
        <w:t>　　　　1.4.3 2,5-己二酮行业发展影响因素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全球2,5-己二酮供需现状及预测（2020-2031）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全球2,5-己二酮产能、产量、产能利用率及发展趋势（2020-2031）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全球2,5-己二酮产量、需求量及发展趋势（2020-2031）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全球主要地区2,5-己二酮产量及发展趋势（2020-2031）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中国2,5-己二酮供需现状及预测（2020-2031）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中国2,5-己二酮产能、产量、产能利用率及发展趋势（2020-2031）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中国2,5-己二酮产量、市场需求量及发展趋势（2020-2031）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中国2,5-己二酮产能和产量占全球的比重（2020-2031）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全球2,5-己二酮销量及收入（2020-2031）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全球市场2,5-己二酮收入（2020-2031）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全球市场2,5-己二酮销量（2020-2031）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全球市场2,5-己二酮价格趋势（2020-2031）</w:t>
      </w:r>
      <w:r>
        <w:rPr>
          <w:rFonts w:hint="eastAsia"/>
        </w:rPr>
        <w:br/>
      </w:r>
      <w:r>
        <w:rPr>
          <w:rFonts w:hint="eastAsia"/>
        </w:rPr>
        <w:t>　　2.4 中国2,5-己二酮销量及收入（2020-2031）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中国市场2,5-己二酮收入（2020-2031）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中国市场2,5-己二酮销量（2020-2031）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中国市场2,5-己二酮销量和收入占全球的比重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全球2,5-己二酮主要地区分析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全球主要地区2,5-己二酮市场规模分析：2020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全球主要地区2,5-己二酮销售收入及市场份额（2020-2025年）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全球主要地区2,5-己二酮销售收入预测（2025-2031）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全球主要地区2,5-己二酮销量分析：2020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全球主要地区2,5-己二酮销量及市场份额（2020-2025年）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全球主要地区2,5-己二酮销量及市场份额预测（2025-2031）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北美（美国和加拿大）2,5-己二酮销量（2020-2031）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北美（美国和加拿大）2,5-己二酮收入（2020-2031）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欧洲（德国、英国、法国和意大利等国家）2,5-己二酮销量（2020-2031）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欧洲（德国、英国、法国和意大利等国家）2,5-己二酮收入（2020-2031）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亚太（中国、日本、韩国、中国台湾、印度和东南亚等）2,5-己二酮销量（2020-2031）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亚太（中国、日本、韩国、中国台湾、印度和东南亚等）2,5-己二酮收入（2020-2031）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拉美地区（墨西哥、巴西等国家）2,5-己二酮销量（2020-2031）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拉美地区（墨西哥、巴西等国家）2,5-己二酮收入（2020-2031）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中东及非洲（土耳其、沙特等国家）2,5-己二酮销量（2020-2031）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中东及非洲（土耳其、沙特等国家）2,5-己二酮收入（2020-2031）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全球市场主要厂商2,5-己二酮产能市场份额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全球市场主要厂商2,5-己二酮销量（2020-2025）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全球市场主要厂商2,5-己二酮销售收入（2020-2025）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全球市场主要厂商2,5-己二酮销售价格（2020-2025）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2025年全球主要生产商2,5-己二酮收入排名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中国市场主要厂商2,5-己二酮销量（2020-2025）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中国市场主要厂商2,5-己二酮销售收入（2020-2025）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中国市场主要厂商2,5-己二酮销售价格（2020-2025）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2025年中国主要生产商2,5-己二酮收入排名</w:t>
      </w:r>
      <w:r>
        <w:rPr>
          <w:rFonts w:hint="eastAsia"/>
        </w:rPr>
        <w:br/>
      </w:r>
      <w:r>
        <w:rPr>
          <w:rFonts w:hint="eastAsia"/>
        </w:rPr>
        <w:t>　　4.3 全球主要厂商2,5-己二酮总部及产地分布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全球主要厂商2,5-己二酮商业化日期</w:t>
      </w:r>
      <w:r>
        <w:rPr>
          <w:rFonts w:hint="eastAsia"/>
        </w:rPr>
        <w:br/>
      </w:r>
      <w:r>
        <w:rPr>
          <w:rFonts w:hint="eastAsia"/>
        </w:rPr>
        <w:t>　　4.5 全球主要厂商2,5-己二酮产品类型及应用</w:t>
      </w:r>
      <w:r>
        <w:rPr>
          <w:rFonts w:hint="eastAsia"/>
        </w:rPr>
        <w:br/>
      </w:r>
      <w:r>
        <w:rPr>
          <w:rFonts w:hint="eastAsia"/>
        </w:rPr>
        <w:t>　　4.6 2,5-己二酮行业集中度、竞争程度分析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2,5-己二酮行业集中度分析：全球头部厂商份额（Top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全球2,5-己二酮第一梯队、第二梯队和第三梯队生产商（品牌）及市场份额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不同产品类型2,5-己二酮分析</w:t>
      </w:r>
      <w:r>
        <w:rPr>
          <w:rFonts w:hint="eastAsia"/>
        </w:rPr>
        <w:br/>
      </w:r>
      <w:r>
        <w:rPr>
          <w:rFonts w:hint="eastAsia"/>
        </w:rPr>
        <w:t>　　5.1 全球市场不同产品类型2,5-己二酮销量（2020-2031）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全球市场不同产品类型2,5-己二酮销量及市场份额（2020-2025）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全球市场不同产品类型2,5-己二酮销量预测（2025-2031）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全球市场不同产品类型2,5-己二酮收入（2020-2031）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全球市场不同产品类型2,5-己二酮收入及市场份额（2020-2025）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全球市场不同产品类型2,5-己二酮收入预测（2025-2031）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全球市场不同产品类型2,5-己二酮价格走势（2020-2031）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中国市场不同产品类型2,5-己二酮销量（2020-2031）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中国市场不同产品类型2,5-己二酮销量及市场份额（2020-2025）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中国市场不同产品类型2,5-己二酮销量预测（2025-2031）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中国市场不同产品类型2,5-己二酮收入（2020-2031）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中国市场不同产品类型2,5-己二酮收入及市场份额（2020-2025）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中国市场不同产品类型2,5-己二酮收入预测（2025-2031）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不同应用2,5-己二酮分析</w:t>
      </w:r>
      <w:r>
        <w:rPr>
          <w:rFonts w:hint="eastAsia"/>
        </w:rPr>
        <w:br/>
      </w:r>
      <w:r>
        <w:rPr>
          <w:rFonts w:hint="eastAsia"/>
        </w:rPr>
        <w:t>　　6.1 全球市场不同应用2,5-己二酮销量（2020-2031）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全球市场不同应用2,5-己二酮销量及市场份额（2020-2025）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全球市场不同应用2,5-己二酮销量预测（2025-2031）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全球市场不同应用2,5-己二酮收入（2020-2031）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全球市场不同应用2,5-己二酮收入及市场份额（2020-2025）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全球市场不同应用2,5-己二酮收入预测（2025-2031）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全球市场不同应用2,5-己二酮价格走势（2020-2031）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中国市场不同应用2,5-己二酮销量（2020-2031）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中国市场不同应用2,5-己二酮销量及市场份额（2020-2025）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中国市场不同应用2,5-己二酮销量预测（2025-2031）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中国市场不同应用2,5-己二酮收入（2020-2031）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中国市场不同应用2,5-己二酮收入及市场份额（2020-2025）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中国市场不同应用2,5-己二酮收入预测（2025-2031）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2,5-己二酮行业发展趋势</w:t>
      </w:r>
      <w:r>
        <w:rPr>
          <w:rFonts w:hint="eastAsia"/>
        </w:rPr>
        <w:br/>
      </w:r>
      <w:r>
        <w:rPr>
          <w:rFonts w:hint="eastAsia"/>
        </w:rPr>
        <w:t>　　7.2 2,5-己二酮行业主要驱动因素</w:t>
      </w:r>
      <w:r>
        <w:rPr>
          <w:rFonts w:hint="eastAsia"/>
        </w:rPr>
        <w:br/>
      </w:r>
      <w:r>
        <w:rPr>
          <w:rFonts w:hint="eastAsia"/>
        </w:rPr>
        <w:t>　　7.3 2,5-己二酮中国企业SWOT分析</w:t>
      </w:r>
      <w:r>
        <w:rPr>
          <w:rFonts w:hint="eastAsia"/>
        </w:rPr>
        <w:br/>
      </w:r>
      <w:r>
        <w:rPr>
          <w:rFonts w:hint="eastAsia"/>
        </w:rPr>
        <w:t>　　7.4 中国2,5-己二酮行业政策环境分析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2,5-己二酮行业产业链简介</w:t>
      </w:r>
      <w:r>
        <w:rPr>
          <w:rFonts w:hint="eastAsia"/>
        </w:rPr>
        <w:br/>
      </w:r>
      <w:r>
        <w:rPr>
          <w:rFonts w:hint="eastAsia"/>
        </w:rPr>
        <w:t>　　　　8.1.1 2,5-己二酮行业供应链分析</w:t>
      </w:r>
      <w:r>
        <w:rPr>
          <w:rFonts w:hint="eastAsia"/>
        </w:rPr>
        <w:br/>
      </w:r>
      <w:r>
        <w:rPr>
          <w:rFonts w:hint="eastAsia"/>
        </w:rPr>
        <w:t>　　　　8.1.2 2,5-己二酮主要原料及供应情况</w:t>
      </w:r>
      <w:r>
        <w:rPr>
          <w:rFonts w:hint="eastAsia"/>
        </w:rPr>
        <w:br/>
      </w:r>
      <w:r>
        <w:rPr>
          <w:rFonts w:hint="eastAsia"/>
        </w:rPr>
        <w:t>　　　　8.1.3 2,5-己二酮行业主要下游客户</w:t>
      </w:r>
      <w:r>
        <w:rPr>
          <w:rFonts w:hint="eastAsia"/>
        </w:rPr>
        <w:br/>
      </w:r>
      <w:r>
        <w:rPr>
          <w:rFonts w:hint="eastAsia"/>
        </w:rPr>
        <w:t>　　8.2 2,5-己二酮行业采购模式</w:t>
      </w:r>
      <w:r>
        <w:rPr>
          <w:rFonts w:hint="eastAsia"/>
        </w:rPr>
        <w:br/>
      </w:r>
      <w:r>
        <w:rPr>
          <w:rFonts w:hint="eastAsia"/>
        </w:rPr>
        <w:t>　　8.3 2,5-己二酮行业生产模式</w:t>
      </w:r>
      <w:r>
        <w:rPr>
          <w:rFonts w:hint="eastAsia"/>
        </w:rPr>
        <w:br/>
      </w:r>
      <w:r>
        <w:rPr>
          <w:rFonts w:hint="eastAsia"/>
        </w:rPr>
        <w:t>　　8.4 2,5-己二酮行业销售模式及销售渠道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全球市场主要2,5-己二酮厂商简介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重点企业（1）基本信息、2,5-己二酮生产基地、销售区域、竞争对手及市场地位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2,5-己二酮产品规格、参数及市场应用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2,5-己二酮销量、收入、价格及毛利率（2020-2025）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重点企业（2）基本信息、2,5-己二酮生产基地、销售区域、竞争对手及市场地位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2,5-己二酮产品规格、参数及市场应用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2,5-己二酮销量、收入、价格及毛利率（2020-2025）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重点企业（3）基本信息、2,5-己二酮生产基地、销售区域、竞争对手及市场地位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2,5-己二酮产品规格、参数及市场应用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2,5-己二酮销量、收入、价格及毛利率（2020-2025）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重点企业（4）基本信息、2,5-己二酮生产基地、销售区域、竞争对手及市场地位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2,5-己二酮产品规格、参数及市场应用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2,5-己二酮销量、收入、价格及毛利率（2020-2025）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重点企业（5）基本信息、2,5-己二酮生产基地、销售区域、竞争对手及市场地位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2,5-己二酮产品规格、参数及市场应用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2,5-己二酮销量、收入、价格及毛利率（2020-2025）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重点企业（6）基本信息、2,5-己二酮生产基地、销售区域、竞争对手及市场地位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2,5-己二酮产品规格、参数及市场应用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2,5-己二酮销量、收入、价格及毛利率（2020-2025）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中国市场2,5-己二酮产量、销量、进出口分析及未来趋势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中国市场2,5-己二酮产量、销量、进出口分析及未来趋势（2020-2031）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中国市场2,5-己二酮进出口贸易趋势</w:t>
      </w:r>
      <w:r>
        <w:rPr>
          <w:rFonts w:hint="eastAsia"/>
        </w:rPr>
        <w:br/>
      </w:r>
      <w:r>
        <w:rPr>
          <w:rFonts w:hint="eastAsia"/>
        </w:rPr>
        <w:t>　　10.3 中国市场2,5-己二酮主要进口来源</w:t>
      </w:r>
      <w:r>
        <w:rPr>
          <w:rFonts w:hint="eastAsia"/>
        </w:rPr>
        <w:br/>
      </w:r>
      <w:r>
        <w:rPr>
          <w:rFonts w:hint="eastAsia"/>
        </w:rPr>
        <w:t>　　10.4 中国市场2,5-己二酮主要出口目的地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中国市场2,5-己二酮主要地区分布</w:t>
      </w:r>
      <w:r>
        <w:rPr>
          <w:rFonts w:hint="eastAsia"/>
        </w:rPr>
        <w:br/>
      </w:r>
      <w:r>
        <w:rPr>
          <w:rFonts w:hint="eastAsia"/>
        </w:rPr>
        <w:t>　　11.1 中国2,5-己二酮生产地区分布</w:t>
      </w:r>
      <w:r>
        <w:rPr>
          <w:rFonts w:hint="eastAsia"/>
        </w:rPr>
        <w:br/>
      </w:r>
      <w:r>
        <w:rPr>
          <w:rFonts w:hint="eastAsia"/>
        </w:rPr>
        <w:t>　　11.2 中国2,5-己二酮消费地区分布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全球不同产品类型2,5-己二酮增长趋势2020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不同应用2,5-己二酮增长趋势2020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2,5-己二酮行业发展主要特点</w:t>
      </w:r>
      <w:r>
        <w:rPr>
          <w:rFonts w:hint="eastAsia"/>
        </w:rPr>
        <w:br/>
      </w:r>
      <w:r>
        <w:rPr>
          <w:rFonts w:hint="eastAsia"/>
        </w:rPr>
        <w:t>　　表4 2,5-己二酮行业发展有利因素分析</w:t>
      </w:r>
      <w:r>
        <w:rPr>
          <w:rFonts w:hint="eastAsia"/>
        </w:rPr>
        <w:br/>
      </w:r>
      <w:r>
        <w:rPr>
          <w:rFonts w:hint="eastAsia"/>
        </w:rPr>
        <w:t>　　表5 2,5-己二酮行业发展不利因素分析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进入2,5-己二酮行业壁垒</w:t>
      </w:r>
      <w:r>
        <w:rPr>
          <w:rFonts w:hint="eastAsia"/>
        </w:rPr>
        <w:br/>
      </w:r>
      <w:r>
        <w:rPr>
          <w:rFonts w:hint="eastAsia"/>
        </w:rPr>
        <w:t>　　表7 全球主要地区2,5-己二酮产量（吨）：2020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全球主要地区2,5-己二酮产量（2020-2025）&amp;（吨）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全球主要地区2,5-己二酮产量市场份额（2020-2025）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全球主要地区2,5-己二酮产量（2025-2031）&amp;（吨）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全球主要地区2,5-己二酮销售收入（百万美元）：2020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全球主要地区2,5-己二酮销售收入（2020-2025）&amp;（百万美元）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全球主要地区2,5-己二酮销售收入市场份额（2020-2025）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全球主要地区2,5-己二酮收入（2025-2031）&amp;（百万美元）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全球主要地区2,5-己二酮收入市场份额（2025-2031）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全球主要地区2,5-己二酮销量（吨）：2020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全球主要地区2,5-己二酮销量（2020-2025）&amp;（吨）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全球主要地区2,5-己二酮销量市场份额（2020-2025）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全球主要地区2,5-己二酮销量（2025-2031）&amp;（吨）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全球主要地区2,5-己二酮销量份额（2025-2031）</w:t>
      </w:r>
      <w:r>
        <w:rPr>
          <w:rFonts w:hint="eastAsia"/>
        </w:rPr>
        <w:br/>
      </w:r>
      <w:r>
        <w:rPr>
          <w:rFonts w:hint="eastAsia"/>
        </w:rPr>
        <w:t>　　表21 北美2,5-己二酮基本情况分析</w:t>
      </w:r>
      <w:r>
        <w:rPr>
          <w:rFonts w:hint="eastAsia"/>
        </w:rPr>
        <w:br/>
      </w:r>
      <w:r>
        <w:rPr>
          <w:rFonts w:hint="eastAsia"/>
        </w:rPr>
        <w:t>　　表22 欧洲2,5-己二酮基本情况分析</w:t>
      </w:r>
      <w:r>
        <w:rPr>
          <w:rFonts w:hint="eastAsia"/>
        </w:rPr>
        <w:br/>
      </w:r>
      <w:r>
        <w:rPr>
          <w:rFonts w:hint="eastAsia"/>
        </w:rPr>
        <w:t>　　表23 亚太地区2,5-己二酮基本情况分析</w:t>
      </w:r>
      <w:r>
        <w:rPr>
          <w:rFonts w:hint="eastAsia"/>
        </w:rPr>
        <w:br/>
      </w:r>
      <w:r>
        <w:rPr>
          <w:rFonts w:hint="eastAsia"/>
        </w:rPr>
        <w:t>　　表24 拉美地区2,5-己二酮基本情况分析</w:t>
      </w:r>
      <w:r>
        <w:rPr>
          <w:rFonts w:hint="eastAsia"/>
        </w:rPr>
        <w:br/>
      </w:r>
      <w:r>
        <w:rPr>
          <w:rFonts w:hint="eastAsia"/>
        </w:rPr>
        <w:t>　　表25 中东及非洲2,5-己二酮基本情况分析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全球市场主要厂商2,5-己二酮产能（2024-2025）&amp;（吨）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全球市场主要厂商2,5-己二酮销量（2020-2025）&amp;（吨）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全球市场主要厂商2,5-己二酮销量市场份额（2020-2025）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全球市场主要厂商2,5-己二酮销售收入（2020-2025）&amp;（百万美元）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全球市场主要厂商2,5-己二酮销售收入市场份额（2020-2025）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全球市场主要厂商2,5-己二酮销售价格（2020-2025）&amp;（美元/吨）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2025年全球主要生产商2,5-己二酮收入排名（百万美元）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中国市场主要厂商2,5-己二酮销量（2020-2025）&amp;（吨）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中国市场主要厂商2,5-己二酮销量市场份额（2020-2025）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中国市场主要厂商2,5-己二酮销售收入（2020-2025）&amp;（百万美元）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中国市场主要厂商2,5-己二酮销售收入市场份额（2020-2025）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中国市场主要厂商2,5-己二酮销售价格（2020-2025）&amp;（美元/吨）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2025年中国主要生产商2,5-己二酮收入排名（百万美元）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全球主要厂商2,5-己二酮总部及产地分布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全球主要厂商2,5-己二酮商业化日期</w:t>
      </w:r>
      <w:r>
        <w:rPr>
          <w:rFonts w:hint="eastAsia"/>
        </w:rPr>
        <w:br/>
      </w:r>
      <w:r>
        <w:rPr>
          <w:rFonts w:hint="eastAsia"/>
        </w:rPr>
        <w:t>　　表41 全球主要厂商2,5-己二酮产品类型及应用</w:t>
      </w:r>
      <w:r>
        <w:rPr>
          <w:rFonts w:hint="eastAsia"/>
        </w:rPr>
        <w:br/>
      </w:r>
      <w:r>
        <w:rPr>
          <w:rFonts w:hint="eastAsia"/>
        </w:rPr>
        <w:t>　　表42 2025年全球2,5-己二酮主要厂商市场地位（第一梯队、第二梯队和第三梯队）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全球不同产品类型2,5-己二酮销量（2020-2025年）&amp;（吨）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全球不同产品类型2,5-己二酮销量市场份额（2020-2025）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全球不同产品类型2,5-己二酮销量预测（2025-2031）&amp;（吨）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全球市场不同产品类型2,5-己二酮销量市场份额预测（2025-2031）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全球不同产品类型2,5-己二酮收入（2020-2025年）&amp;（百万美元）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全球不同产品类型2,5-己二酮收入市场份额（2020-2025）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全球不同产品类型2,5-己二酮收入预测（2025-2031）&amp;（百万美元）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全球不同产品类型2,5-己二酮收入市场份额预测（2025-2031）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中国不同产品类型2,5-己二酮销量（2020-2025年）&amp;（吨）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中国不同产品类型2,5-己二酮销量市场份额（2020-2025）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中国不同产品类型2,5-己二酮销量预测（2025-2031）&amp;（吨）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中国不同产品类型2,5-己二酮销量市场份额预测（2025-2031）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中国不同产品类型2,5-己二酮收入（2020-2025年）&amp;（百万美元）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中国不同产品类型2,5-己二酮收入市场份额（2020-2025）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中国不同产品类型2,5-己二酮收入预测（2025-2031）&amp;（百万美元）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中国不同产品类型2,5-己二酮收入市场份额预测（2025-2031）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全球不同应用2,5-己二酮销量（2020-2025年）&amp;（吨）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全球不同应用2,5-己二酮销量市场份额（2020-2025）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全球不同应用2,5-己二酮销量预测（2025-2031）&amp;（吨）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全球市场不同应用2,5-己二酮销量市场份额预测（2025-2031）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全球不同应用2,5-己二酮收入（2020-2025年）&amp;（百万美元）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全球不同应用2,5-己二酮收入市场份额（2020-2025）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全球不同应用2,5-己二酮收入预测（2025-2031）&amp;（百万美元）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全球不同应用2,5-己二酮收入市场份额预测（2025-2031）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中国不同应用2,5-己二酮销量（2020-2025年）&amp;（吨）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中国不同应用2,5-己二酮销量市场份额（2020-2025）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中国不同应用2,5-己二酮销量预测（2025-2031）&amp;（吨）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中国不同应用2,5-己二酮销量市场份额预测（2025-2031）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中国不同应用2,5-己二酮收入（2020-2025年）&amp;（百万美元）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中国不同应用2,5-己二酮收入市场份额（2020-2025）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中国不同应用2,5-己二酮收入预测（2025-2031）&amp;（百万美元）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中国不同应用2,5-己二酮收入市场份额预测（2025-2031）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2,5-己二酮行业技术发展趋势</w:t>
      </w:r>
      <w:r>
        <w:rPr>
          <w:rFonts w:hint="eastAsia"/>
        </w:rPr>
        <w:br/>
      </w:r>
      <w:r>
        <w:rPr>
          <w:rFonts w:hint="eastAsia"/>
        </w:rPr>
        <w:t>　　表76 2,5-己二酮行业主要驱动因素</w:t>
      </w:r>
      <w:r>
        <w:rPr>
          <w:rFonts w:hint="eastAsia"/>
        </w:rPr>
        <w:br/>
      </w:r>
      <w:r>
        <w:rPr>
          <w:rFonts w:hint="eastAsia"/>
        </w:rPr>
        <w:t>　　表77 2,5-己二酮行业供应链分析</w:t>
      </w:r>
      <w:r>
        <w:rPr>
          <w:rFonts w:hint="eastAsia"/>
        </w:rPr>
        <w:br/>
      </w:r>
      <w:r>
        <w:rPr>
          <w:rFonts w:hint="eastAsia"/>
        </w:rPr>
        <w:t>　　表78 2,5-己二酮上游原料供应商</w:t>
      </w:r>
      <w:r>
        <w:rPr>
          <w:rFonts w:hint="eastAsia"/>
        </w:rPr>
        <w:br/>
      </w:r>
      <w:r>
        <w:rPr>
          <w:rFonts w:hint="eastAsia"/>
        </w:rPr>
        <w:t>　　表79 2,5-己二酮行业主要下游客户</w:t>
      </w:r>
      <w:r>
        <w:rPr>
          <w:rFonts w:hint="eastAsia"/>
        </w:rPr>
        <w:br/>
      </w:r>
      <w:r>
        <w:rPr>
          <w:rFonts w:hint="eastAsia"/>
        </w:rPr>
        <w:t>　　表80 2,5-己二酮行业典型经销商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2,5-己二酮生产基地、销售区域、竞争对手及市场地位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2,5-己二酮产品规格、参数及市场应用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2,5-己二酮销量（吨）、收入（百万美元）、价格（美元/吨）及毛利率（2020-2025）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2,5-己二酮生产基地、销售区域、竞争对手及市场地位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2,5-己二酮产品规格、参数及市场应用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2,5-己二酮销量（吨）、收入（百万美元）、价格（美元/吨）及毛利率（2020-2025）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2,5-己二酮生产基地、销售区域、竞争对手及市场地位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2,5-己二酮产品规格、参数及市场应用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2,5-己二酮销量（吨）、收入（百万美元）、价格（美元/吨）及毛利率（2020-2025）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2,5-己二酮生产基地、销售区域、竞争对手及市场地位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2,5-己二酮产品规格、参数及市场应用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2,5-己二酮销量（吨）、收入（百万美元）、价格（美元/吨）及毛利率（2020-2025）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2,5-己二酮生产基地、销售区域、竞争对手及市场地位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2,5-己二酮产品规格、参数及市场应用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2,5-己二酮销量（吨）、收入（百万美元）、价格（美元/吨）及毛利率（2020-2025）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2,5-己二酮生产基地、销售区域、竞争对手及市场地位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2,5-己二酮产品规格、参数及市场应用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2,5-己二酮销量（吨）、收入（百万美元）、价格（美元/吨）及毛利率（2020-2025）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中国市场2,5-己二酮产量、销量、进出口（2020-2025年）&amp;（吨）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表112 中国市场2,5-己二酮产量、销量、进出口预测（2025-2031）&amp;（吨）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表113 中国市场2,5-己二酮进出口贸易趋势</w:t>
      </w:r>
      <w:r>
        <w:rPr>
          <w:rFonts w:hint="eastAsia"/>
        </w:rPr>
        <w:br/>
      </w:r>
      <w:r>
        <w:rPr>
          <w:rFonts w:hint="eastAsia"/>
        </w:rPr>
        <w:t>　　表114 中国市场2,5-己二酮主要进口来源</w:t>
      </w:r>
      <w:r>
        <w:rPr>
          <w:rFonts w:hint="eastAsia"/>
        </w:rPr>
        <w:br/>
      </w:r>
      <w:r>
        <w:rPr>
          <w:rFonts w:hint="eastAsia"/>
        </w:rPr>
        <w:t>　　表115 中国市场2,5-己二酮主要出口目的地</w:t>
      </w:r>
      <w:r>
        <w:rPr>
          <w:rFonts w:hint="eastAsia"/>
        </w:rPr>
        <w:br/>
      </w:r>
      <w:r>
        <w:rPr>
          <w:rFonts w:hint="eastAsia"/>
        </w:rPr>
        <w:t>　　表116 中国2,5-己二酮生产地区分布</w:t>
      </w:r>
      <w:r>
        <w:rPr>
          <w:rFonts w:hint="eastAsia"/>
        </w:rPr>
        <w:br/>
      </w:r>
      <w:r>
        <w:rPr>
          <w:rFonts w:hint="eastAsia"/>
        </w:rPr>
        <w:t>　　表117 中国2,5-己二酮消费地区分布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2,5-己二酮产品图片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全球不同产品类型2,5-己二酮规模2020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全球不同产品类型2,5-己二酮市场份额2024 VS 2025</w:t>
      </w:r>
      <w:r>
        <w:rPr>
          <w:rFonts w:hint="eastAsia"/>
        </w:rPr>
        <w:br/>
      </w:r>
      <w:r>
        <w:rPr>
          <w:rFonts w:hint="eastAsia"/>
        </w:rPr>
        <w:t>　　图4 纯度97%产品图片</w:t>
      </w:r>
      <w:r>
        <w:rPr>
          <w:rFonts w:hint="eastAsia"/>
        </w:rPr>
        <w:br/>
      </w:r>
      <w:r>
        <w:rPr>
          <w:rFonts w:hint="eastAsia"/>
        </w:rPr>
        <w:t>　　图5 纯度98%产品图片</w:t>
      </w:r>
      <w:r>
        <w:rPr>
          <w:rFonts w:hint="eastAsia"/>
        </w:rPr>
        <w:br/>
      </w:r>
      <w:r>
        <w:rPr>
          <w:rFonts w:hint="eastAsia"/>
        </w:rPr>
        <w:t>　　图6 纯度99%产品图片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全球不同应用2,5-己二酮规模2020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全球不同应用2,5-己二酮市场份额2024 VS 2025</w:t>
      </w:r>
      <w:r>
        <w:rPr>
          <w:rFonts w:hint="eastAsia"/>
        </w:rPr>
        <w:br/>
      </w:r>
      <w:r>
        <w:rPr>
          <w:rFonts w:hint="eastAsia"/>
        </w:rPr>
        <w:t>　　图10 有机溶剂</w:t>
      </w:r>
      <w:r>
        <w:rPr>
          <w:rFonts w:hint="eastAsia"/>
        </w:rPr>
        <w:br/>
      </w:r>
      <w:r>
        <w:rPr>
          <w:rFonts w:hint="eastAsia"/>
        </w:rPr>
        <w:t>　　图11 医药中间体</w:t>
      </w:r>
      <w:r>
        <w:rPr>
          <w:rFonts w:hint="eastAsia"/>
        </w:rPr>
        <w:br/>
      </w:r>
      <w:r>
        <w:rPr>
          <w:rFonts w:hint="eastAsia"/>
        </w:rPr>
        <w:t>　　图12 皮革鞣剂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全球2,5-己二酮产能、产量、产能利用率及发展趋势（2020-2031）&amp;（吨）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全球2,5-己二酮产量、需求量及发展趋势（2020-2031）&amp;（吨）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全球主要地区2,5-己二酮产量规模：2020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全球主要地区2,5-己二酮产量市场份额（2020-2031）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中国2,5-己二酮产能、产量、产能利用率及发展趋势（2020-2031）&amp;（吨）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中国2,5-己二酮产量、市场需求量及发展趋势（2020-2031）&amp;（吨）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中国2,5-己二酮总产能占全球比重（2020-2031）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中国2,5-己二酮总产量占全球比重（2020-2031）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全球2,5-己二酮市场收入及增长率：（2020-2031）&amp;（百万美元）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全球市场2,5-己二酮市场规模：2020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全球市场2,5-己二酮销量及增长率（2020-2031）&amp;（吨）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全球市场2,5-己二酮价格趋势（2020-2031）&amp;（美元/吨）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中国2,5-己二酮市场收入及增长率：（2020-2031）&amp;（百万美元）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中国市场2,5-己二酮市场规模：2020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中国市场2,5-己二酮销量及增长率（2020-2031）&amp;（吨）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中国市场2,5-己二酮销量占全球比重（2020-2031）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中国2,5-己二酮收入占全球比重（2020-2031）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全球主要地区2,5-己二酮销售收入规模：2020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全球主要地区2,5-己二酮销售收入市场份额（2020-2025）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全球主要地区2,5-己二酮销售收入市场份额（2024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全球主要地区2,5-己二酮收入市场份额（2025-2031）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北美（美国和加拿大）2,5-己二酮销量（2020-2031）&amp;（吨）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北美（美国和加拿大）2,5-己二酮销量份额（2020-2031）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北美（美国和加拿大）2,5-己二酮收入（2020-2031）&amp;（百万美元）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北美（美国和加拿大）2,5-己二酮收入份额（2020-2031）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欧洲（德国、英国、法国和意大利等国家）2,5-己二酮销量（2020-2031）&amp;（吨）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欧洲（德国、英国、法国和意大利等国家）2,5-己二酮销量份额（2020-2031）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欧洲（德国、英国、法国和意大利等国家）2,5-己二酮收入（2020-2031）&amp;（百万美元）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欧洲（德国、英国、法国和意大利等国家）2,5-己二酮收入份额（2020-2031）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亚太（中国、日本、韩国、中国台湾、印度和东南亚等）2,5-己二酮销量（2020-2031）&amp;（吨）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亚太（中国、日本、韩国、中国台湾、印度和东南亚等）2,5-己二酮销量份额（2020-2031）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亚太（中国、日本、韩国、中国台湾、印度和东南亚等）2,5-己二酮收入（2020-2031）&amp;（百万美元）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亚太（中国、日本、韩国、中国台湾、印度和东南亚等）2,5-己二酮收入份额（2020-2031）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拉美地区（墨西哥、巴西等国家）2,5-己二酮销量（2020-2031）&amp;（吨）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拉美地区（墨西哥、巴西等国家）2,5-己二酮销量份额（2020-2031）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拉美地区（墨西哥、巴西等国家）2,5-己二酮收入（2020-2031）&amp;（百万美元）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拉美地区（墨西哥、巴西等国家）2,5-己二酮收入份额（2020-2031）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中东及非洲（土耳其、沙特等国家）2,5-己二酮销量（2020-2031）&amp;（吨）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中东及非洲（土耳其、沙特等国家）2,5-己二酮销量份额（2020-2031）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中东及非洲（土耳其、沙特等国家）2,5-己二酮收入（2020-2031）&amp;（百万美元）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中东及非洲（土耳其、沙特等国家）2,5-己二酮收入份额（2020-2031）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2025年全球市场主要厂商2,5-己二酮销量市场份额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2025年全球市场主要厂商2,5-己二酮收入市场份额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2025年中国市场主要厂商2,5-己二酮销量市场份额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2025年中国市场主要厂商2,5-己二酮收入市场份额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2025年全球前五大生产商2,5-己二酮市场份额</w:t>
      </w:r>
      <w:r>
        <w:rPr>
          <w:rFonts w:hint="eastAsia"/>
        </w:rPr>
        <w:br/>
      </w:r>
      <w:r>
        <w:rPr>
          <w:rFonts w:hint="eastAsia"/>
        </w:rPr>
        <w:t>　　图60 全球2,5-己二酮第一梯队、第二梯队和第三梯队生产商（品牌）及市场份额（2025）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全球不同产品类型2,5-己二酮价格走势（2020-2031）&amp;（美元/吨）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全球不同应用2,5-己二酮价格走势（2020-2031）&amp;（美元/吨）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2,5-己二酮中国企业SWOT分析</w:t>
      </w:r>
      <w:r>
        <w:rPr>
          <w:rFonts w:hint="eastAsia"/>
        </w:rPr>
        <w:br/>
      </w:r>
      <w:r>
        <w:rPr>
          <w:rFonts w:hint="eastAsia"/>
        </w:rPr>
        <w:t>　　图64 2,5-己二酮产业链</w:t>
      </w:r>
      <w:r>
        <w:rPr>
          <w:rFonts w:hint="eastAsia"/>
        </w:rPr>
        <w:br/>
      </w:r>
      <w:r>
        <w:rPr>
          <w:rFonts w:hint="eastAsia"/>
        </w:rPr>
        <w:t>　　图65 2,5-己二酮行业采购模式分析</w:t>
      </w:r>
      <w:r>
        <w:rPr>
          <w:rFonts w:hint="eastAsia"/>
        </w:rPr>
        <w:br/>
      </w:r>
      <w:r>
        <w:rPr>
          <w:rFonts w:hint="eastAsia"/>
        </w:rPr>
        <w:t>　　图66 2,5-己二酮行业生产模式分析</w:t>
      </w:r>
      <w:r>
        <w:rPr>
          <w:rFonts w:hint="eastAsia"/>
        </w:rPr>
        <w:br/>
      </w:r>
      <w:r>
        <w:rPr>
          <w:rFonts w:hint="eastAsia"/>
        </w:rPr>
        <w:t>　　图67 2,5-己二酮行业销售模式分析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ad4500eab4186" w:history="1">
        <w:r>
          <w:rPr>
            <w:rStyle w:val="Hyperlink"/>
          </w:rPr>
          <w:t>2025-2031年全球与中国2,5-己二酮市场研究及发展前景预测报告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ad4500eab4186" w:history="1">
        <w:r>
          <w:rPr>
            <w:rStyle w:val="Hyperlink"/>
          </w:rPr>
          <w:t>https://www.20087.com/9/17/2-5-JiErTongDeQianJing.html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热点：25己二酮的合成路线、3甲基25己二酮、邻苯二甲酰亚胺、2,5-己二酮与氢氧化钠的反应、一水合对甲苯磺酸、25己二酮、4戊烯醛、2,5-己二酮保护氨基、四氢吡咯为原料合成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c1aa1c26b4b52" w:history="1">
      <w:r>
        <w:rPr>
          <w:rStyle w:val="Hyperlink"/>
        </w:rPr>
        <w:t>2025-2031年全球与中国2,5-己二酮市场研究及发展前景预测报告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2-5-JiErTongDeQianJing.html" TargetMode="External" Id="Rf58ad4500eab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2-5-JiErTongDeQianJing.html" TargetMode="External" Id="R946c1aa1c26b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2025-05-21T23:05:00Z</dcterms:created>
  <dcterms:modified xsi:type="dcterms:W3CDTF">2025-05-22T00:05:00Z</dcterms:modified>
  <dc:subject>2025-2031年全球与中国2,5-己二酮市场研究及发展前景预测报告</dc:subject>
  <dc:title>2025-2031年全球与中国2,5-己二酮市场研究及发展前景预测报告</dc:title>
  <cp:keywords>2025-2031年全球与中国2,5-己二酮市场研究及发展前景预测报告</cp:keywords>
  <dc:description>2025-2031年全球与中国2,5-己二酮市场研究及发展前景预测报告</dc:description>
</cp:coreProperties>
</file>