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7624cd8961467d" w:history="1">
              <w:r>
                <w:rPr>
                  <w:rStyle w:val="Hyperlink"/>
                </w:rPr>
                <w:t>2025-2031年中国2-氨基-5-氟苯甲酸市场研究与前景趋势分析报告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7624cd8961467d" w:history="1">
              <w:r>
                <w:rPr>
                  <w:rStyle w:val="Hyperlink"/>
                </w:rPr>
                <w:t>2025-2031年中国2-氨基-5-氟苯甲酸市场研究与前景趋势分析报告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7624cd8961467d" w:history="1">
                <w:r>
                  <w:rPr>
                    <w:rStyle w:val="Hyperlink"/>
                  </w:rPr>
                  <w:t>https://www.20087.com/9/77/2-AnJi-5-FuBenJiaSuanDeQianJing.html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-5-氟苯甲酸是一种重要的有机中间体，广泛应用于医药、农药和染料等领域。其主要特点是具有较高的化学反应活性，能够参与多种有机合成反应，如酰化反应、烷基化反应等。近年来，随着化工行业的快速发展和技术进步，2-氨基-5-氟苯甲酸的生产工艺不断优化，提高了产品的纯度和稳定性。现代2-氨基-5-氟苯甲酸不仅具备优良的物理化学性质，还采用了先进的分离技术和质量控制标准，增强了产品的稳定性和适用性。</w:t>
      </w:r>
      <w:r>
        <w:rPr>
          <w:rFonts w:hint="eastAsia"/>
        </w:rPr>
        <w:br/>
      </w:r>
      <w:r>
        <w:rPr>
          <w:rFonts w:hint="eastAsia"/>
        </w:rPr>
        <w:t>　　未来，2-氨基-5-氟苯甲酸的发展将更加注重高性能化和绿色化。一方面，随着新材料和新技术的应用，未来的2-氨基-5-氟苯甲酸将具备更高的产率和更好的选择性，能够在复杂反应体系中保持稳定的性能。例如，采用新型催化剂和优化反应条件，可以提高2-氨基-5-氟苯甲酸的产率和产品质量，拓展其在高端应用领域的潜力。另一方面，绿色环保理念的普及促使企业采用更加清洁的生产工艺，减少有害物质的排放和残留。例如，开发绿色生产工艺和可再生资源替代传统化学合成方法，降低对环境的影响。此外，智能化管理系统将成为新的发展方向，通过传感器和智能控制系统，实时监测生产过程并进行动态调整，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7624cd8961467d" w:history="1">
        <w:r>
          <w:rPr>
            <w:rStyle w:val="Hyperlink"/>
          </w:rPr>
          <w:t>2025-2031年中国2-氨基-5-氟苯甲酸市场研究与前景趋势分析报告</w:t>
        </w:r>
      </w:hyperlink>
      <w:r>
        <w:rPr>
          <w:rFonts w:hint="eastAsia"/>
        </w:rPr>
        <w:t>》基于统计局、相关行业协会及科研机构的详实数据，系统分析了2-氨基-5-氟苯甲酸市场的规模现状、需求特征及价格走势。报告客观评估了2-氨基-5-氟苯甲酸行业技术水平及未来发展方向，对市场前景做出科学预测，并重点分析了2-氨基-5-氟苯甲酸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2-氨基-5-氟苯甲酸行业概述</w:t>
      </w:r>
      <w:r>
        <w:rPr>
          <w:rFonts w:hint="eastAsia"/>
        </w:rPr>
        <w:br/>
      </w:r>
      <w:r>
        <w:rPr>
          <w:rFonts w:hint="eastAsia"/>
        </w:rPr>
        <w:t>　　第一节 2-氨基-5-氟苯甲酸定义与分类</w:t>
      </w:r>
      <w:r>
        <w:rPr>
          <w:rFonts w:hint="eastAsia"/>
        </w:rPr>
        <w:br/>
      </w:r>
      <w:r>
        <w:rPr>
          <w:rFonts w:hint="eastAsia"/>
        </w:rPr>
        <w:t>　　第二节 2-氨基-5-氟苯甲酸应用领域</w:t>
      </w:r>
      <w:r>
        <w:rPr>
          <w:rFonts w:hint="eastAsia"/>
        </w:rPr>
        <w:br/>
      </w:r>
      <w:r>
        <w:rPr>
          <w:rFonts w:hint="eastAsia"/>
        </w:rPr>
        <w:t>　　第三节 2-氨基-5-氟苯甲酸行业经济指标分析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2-氨基-5-氟苯甲酸产业链及经营模式分析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三、2-氨基-5-氟苯甲酸销售模式及销售渠道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全球2-氨基-5-氟苯甲酸市场发展综述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2019-2024年全球2-氨基-5-氟苯甲酸市场规模与趋势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主要国家与地区2-氨基-5-氟苯甲酸市场分析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2025-2031年全球2-氨基-5-氟苯甲酸行业发展趋势与前景预测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中国2-氨基-5-氟苯甲酸行业市场分析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2024-2025年2-氨基-5-氟苯甲酸产能与投资动态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一、国内2-氨基-5-氟苯甲酸产能及利用情况</w:t>
      </w:r>
      <w:r>
        <w:rPr>
          <w:rFonts w:hint="eastAsia"/>
        </w:rPr>
        <w:br/>
      </w:r>
      <w:r>
        <w:rPr>
          <w:rFonts w:hint="eastAsia"/>
        </w:rPr>
        <w:t>　　　　二、2-氨基-5-氟苯甲酸产能扩张与投资动态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2025-2031年2-氨基-5-氟苯甲酸行业产量统计与趋势预测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一、2019-2024年2-氨基-5-氟苯甲酸行业产量数据统计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1、2019-2024年2-氨基-5-氟苯甲酸产量及增长趋势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2、2019-2024年2-氨基-5-氟苯甲酸细分产品产量及份额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二、影响2-氨基-5-氟苯甲酸产量的关键因素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三、2025-2031年2-氨基-5-氟苯甲酸产量预测</w:t>
      </w:r>
      <w:r>
        <w:rPr>
          <w:rFonts w:hint="eastAsia"/>
        </w:rPr>
        <w:br/>
      </w:r>
      <w:r>
        <w:rPr>
          <w:rFonts w:hint="eastAsia"/>
        </w:rPr>
        <w:t>　　第三节 2025-2031年2-氨基-5-氟苯甲酸市场需求与销售分析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一、2024-2025年2-氨基-5-氟苯甲酸行业需求现状</w:t>
      </w:r>
      <w:r>
        <w:rPr>
          <w:rFonts w:hint="eastAsia"/>
        </w:rPr>
        <w:br/>
      </w:r>
      <w:r>
        <w:rPr>
          <w:rFonts w:hint="eastAsia"/>
        </w:rPr>
        <w:t>　　　　二、2-氨基-5-氟苯甲酸客户群体与需求特点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三、2019-2024年2-氨基-5-氟苯甲酸行业销售规模分析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四、2025-2031年2-氨基-5-氟苯甲酸市场增长潜力与规模预测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中国2-氨基-5-氟苯甲酸细分市场与下游应用领域分析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2-氨基-5-氟苯甲酸细分市场分析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一、2024-2025年2-氨基-5-氟苯甲酸主要细分产品市场现状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2-氨基-5-氟苯甲酸下游应用与客户群体分析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一、2024-2025年2-氨基-5-氟苯甲酸各应用领域市场现状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2024-2025年2-氨基-5-氟苯甲酸行业技术发展现状及趋势分析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2-氨基-5-氟苯甲酸行业技术发展现状分析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国内外2-氨基-5-氟苯甲酸行业技术差异与原因</w:t>
      </w:r>
      <w:r>
        <w:rPr>
          <w:rFonts w:hint="eastAsia"/>
        </w:rPr>
        <w:br/>
      </w:r>
      <w:r>
        <w:rPr>
          <w:rFonts w:hint="eastAsia"/>
        </w:rPr>
        <w:t>　　第三节 2-氨基-5-氟苯甲酸行业技术发展方向、趋势预测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提升2-氨基-5-氟苯甲酸行业技术能力策略建议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2-氨基-5-氟苯甲酸价格机制与竞争策略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一、2019-2024年2-氨基-5-氟苯甲酸市场价格走势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2-氨基-5-氟苯甲酸定价策略与方法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2025-2031年2-氨基-5-氟苯甲酸价格竞争态势与趋势预测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中国2-氨基-5-氟苯甲酸行业重点区域市场研究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2024-2025年重点区域2-氨基-5-氟苯甲酸市场发展概况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二、2019-2024年2-氨基-5-氟苯甲酸市场需求规模情况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三、2025-2031年2-氨基-5-氟苯甲酸行业发展潜力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二、2019-2024年2-氨基-5-氟苯甲酸市场需求规模情况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三、2025-2031年2-氨基-5-氟苯甲酸行业发展潜力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二、2019-2024年2-氨基-5-氟苯甲酸市场需求规模情况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三、2025-2031年2-氨基-5-氟苯甲酸行业发展潜力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二、2019-2024年2-氨基-5-氟苯甲酸市场需求规模情况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三、2025-2031年2-氨基-5-氟苯甲酸行业发展潜力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二、2019-2024年2-氨基-5-氟苯甲酸市场需求规模情况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三、2025-2031年2-氨基-5-氟苯甲酸行业发展潜力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2019-2024年中国2-氨基-5-氟苯甲酸行业进出口情况分析</w:t>
      </w:r>
      <w:r>
        <w:rPr>
          <w:rFonts w:hint="eastAsia"/>
        </w:rPr>
        <w:br/>
      </w:r>
      <w:r>
        <w:rPr>
          <w:rFonts w:hint="eastAsia"/>
        </w:rPr>
        <w:t>　　第一节 2-氨基-5-氟苯甲酸行业进口情况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一、2019-2024年2-氨基-5-氟苯甲酸进口规模及增长情况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二、2-氨基-5-氟苯甲酸主要进口来源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2-氨基-5-氟苯甲酸行业出口情况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一、2019-2024年2-氨基-5-氟苯甲酸出口规模及增长情况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二、2-氨基-5-氟苯甲酸主要出口目的地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2019-2024年中国2-氨基-5-氟苯甲酸行业总体发展与财务状况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2019-2024年中国2-氨基-5-氟苯甲酸行业规模情况</w:t>
      </w:r>
      <w:r>
        <w:rPr>
          <w:rFonts w:hint="eastAsia"/>
        </w:rPr>
        <w:br/>
      </w:r>
      <w:r>
        <w:rPr>
          <w:rFonts w:hint="eastAsia"/>
        </w:rPr>
        <w:t>　　　　一、2-氨基-5-氟苯甲酸行业企业数量规模</w:t>
      </w:r>
      <w:r>
        <w:rPr>
          <w:rFonts w:hint="eastAsia"/>
        </w:rPr>
        <w:br/>
      </w:r>
      <w:r>
        <w:rPr>
          <w:rFonts w:hint="eastAsia"/>
        </w:rPr>
        <w:t>　　　　二、2-氨基-5-氟苯甲酸行业从业人员规模</w:t>
      </w:r>
      <w:r>
        <w:rPr>
          <w:rFonts w:hint="eastAsia"/>
        </w:rPr>
        <w:br/>
      </w:r>
      <w:r>
        <w:rPr>
          <w:rFonts w:hint="eastAsia"/>
        </w:rPr>
        <w:t>　　　　三、2-氨基-5-氟苯甲酸行业市场敏感性分析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2019-2024年中国2-氨基-5-氟苯甲酸行业财务能力分析</w:t>
      </w:r>
      <w:r>
        <w:rPr>
          <w:rFonts w:hint="eastAsia"/>
        </w:rPr>
        <w:br/>
      </w:r>
      <w:r>
        <w:rPr>
          <w:rFonts w:hint="eastAsia"/>
        </w:rPr>
        <w:t>　　　　一、2-氨基-5-氟苯甲酸行业盈利能力</w:t>
      </w:r>
      <w:r>
        <w:rPr>
          <w:rFonts w:hint="eastAsia"/>
        </w:rPr>
        <w:br/>
      </w:r>
      <w:r>
        <w:rPr>
          <w:rFonts w:hint="eastAsia"/>
        </w:rPr>
        <w:t>　　　　二、2-氨基-5-氟苯甲酸行业偿债能力</w:t>
      </w:r>
      <w:r>
        <w:rPr>
          <w:rFonts w:hint="eastAsia"/>
        </w:rPr>
        <w:br/>
      </w:r>
      <w:r>
        <w:rPr>
          <w:rFonts w:hint="eastAsia"/>
        </w:rPr>
        <w:t>　　　　三、2-氨基-5-氟苯甲酸行业营运能力</w:t>
      </w:r>
      <w:r>
        <w:rPr>
          <w:rFonts w:hint="eastAsia"/>
        </w:rPr>
        <w:br/>
      </w:r>
      <w:r>
        <w:rPr>
          <w:rFonts w:hint="eastAsia"/>
        </w:rPr>
        <w:t>　　　　四、2-氨基-5-氟苯甲酸行业发展能力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2-氨基-5-氟苯甲酸行业重点企业调研分析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二、企业2-氨基-5-氟苯甲酸业务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二、企业2-氨基-5-氟苯甲酸业务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二、企业2-氨基-5-氟苯甲酸业务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二、企业2-氨基-5-氟苯甲酸业务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二、企业2-氨基-5-氟苯甲酸业务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二、企业2-氨基-5-氟苯甲酸业务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中国2-氨基-5-氟苯甲酸行业竞争格局分析</w:t>
      </w:r>
      <w:r>
        <w:rPr>
          <w:rFonts w:hint="eastAsia"/>
        </w:rPr>
        <w:br/>
      </w:r>
      <w:r>
        <w:rPr>
          <w:rFonts w:hint="eastAsia"/>
        </w:rPr>
        <w:t>　　第一节 2-氨基-5-氟苯甲酸行业竞争格局总览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2024-2025年2-氨基-5-氟苯甲酸行业竞争力分析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2019-2024年2-氨基-5-氟苯甲酸行业企业并购活动分析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2024-2025年2-氨基-5-氟苯甲酸行业会展与招投标活动分析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一、2-氨基-5-氟苯甲酸行业会展活动及其市场影响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2025年中国2-氨基-5-氟苯甲酸企业发展企业发展策略与建议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2-氨基-5-氟苯甲酸销售模式与渠道策略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2-氨基-5-氟苯甲酸品牌与市场推广策略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2-氨基-5-氟苯甲酸研发投入与技术创新能力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2-氨基-5-氟苯甲酸合作联盟与资源整合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中国2-氨基-5-氟苯甲酸行业风险与对策</w:t>
      </w:r>
      <w:r>
        <w:rPr>
          <w:rFonts w:hint="eastAsia"/>
        </w:rPr>
        <w:br/>
      </w:r>
      <w:r>
        <w:rPr>
          <w:rFonts w:hint="eastAsia"/>
        </w:rPr>
        <w:t>　　第一节 2-氨基-5-氟苯甲酸行业SWOT分析</w:t>
      </w:r>
      <w:r>
        <w:rPr>
          <w:rFonts w:hint="eastAsia"/>
        </w:rPr>
        <w:br/>
      </w:r>
      <w:r>
        <w:rPr>
          <w:rFonts w:hint="eastAsia"/>
        </w:rPr>
        <w:t>　　　　一、2-氨基-5-氟苯甲酸行业优势</w:t>
      </w:r>
      <w:r>
        <w:rPr>
          <w:rFonts w:hint="eastAsia"/>
        </w:rPr>
        <w:br/>
      </w:r>
      <w:r>
        <w:rPr>
          <w:rFonts w:hint="eastAsia"/>
        </w:rPr>
        <w:t>　　　　二、2-氨基-5-氟苯甲酸行业劣势</w:t>
      </w:r>
      <w:r>
        <w:rPr>
          <w:rFonts w:hint="eastAsia"/>
        </w:rPr>
        <w:br/>
      </w:r>
      <w:r>
        <w:rPr>
          <w:rFonts w:hint="eastAsia"/>
        </w:rPr>
        <w:t>　　　　三、2-氨基-5-氟苯甲酸市场机会</w:t>
      </w:r>
      <w:r>
        <w:rPr>
          <w:rFonts w:hint="eastAsia"/>
        </w:rPr>
        <w:br/>
      </w:r>
      <w:r>
        <w:rPr>
          <w:rFonts w:hint="eastAsia"/>
        </w:rPr>
        <w:t>　　　　四、2-氨基-5-氟苯甲酸市场威胁</w:t>
      </w:r>
      <w:r>
        <w:rPr>
          <w:rFonts w:hint="eastAsia"/>
        </w:rPr>
        <w:br/>
      </w:r>
      <w:r>
        <w:rPr>
          <w:rFonts w:hint="eastAsia"/>
        </w:rPr>
        <w:t>　　第二节 2-氨基-5-氟苯甲酸行业风险及对策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2025-2031年中国2-氨基-5-氟苯甲酸行业前景与发展趋势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2024-2025年2-氨基-5-氟苯甲酸行业发展环境分析</w:t>
      </w:r>
      <w:r>
        <w:rPr>
          <w:rFonts w:hint="eastAsia"/>
        </w:rPr>
        <w:br/>
      </w:r>
      <w:r>
        <w:rPr>
          <w:rFonts w:hint="eastAsia"/>
        </w:rPr>
        <w:t>　　　　一、2-氨基-5-氟苯甲酸行业主管部门与监管体制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二、2-氨基-5-氟苯甲酸行业主要法律法规及政策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三、2-氨基-5-氟苯甲酸行业标准与质量监管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2025-2031年2-氨基-5-氟苯甲酸行业发展趋势与方向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2025-2031年2-氨基-5-氟苯甲酸行业发展潜力与机遇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2-氨基-5-氟苯甲酸行业研究结论与建议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[中^智^林^]2-氨基-5-氟苯甲酸行业发展建议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2019-2024年中国2-氨基-5-氟苯甲酸市场规模及增长情况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2019-2024年中国2-氨基-5-氟苯甲酸行业产能及增长趋势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2025-2031年中国2-氨基-5-氟苯甲酸行业产能预测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2019-2024年中国2-氨基-5-氟苯甲酸行业产量及增长趋势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2025-2031年中国2-氨基-5-氟苯甲酸行业产量预测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2019-2024年中国2-氨基-5-氟苯甲酸行业市场需求及增长情况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2025-2031年中国2-氨基-5-氟苯甲酸行业市场需求预测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2019-2024年中国2-氨基-5-氟苯甲酸行业利润及增长情况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**地区2-氨基-5-氟苯甲酸市场规模及增长情况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**地区2-氨基-5-氟苯甲酸行业市场需求情况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**地区2-氨基-5-氟苯甲酸市场规模及增长情况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**地区2-氨基-5-氟苯甲酸行业市场需求情况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2019-2024年中国2-氨基-5-氟苯甲酸行业进口量及增速统计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2019-2024年中国2-氨基-5-氟苯甲酸行业出口量及增速统计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2-氨基-5-氟苯甲酸重点企业经营情况分析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2025年2-氨基-5-氟苯甲酸行业壁垒</w:t>
      </w:r>
      <w:r>
        <w:rPr>
          <w:rFonts w:hint="eastAsia"/>
        </w:rPr>
        <w:br/>
      </w:r>
      <w:r>
        <w:rPr>
          <w:rFonts w:hint="eastAsia"/>
        </w:rPr>
        <w:t>　　图表 2025年2-氨基-5-氟苯甲酸市场前景分析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2025-2031年中国2-氨基-5-氟苯甲酸市场需求预测</w:t>
      </w:r>
      <w:r>
        <w:rPr>
          <w:rFonts w:hint="eastAsia"/>
        </w:rPr>
        <w:br/>
      </w:r>
      <w:r>
        <w:rPr>
          <w:rFonts w:hint="eastAsia"/>
        </w:rPr>
        <w:t>　　图表 2025年2-氨基-5-氟苯甲酸发展趋势预测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7624cd8961467d" w:history="1">
        <w:r>
          <w:rPr>
            <w:rStyle w:val="Hyperlink"/>
          </w:rPr>
          <w:t>2025-2031年中国2-氨基-5-氟苯甲酸市场研究与前景趋势分析报告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7624cd8961467d" w:history="1">
        <w:r>
          <w:rPr>
            <w:rStyle w:val="Hyperlink"/>
          </w:rPr>
          <w:t>https://www.20087.com/9/77/2-AnJi-5-FuBenJiaSuanDeQianJing.html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热点：(4-氟苯基)-(4-哌啶基)胺、2-氨基-5-氟苯甲酸甲酯、35二氨基苯甲酸、2-氨基-5-氟苯甲酸工厂、3-羟基-4氨基苯甲酸、2-氨基-5-氟苯甲酸钠、2,4-二硝基氟苯和氨基酸反应、2-氨基-5-氟苯甲酸批发、间氟苯甲酸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1d33a1a37443c3" w:history="1">
      <w:r>
        <w:rPr>
          <w:rStyle w:val="Hyperlink"/>
        </w:rPr>
        <w:t>2025-2031年中国2-氨基-5-氟苯甲酸市场研究与前景趋势分析报告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2-AnJi-5-FuBenJiaSuanDeQianJing.html" TargetMode="External" Id="R0e7624cd896146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2-AnJi-5-FuBenJiaSuanDeQianJing.html" TargetMode="External" Id="R251d33a1a37443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2025-05-21T02:58:41Z</dcterms:created>
  <dcterms:modified xsi:type="dcterms:W3CDTF">2025-05-21T03:58:41Z</dcterms:modified>
  <dc:subject>2025-2031年中国2-氨基-5-氟苯甲酸市场研究与前景趋势分析报告</dc:subject>
  <dc:title>2025-2031年中国2-氨基-5-氟苯甲酸市场研究与前景趋势分析报告</dc:title>
  <cp:keywords>2025-2031年中国2-氨基-5-氟苯甲酸市场研究与前景趋势分析报告</cp:keywords>
  <dc:description>2025-2031年中国2-氨基-5-氟苯甲酸市场研究与前景趋势分析报告</dc:description>
</cp:coreProperties>
</file>