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46cec4fb348e6" w:history="1">
              <w:r>
                <w:rPr>
                  <w:rStyle w:val="Hyperlink"/>
                </w:rPr>
                <w:t>2025-2031年中国4-甲苯磺酰氯行业调研及未来发展趋势预测报告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46cec4fb348e6" w:history="1">
              <w:r>
                <w:rPr>
                  <w:rStyle w:val="Hyperlink"/>
                </w:rPr>
                <w:t>2025-2031年中国4-甲苯磺酰氯行业调研及未来发展趋势预测报告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46cec4fb348e6" w:history="1">
                <w:r>
                  <w:rPr>
                    <w:rStyle w:val="Hyperlink"/>
                  </w:rPr>
                  <w:t>https://www.20087.com/9/07/4-JiaBenHuangXianLvShiChangDiaoChaFenXiBaoGao.html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苯磺酰氯是一种重要的有机中间体，广泛应用于制药、染料和化工行业。近年来，随着下游市场需求的稳定增长，4-甲苯磺酰氯的生产技术不断优化，不仅提高了产品的纯度和收率，还在生产过程中采取了更多环保措施，如采用封闭式反应器减少有害气体排放。此外，随着对化学品安全性和环境影响的关注增加，4-甲苯磺酰氯的生产厂商也在积极研发更安全、更环保的生产工艺。</w:t>
      </w:r>
      <w:r>
        <w:rPr>
          <w:rFonts w:hint="eastAsia"/>
        </w:rPr>
        <w:br/>
      </w:r>
      <w:r>
        <w:rPr>
          <w:rFonts w:hint="eastAsia"/>
        </w:rPr>
        <w:t>　　未来，4-甲苯磺酰氯的生产将更加注重技术创新和环保。一方面，随着新材料科学的发展，4-甲苯磺酰氯将被用于开发更多高性能的化合物，以满足不同行业对化学品性能的高要求。另一方面，随着可持续发展理念的普及，4-甲苯磺酰氯的生产将更加注重采用绿色化学原则，通过优化工艺条件和使用环保催化剂，减少对环境的影响。此外，随着政策法规的支持，4-甲苯磺酰氯的市场准入门槛将进一步提高，促进整个行业的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46cec4fb348e6" w:history="1">
        <w:r>
          <w:rPr>
            <w:rStyle w:val="Hyperlink"/>
          </w:rPr>
          <w:t>2025-2031年中国4-甲苯磺酰氯行业调研及未来发展趋势预测报告</w:t>
        </w:r>
      </w:hyperlink>
      <w:r>
        <w:rPr>
          <w:rFonts w:hint="eastAsia"/>
        </w:rPr>
        <w:t>》依托国家统计局、相关行业协会及科研单位提供的权威数据，全面分析了4-甲苯磺酰氯行业发展环境、产业链结构、市场供需状况及价格变化，重点研究了4-甲苯磺酰氯行业内主要企业的经营现状。报告对4-甲苯磺酰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4-甲苯磺酰氯行业概述</w:t>
      </w:r>
      <w:r>
        <w:rPr>
          <w:rFonts w:hint="eastAsia"/>
        </w:rPr>
        <w:br/>
      </w:r>
      <w:r>
        <w:rPr>
          <w:rFonts w:hint="eastAsia"/>
        </w:rPr>
        <w:t>　　第一节 4-甲苯磺酰氯行业界定</w:t>
      </w:r>
      <w:r>
        <w:rPr>
          <w:rFonts w:hint="eastAsia"/>
        </w:rPr>
        <w:br/>
      </w:r>
      <w:r>
        <w:rPr>
          <w:rFonts w:hint="eastAsia"/>
        </w:rPr>
        <w:t>　　第二节 4-甲苯磺酰氯行业发展历程</w:t>
      </w:r>
      <w:r>
        <w:rPr>
          <w:rFonts w:hint="eastAsia"/>
        </w:rPr>
        <w:br/>
      </w:r>
      <w:r>
        <w:rPr>
          <w:rFonts w:hint="eastAsia"/>
        </w:rPr>
        <w:t>　　第三节 4-甲苯磺酰氯产业链分析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二、4-甲苯磺酰氯产业链模型分析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全球4-甲苯磺酰氯行业市场运行形势分析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2024-2025年全球4-甲苯磺酰氯行业发展概况</w:t>
      </w:r>
      <w:r>
        <w:rPr>
          <w:rFonts w:hint="eastAsia"/>
        </w:rPr>
        <w:br/>
      </w:r>
      <w:r>
        <w:rPr>
          <w:rFonts w:hint="eastAsia"/>
        </w:rPr>
        <w:t>　　第二节 全球4-甲苯磺酰氯行业发展走势</w:t>
      </w:r>
      <w:r>
        <w:rPr>
          <w:rFonts w:hint="eastAsia"/>
        </w:rPr>
        <w:br/>
      </w:r>
      <w:r>
        <w:rPr>
          <w:rFonts w:hint="eastAsia"/>
        </w:rPr>
        <w:t>　　　　二、全球4-甲苯磺酰氯行业市场分布情况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三、全球4-甲苯磺酰氯行业发展趋势分析</w:t>
      </w:r>
      <w:r>
        <w:rPr>
          <w:rFonts w:hint="eastAsia"/>
        </w:rPr>
        <w:br/>
      </w:r>
      <w:r>
        <w:rPr>
          <w:rFonts w:hint="eastAsia"/>
        </w:rPr>
        <w:t>　　第三节 全球4-甲苯磺酰氯行业重点国家和区域分析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2024-2025年4-甲苯磺酰氯行业发展环境分析</w:t>
      </w:r>
      <w:r>
        <w:rPr>
          <w:rFonts w:hint="eastAsia"/>
        </w:rPr>
        <w:br/>
      </w:r>
      <w:r>
        <w:rPr>
          <w:rFonts w:hint="eastAsia"/>
        </w:rPr>
        <w:t>　　第一节 4-甲苯磺酰氯行业环境分析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4-甲苯磺酰氯行业相关政策、法规</w:t>
      </w:r>
      <w:r>
        <w:rPr>
          <w:rFonts w:hint="eastAsia"/>
        </w:rPr>
        <w:br/>
      </w:r>
      <w:r>
        <w:rPr>
          <w:rFonts w:hint="eastAsia"/>
        </w:rPr>
        <w:t>　　第三节 4-甲苯磺酰氯行业所进入的壁垒与周期性分析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中国4-甲苯磺酰氯行业运行状况与存在问题探讨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2024-2025年中国4-甲苯磺酰氯行业发展概述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2024-2025年中国4-甲苯磺酰氯行业运行动态分析</w:t>
      </w:r>
      <w:r>
        <w:rPr>
          <w:rFonts w:hint="eastAsia"/>
        </w:rPr>
        <w:br/>
      </w:r>
      <w:r>
        <w:rPr>
          <w:rFonts w:hint="eastAsia"/>
        </w:rPr>
        <w:t>　　　　一、4-甲苯磺酰氯产业热点分析</w:t>
      </w:r>
      <w:r>
        <w:rPr>
          <w:rFonts w:hint="eastAsia"/>
        </w:rPr>
        <w:br/>
      </w:r>
      <w:r>
        <w:rPr>
          <w:rFonts w:hint="eastAsia"/>
        </w:rPr>
        <w:t>　　　　二、4-甲苯磺酰氯产业运行趋势分析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2024-2025年中国4-甲苯磺酰氯行业发展存在问题与对策建议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一、中国4-甲苯磺酰氯行业存在的问题</w:t>
      </w:r>
      <w:r>
        <w:rPr>
          <w:rFonts w:hint="eastAsia"/>
        </w:rPr>
        <w:br/>
      </w:r>
      <w:r>
        <w:rPr>
          <w:rFonts w:hint="eastAsia"/>
        </w:rPr>
        <w:t>　　　　二、规范4-甲苯磺酰氯行业发展的措施</w:t>
      </w:r>
      <w:r>
        <w:rPr>
          <w:rFonts w:hint="eastAsia"/>
        </w:rPr>
        <w:br/>
      </w:r>
      <w:r>
        <w:rPr>
          <w:rFonts w:hint="eastAsia"/>
        </w:rPr>
        <w:t>　　　　三、4-甲苯磺酰氯行业发展的建议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中国4-甲苯磺酰氯行业总体发展状况剖析</w:t>
      </w:r>
      <w:r>
        <w:rPr>
          <w:rFonts w:hint="eastAsia"/>
        </w:rPr>
        <w:br/>
      </w:r>
      <w:r>
        <w:rPr>
          <w:rFonts w:hint="eastAsia"/>
        </w:rPr>
        <w:t>　　第一节 4-甲苯磺酰氯行业规模情况分析</w:t>
      </w:r>
      <w:r>
        <w:rPr>
          <w:rFonts w:hint="eastAsia"/>
        </w:rPr>
        <w:br/>
      </w:r>
      <w:r>
        <w:rPr>
          <w:rFonts w:hint="eastAsia"/>
        </w:rPr>
        <w:t>　　　　一、4-甲苯磺酰氯行业单位规模情况分析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二、4-甲苯磺酰氯行业人员规模状况分析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三、4-甲苯磺酰氯行业资产规模状况分析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四、4-甲苯磺酰氯行业市场规模状况分析</w:t>
      </w:r>
      <w:r>
        <w:rPr>
          <w:rFonts w:hint="eastAsia"/>
        </w:rPr>
        <w:br/>
      </w:r>
      <w:r>
        <w:rPr>
          <w:rFonts w:hint="eastAsia"/>
        </w:rPr>
        <w:t>　　第二节 4-甲苯磺酰氯行业产销情况分析</w:t>
      </w:r>
      <w:r>
        <w:rPr>
          <w:rFonts w:hint="eastAsia"/>
        </w:rPr>
        <w:br/>
      </w:r>
      <w:r>
        <w:rPr>
          <w:rFonts w:hint="eastAsia"/>
        </w:rPr>
        <w:t>　　　　一、4-甲苯磺酰氯行业生产情况分析</w:t>
      </w:r>
      <w:r>
        <w:rPr>
          <w:rFonts w:hint="eastAsia"/>
        </w:rPr>
        <w:br/>
      </w:r>
      <w:r>
        <w:rPr>
          <w:rFonts w:hint="eastAsia"/>
        </w:rPr>
        <w:t>　　　　二、4-甲苯磺酰氯行业销售情况分析</w:t>
      </w:r>
      <w:r>
        <w:rPr>
          <w:rFonts w:hint="eastAsia"/>
        </w:rPr>
        <w:br/>
      </w:r>
      <w:r>
        <w:rPr>
          <w:rFonts w:hint="eastAsia"/>
        </w:rPr>
        <w:t>　　　　三、4-甲苯磺酰氯行业产销情况分析</w:t>
      </w:r>
      <w:r>
        <w:rPr>
          <w:rFonts w:hint="eastAsia"/>
        </w:rPr>
        <w:br/>
      </w:r>
      <w:r>
        <w:rPr>
          <w:rFonts w:hint="eastAsia"/>
        </w:rPr>
        <w:t>　　第三节 4-甲苯磺酰氯行业财务能力分析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中国4-甲苯磺酰氯行业供给与需求情况分析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2019-2024年中国4-甲苯磺酰氯行业总体规模</w:t>
      </w:r>
      <w:r>
        <w:rPr>
          <w:rFonts w:hint="eastAsia"/>
        </w:rPr>
        <w:br/>
      </w:r>
      <w:r>
        <w:rPr>
          <w:rFonts w:hint="eastAsia"/>
        </w:rPr>
        <w:t>　　第二节 中国4-甲苯磺酰氯行业产量情况分析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一、2019-2024年中国4-甲苯磺酰氯行业产量统计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二、2024年中国4-甲苯磺酰氯行业产量特点分析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三、2025-2031年中国4-甲苯磺酰氯行业产量预测</w:t>
      </w:r>
      <w:r>
        <w:rPr>
          <w:rFonts w:hint="eastAsia"/>
        </w:rPr>
        <w:br/>
      </w:r>
      <w:r>
        <w:rPr>
          <w:rFonts w:hint="eastAsia"/>
        </w:rPr>
        <w:t>　　第三节 中国4-甲苯磺酰氯行业需求概况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一、2019-2024年中国4-甲苯磺酰氯行业需求情况分析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二、2025年中国4-甲苯磺酰氯行业市场需求特点分析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三、2025-2031年中国4-甲苯磺酰氯行业市场需求预测</w:t>
      </w:r>
      <w:r>
        <w:rPr>
          <w:rFonts w:hint="eastAsia"/>
        </w:rPr>
        <w:br/>
      </w:r>
      <w:r>
        <w:rPr>
          <w:rFonts w:hint="eastAsia"/>
        </w:rPr>
        <w:t>　　第四节 4-甲苯磺酰氯产业供需平衡状况分析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中国4-甲苯磺酰氯行业进出口情况分析预测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影响4-甲苯磺酰氯进出口变化的主要原因分析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2019-2024年中国4-甲苯磺酰氯行业进出口情况分析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一、4-甲苯磺酰氯行业进口情况分析</w:t>
      </w:r>
      <w:r>
        <w:rPr>
          <w:rFonts w:hint="eastAsia"/>
        </w:rPr>
        <w:br/>
      </w:r>
      <w:r>
        <w:rPr>
          <w:rFonts w:hint="eastAsia"/>
        </w:rPr>
        <w:t>　　　　二、4-甲苯磺酰氯行业出口情况分析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2025-2031年中国4-甲苯磺酰氯行业进出口情况预测</w:t>
      </w:r>
      <w:r>
        <w:rPr>
          <w:rFonts w:hint="eastAsia"/>
        </w:rPr>
        <w:br/>
      </w:r>
      <w:r>
        <w:rPr>
          <w:rFonts w:hint="eastAsia"/>
        </w:rPr>
        <w:t>　　　　一、4-甲苯磺酰氯行业进口预测</w:t>
      </w:r>
      <w:r>
        <w:rPr>
          <w:rFonts w:hint="eastAsia"/>
        </w:rPr>
        <w:br/>
      </w:r>
      <w:r>
        <w:rPr>
          <w:rFonts w:hint="eastAsia"/>
        </w:rPr>
        <w:t>　　　　二、4-甲苯磺酰氯行业出口预测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中国4-甲苯磺酰氯企业竞争策略分析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2024-2025年中国4-甲苯磺酰氯行业竞争策略分析</w:t>
      </w:r>
      <w:r>
        <w:rPr>
          <w:rFonts w:hint="eastAsia"/>
        </w:rPr>
        <w:br/>
      </w:r>
      <w:r>
        <w:rPr>
          <w:rFonts w:hint="eastAsia"/>
        </w:rPr>
        <w:t>　　　　一、4-甲苯磺酰氯中小企业竞争形势</w:t>
      </w:r>
      <w:r>
        <w:rPr>
          <w:rFonts w:hint="eastAsia"/>
        </w:rPr>
        <w:br/>
      </w:r>
      <w:r>
        <w:rPr>
          <w:rFonts w:hint="eastAsia"/>
        </w:rPr>
        <w:t>　　　　二、4-甲苯磺酰氯中国企业竞争策略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2024-2025年中国4-甲苯磺酰氯市场竞争策略分析</w:t>
      </w:r>
      <w:r>
        <w:rPr>
          <w:rFonts w:hint="eastAsia"/>
        </w:rPr>
        <w:br/>
      </w:r>
      <w:r>
        <w:rPr>
          <w:rFonts w:hint="eastAsia"/>
        </w:rPr>
        <w:t>　　　　一、4-甲苯磺酰氯主要潜力品种分析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二、现有4-甲苯磺酰氯产品竞争策略分析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三、潜力4-甲苯磺酰氯品种竞争策略选择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4-甲苯磺酰氯企业竞争策略分析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一、新冠疫情对4-甲苯磺酰氯行业竞争格局的影响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二、2025-2031年我国4-甲苯磺酰氯市场竞争趋势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三、2025-2031年4-甲苯磺酰氯企业竞争策略分析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近三年4-甲苯磺酰氯行业重点企业发展分析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4-甲苯磺酰氯企业（一）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二、4-甲苯磺酰氯企业经营情况分析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三、4-甲苯磺酰氯企业发展规划及前景展望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4-甲苯磺酰氯企业（二）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二、4-甲苯磺酰氯企业经营情况分析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三、4-甲苯磺酰氯企业发展规划及前景展望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4-甲苯磺酰氯企业（三）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二、4-甲苯磺酰氯企业经营情况分析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三、4-甲苯磺酰氯企业发展规划及前景展望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4-甲苯磺酰氯企业（四）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二、4-甲苯磺酰氯企业经营情况分析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三、4-甲苯磺酰氯企业发展规划及前景展望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4-甲苯磺酰氯企业（五）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二、4-甲苯磺酰氯企业经营情况分析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三、4-甲苯磺酰氯企业发展规划及前景展望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中国4-甲苯磺酰氯及其主要上下游产品市场预测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2024-2025年中国4-甲苯磺酰氯上下游分析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2025-2031年中国4-甲苯磺酰氯行业产业链研究分析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中国4-甲苯磺酰氯行业投资机会与风险规避研究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2025-2031年中国4-甲苯磺酰氯投资环境的分析与对策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2025-2031年中国4-甲苯磺酰氯投资机遇分析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2025-2031年中国4-甲苯磺酰氯投资风险分析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2025-2031年中国4-甲苯磺酰氯投资策略与建议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2025-2031年中国4-甲苯磺酰氯行业投融资研究分析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中国4-甲苯磺酰氯行业企业所有制状况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中国4-甲苯磺酰氯行业外资进入状况</w:t>
      </w:r>
      <w:r>
        <w:rPr>
          <w:rFonts w:hint="eastAsia"/>
        </w:rPr>
        <w:br/>
      </w:r>
      <w:r>
        <w:rPr>
          <w:rFonts w:hint="eastAsia"/>
        </w:rPr>
        <w:t>　　第三节 中国4-甲苯磺酰氯行业合作与并购</w:t>
      </w:r>
      <w:r>
        <w:rPr>
          <w:rFonts w:hint="eastAsia"/>
        </w:rPr>
        <w:br/>
      </w:r>
      <w:r>
        <w:rPr>
          <w:rFonts w:hint="eastAsia"/>
        </w:rPr>
        <w:t>　　第四节 中国4-甲苯磺酰氯行业投资体制分析</w:t>
      </w:r>
      <w:r>
        <w:rPr>
          <w:rFonts w:hint="eastAsia"/>
        </w:rPr>
        <w:br/>
      </w:r>
      <w:r>
        <w:rPr>
          <w:rFonts w:hint="eastAsia"/>
        </w:rPr>
        <w:t>　　第五节 中国4-甲苯磺酰氯行业资本市场融资分析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2025-2031年4-甲苯磺酰氯行业盈利模式与投资策略探讨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国外4-甲苯磺酰氯行业投资现状及经营模式分析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一、境外4-甲苯磺酰氯行业成长情况调查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我国4-甲苯磺酰氯行业商业模式探讨</w:t>
      </w:r>
      <w:r>
        <w:rPr>
          <w:rFonts w:hint="eastAsia"/>
        </w:rPr>
        <w:br/>
      </w:r>
      <w:r>
        <w:rPr>
          <w:rFonts w:hint="eastAsia"/>
        </w:rPr>
        <w:t>　　第三节 我国4-甲苯磺酰氯行业投资国际化发展战略分析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我国4-甲苯磺酰氯行业投资策略分析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4-甲苯磺酰氯行业历程</w:t>
      </w:r>
      <w:r>
        <w:rPr>
          <w:rFonts w:hint="eastAsia"/>
        </w:rPr>
        <w:br/>
      </w:r>
      <w:r>
        <w:rPr>
          <w:rFonts w:hint="eastAsia"/>
        </w:rPr>
        <w:t>　　图表 4-甲苯磺酰氯行业生命周期</w:t>
      </w:r>
      <w:r>
        <w:rPr>
          <w:rFonts w:hint="eastAsia"/>
        </w:rPr>
        <w:br/>
      </w:r>
      <w:r>
        <w:rPr>
          <w:rFonts w:hint="eastAsia"/>
        </w:rPr>
        <w:t>　　图表 4-甲苯磺酰氯行业产业链分析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2019-2024年中国4-甲苯磺酰氯行业市场规模及增长情况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2019-2024年4-甲苯磺酰氯行业市场容量分析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2019-2024年中国4-甲苯磺酰氯行业产能统计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2019-2024年中国4-甲苯磺酰氯行业产量及增长趋势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2019-2024年中国4-甲苯磺酰氯市场需求量及增速统计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2024年中国4-甲苯磺酰氯行业需求领域分布格局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2019-2024年中国4-甲苯磺酰氯行业销售收入分析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2019-2024年中国4-甲苯磺酰氯行业盈利情况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2019-2024年中国4-甲苯磺酰氯行业利润总额统计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2019-2024年中国4-甲苯磺酰氯进口数量分析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2019-2024年中国4-甲苯磺酰氯进口金额分析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2019-2024年中国4-甲苯磺酰氯出口数量分析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2019-2024年中国4-甲苯磺酰氯出口金额分析</w:t>
      </w:r>
      <w:r>
        <w:rPr>
          <w:rFonts w:hint="eastAsia"/>
        </w:rPr>
        <w:br/>
      </w:r>
      <w:r>
        <w:rPr>
          <w:rFonts w:hint="eastAsia"/>
        </w:rPr>
        <w:t>　　图表 2024年中国4-甲苯磺酰氯进口国家及地区分析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2024年中国4-甲苯磺酰氯出口国家及地区分析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2019-2024年中国4-甲苯磺酰氯行业企业数量情况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2019-2024年中国4-甲苯磺酰氯行业企业平均规模情况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**地区4-甲苯磺酰氯市场规模及增长情况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**地区4-甲苯磺酰氯行业市场需求情况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**地区4-甲苯磺酰氯市场规模及增长情况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**地区4-甲苯磺酰氯行业市场需求情况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**地区4-甲苯磺酰氯市场规模及增长情况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**地区4-甲苯磺酰氯行业市场需求情况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**地区4-甲苯磺酰氯市场规模及增长情况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**地区4-甲苯磺酰氯行业市场需求情况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4-甲苯磺酰氯重点企业（一）基本信息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4-甲苯磺酰氯重点企业（一）经营情况分析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4-甲苯磺酰氯重点企业（一）主要经济指标情况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4-甲苯磺酰氯重点企业（一）盈利能力情况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4-甲苯磺酰氯重点企业（一）偿债能力情况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4-甲苯磺酰氯重点企业（一）运营能力情况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4-甲苯磺酰氯重点企业（一）成长能力情况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4-甲苯磺酰氯重点企业（二）基本信息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4-甲苯磺酰氯重点企业（二）经营情况分析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4-甲苯磺酰氯重点企业（二）主要经济指标情况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4-甲苯磺酰氯重点企业（二）盈利能力情况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4-甲苯磺酰氯重点企业（二）偿债能力情况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4-甲苯磺酰氯重点企业（二）运营能力情况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4-甲苯磺酰氯重点企业（二）成长能力情况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4-甲苯磺酰氯重点企业（三）基本信息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4-甲苯磺酰氯重点企业（三）经营情况分析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4-甲苯磺酰氯重点企业（三）主要经济指标情况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4-甲苯磺酰氯重点企业（三）盈利能力情况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4-甲苯磺酰氯重点企业（三）偿债能力情况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4-甲苯磺酰氯重点企业（三）运营能力情况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4-甲苯磺酰氯重点企业（三）成长能力情况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2025-2031年中国4-甲苯磺酰氯行业产能预测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2025-2031年中国4-甲苯磺酰氯行业产量预测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2025-2031年中国4-甲苯磺酰氯市场需求量预测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2025-2031年中国4-甲苯磺酰氯行业供需平衡预测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2025-2031年中国4-甲苯磺酰氯行业市场容量预测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2025-2031年中国4-甲苯磺酰氯行业市场规模预测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2025-2031年中国4-甲苯磺酰氯市场前景分析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2025-2031年中国4-甲苯磺酰氯行业发展趋势预测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46cec4fb348e6" w:history="1">
        <w:r>
          <w:rPr>
            <w:rStyle w:val="Hyperlink"/>
          </w:rPr>
          <w:t>2025-2031年中国4-甲苯磺酰氯行业调研及未来发展趋势预测报告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46cec4fb348e6" w:history="1">
        <w:r>
          <w:rPr>
            <w:rStyle w:val="Hyperlink"/>
          </w:rPr>
          <w:t>https://www.20087.com/9/07/4-JiaBenHuangXianLvShiChangDiaoChaFenXiBaoGao.html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热点：硫酸二甲酯、4-甲苯磺酰氯易溶于二氯甲烷吗?、苯胺、4-甲苯磺酰氯cas、对甲基苯磺酰氯、4-甲苯磺酰氯变质如何处理、对甲苯磺酰氯与醇反应、4-甲苯磺酰氯0℃、4-甲苯磺酰氯毒性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1a95437d64228" w:history="1">
      <w:r>
        <w:rPr>
          <w:rStyle w:val="Hyperlink"/>
        </w:rPr>
        <w:t>2025-2031年中国4-甲苯磺酰氯行业调研及未来发展趋势预测报告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4-JiaBenHuangXianLvShiChangDiaoChaFenXiBaoGao.html" TargetMode="External" Id="R78446cec4fb3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4-JiaBenHuangXianLvShiChangDiaoChaFenXiBaoGao.html" TargetMode="External" Id="Rec81a95437d6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2024-11-12T00:00:00Z</dcterms:created>
  <dcterms:modified xsi:type="dcterms:W3CDTF">2024-11-12T01:00:00Z</dcterms:modified>
  <dc:subject>2025-2031年中国4-甲苯磺酰氯行业调研及未来发展趋势预测报告</dc:subject>
  <dc:title>2025-2031年中国4-甲苯磺酰氯行业调研及未来发展趋势预测报告</dc:title>
  <cp:keywords>2025-2031年中国4-甲苯磺酰氯行业调研及未来发展趋势预测报告</cp:keywords>
  <dc:description>2025-2031年中国4-甲苯磺酰氯行业调研及未来发展趋势预测报告</dc:description>
</cp:coreProperties>
</file>