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d9a798cb4bfc" w:history="1">
              <w:r>
                <w:rPr>
                  <w:rStyle w:val="Hyperlink"/>
                </w:rPr>
                <w:t>2024-2030年全球与中国4-氟苯甲醚市场分析及前景趋势预测报告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d9a798cb4bfc" w:history="1">
              <w:r>
                <w:rPr>
                  <w:rStyle w:val="Hyperlink"/>
                </w:rPr>
                <w:t>2024-2030年全球与中国4-氟苯甲醚市场分析及前景趋势预测报告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d9a798cb4bfc" w:history="1">
                <w:r>
                  <w:rPr>
                    <w:rStyle w:val="Hyperlink"/>
                  </w:rPr>
                  <w:t>https://www.20087.com/9/77/4-FuBenJiaMiFaZhanQuShiFenXi.html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甲醚是一种重要的有机合成中间体，广泛应用于医药、农药、染料及电子化学品等领域。目前，其生产技术已较为成熟，主要通过氟化反应将苯甲醚转化为4-氟苯甲醚。随着精细化工行业对产品质量要求的提高，高效、环保的生产工艺成为行业关注的焦点。同时，全球对含氟精细化学品的需求增长，促使生产商不断优化生产流程，减少副产物生成，提高产品纯度。</w:t>
      </w:r>
      <w:r>
        <w:rPr>
          <w:rFonts w:hint="eastAsia"/>
        </w:rPr>
        <w:br/>
      </w:r>
      <w:r>
        <w:rPr>
          <w:rFonts w:hint="eastAsia"/>
        </w:rPr>
        <w:t>　　未来，4-氟苯甲醚的发展将侧重于绿色合成技术的创新与应用，包括催化技术的改进和连续流反应器的使用，以降低能耗和环境影响。市场调研网指出，随着新材料科学的发展，其在光电材料、生物医药等新兴领域的应用潜力将被进一步挖掘，推动产品种类的多样化。此外，供应链的全球化整合与智能化管理，将提升原料获取的稳定性与成本效益，增强行业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5cd9a798cb4bfc" w:history="1">
        <w:r>
          <w:rPr>
            <w:rStyle w:val="Hyperlink"/>
          </w:rPr>
          <w:t>2024-2030年全球与中国4-氟苯甲醚市场分析及前景趋势预测报告</w:t>
        </w:r>
      </w:hyperlink>
      <w:r>
        <w:rPr>
          <w:rFonts w:hint="eastAsia"/>
        </w:rPr>
        <w:t>》，2024年4-氟苯甲醚行业市场规模达 亿元，预计2030年市场规模将达 亿元，期间年均复合增长率（CAGR）达 %。报告通过详实的数据分析，全面解析了4-氟苯甲醚行业的市场规模、需求动态及价格趋势，深入探讨了4-氟苯甲醚产业链上下游的协同关系与竞争格局变化。报告对4-氟苯甲醚细分市场进行精准划分，结合重点企业研究，揭示了品牌影响力与市场集中度的现状，为行业参与者提供了清晰的竞争态势洞察。同时，报告结合宏观经济环境、技术发展路径及消费者需求演变，科学预测了4-氟苯甲醚行业的未来发展方向，并针对潜在风险提出了切实可行的应对策略。报告为4-氟苯甲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按照不同产品类型，4-氟苯甲醚主要可以分为如下几个类别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不同产品类型4-氟苯甲醚增长趋势2019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1.3 从不同应用，4-氟苯甲醚主要包括如下几个方面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液晶材料中间体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4-氟苯甲醚行业背景、发展历史、现状及趋势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4-氟苯甲醚行业目前现状分析</w:t>
      </w:r>
      <w:r>
        <w:rPr>
          <w:rFonts w:hint="eastAsia"/>
        </w:rPr>
        <w:br/>
      </w:r>
      <w:r>
        <w:rPr>
          <w:rFonts w:hint="eastAsia"/>
        </w:rPr>
        <w:t>　　　　1.4.2 4-氟苯甲醚发展趋势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全球4-氟苯甲醚总体规模分析</w:t>
      </w:r>
      <w:r>
        <w:rPr>
          <w:rFonts w:hint="eastAsia"/>
        </w:rPr>
        <w:br/>
      </w:r>
      <w:r>
        <w:rPr>
          <w:rFonts w:hint="eastAsia"/>
        </w:rPr>
        <w:t>　　2.1 全球4-氟苯甲醚供需现状及预测（2019-2030）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全球4-氟苯甲醚产能、产量、产能利用率及发展趋势（2019-2030）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全球4-氟苯甲醚产量、需求量及发展趋势（2019-2030）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全球主要地区4-氟苯甲醚产量及发展趋势（2019-2030）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中国4-氟苯甲醚供需现状及预测（2019-2030）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中国4-氟苯甲醚产能、产量、产能利用率及发展趋势（2019-2030）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中国4-氟苯甲醚产量、市场需求量及发展趋势（2019-2030）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全球4-氟苯甲醚销量及销售额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全球市场4-氟苯甲醚销售额（2019-2030）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全球市场4-氟苯甲醚销量（2019-2030）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全球市场4-氟苯甲醚价格趋势（2019-2030）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全球市场主要厂商4-氟苯甲醚产能市场份额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全球市场主要厂商4-氟苯甲醚销售收入（2019-2024）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2023年全球主要生产商4-氟苯甲醚收入排名</w:t>
      </w:r>
      <w:r>
        <w:rPr>
          <w:rFonts w:hint="eastAsia"/>
        </w:rPr>
        <w:br/>
      </w:r>
      <w:r>
        <w:rPr>
          <w:rFonts w:hint="eastAsia"/>
        </w:rPr>
        <w:t>　　3.3 中国市场主要厂商4-氟苯甲醚销量（2019-2024）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中国市场主要厂商4-氟苯甲醚销量（2019-2024）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中国市场主要厂商4-氟苯甲醚销售收入（2019-2024）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2023年中国主要生产商4-氟苯甲醚收入排名</w:t>
      </w:r>
      <w:r>
        <w:rPr>
          <w:rFonts w:hint="eastAsia"/>
        </w:rPr>
        <w:br/>
      </w:r>
      <w:r>
        <w:rPr>
          <w:rFonts w:hint="eastAsia"/>
        </w:rPr>
        <w:t>　　3.4 全球主要厂商4-氟苯甲醚产地分布及商业化日期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全球主要厂商4-氟苯甲醚产品类型列表</w:t>
      </w:r>
      <w:r>
        <w:rPr>
          <w:rFonts w:hint="eastAsia"/>
        </w:rPr>
        <w:br/>
      </w:r>
      <w:r>
        <w:rPr>
          <w:rFonts w:hint="eastAsia"/>
        </w:rPr>
        <w:t>　　3.6 4-氟苯甲醚行业集中度、竞争程度分析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4-氟苯甲醚行业集中度分析：全球Top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全球4-氟苯甲醚第一梯队、第二梯队和第三梯队生产商（品牌）及市场份额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全球4-氟苯甲醚主要地区分析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全球主要地区4-氟苯甲醚市场规模分析：2019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全球主要地区4-氟苯甲醚销售收入及市场份额（2019-2024年）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全球主要地区4-氟苯甲醚销售收入预测（2024-2030年）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全球主要地区4-氟苯甲醚销量分析：2019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全球主要地区4-氟苯甲醚销量及市场份额（2019-2024年）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全球主要地区4-氟苯甲醚销量及市场份额预测（2024-2030）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北美市场4-氟苯甲醚销量、收入及增长率（2019-2030）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欧洲市场4-氟苯甲醚销量、收入及增长率（2019-2030）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中国市场4-氟苯甲醚销量、收入及增长率（2019-2030）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全球4-氟苯甲醚主要生产商分析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重点企业（10）4-氟苯甲醚销量、收入、价格及毛利率（2019-2024）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不同产品类型4-氟苯甲醚分析</w:t>
      </w:r>
      <w:r>
        <w:rPr>
          <w:rFonts w:hint="eastAsia"/>
        </w:rPr>
        <w:br/>
      </w:r>
      <w:r>
        <w:rPr>
          <w:rFonts w:hint="eastAsia"/>
        </w:rPr>
        <w:t>　　6.1 全球不同产品类型4-氟苯甲醚销量（2019-2030）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全球不同产品类型4-氟苯甲醚销量及市场份额（2019-2024）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全球不同产品类型4-氟苯甲醚销量预测（2024-2030）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全球不同产品类型4-氟苯甲醚收入（2019-2030）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全球不同产品类型4-氟苯甲醚收入及市场份额（2019-2024）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全球不同产品类型4-氟苯甲醚收入预测（2024-2030）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全球不同产品类型4-氟苯甲醚价格走势（2019-2030）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不同应用4-氟苯甲醚分析</w:t>
      </w:r>
      <w:r>
        <w:rPr>
          <w:rFonts w:hint="eastAsia"/>
        </w:rPr>
        <w:br/>
      </w:r>
      <w:r>
        <w:rPr>
          <w:rFonts w:hint="eastAsia"/>
        </w:rPr>
        <w:t>　　7.1 全球不同应用4-氟苯甲醚销量（2019-2030）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全球不同应用4-氟苯甲醚销量及市场份额（2019-2024）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全球不同应用4-氟苯甲醚销量预测（2024-2030）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全球不同应用4-氟苯甲醚收入（2019-2030）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全球不同应用4-氟苯甲醚收入及市场份额（2019-2024）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全球不同应用4-氟苯甲醚收入预测（2024-2030）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全球不同应用4-氟苯甲醚价格走势（2019-2030）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4-氟苯甲醚产业链分析</w:t>
      </w:r>
      <w:r>
        <w:rPr>
          <w:rFonts w:hint="eastAsia"/>
        </w:rPr>
        <w:br/>
      </w:r>
      <w:r>
        <w:rPr>
          <w:rFonts w:hint="eastAsia"/>
        </w:rPr>
        <w:t>　　8.2 4-氟苯甲醚产业上游供应分析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4-氟苯甲醚下游典型客户</w:t>
      </w:r>
      <w:r>
        <w:rPr>
          <w:rFonts w:hint="eastAsia"/>
        </w:rPr>
        <w:br/>
      </w:r>
      <w:r>
        <w:rPr>
          <w:rFonts w:hint="eastAsia"/>
        </w:rPr>
        <w:t>　　8.4 4-氟苯甲醚销售渠道分析及建议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4-氟苯甲醚行业发展机遇及主要驱动因素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4-氟苯甲醚行业发展面临的风险</w:t>
      </w:r>
      <w:r>
        <w:rPr>
          <w:rFonts w:hint="eastAsia"/>
        </w:rPr>
        <w:br/>
      </w:r>
      <w:r>
        <w:rPr>
          <w:rFonts w:hint="eastAsia"/>
        </w:rPr>
        <w:t>　　9.3 4-氟苯甲醚行业政策分析</w:t>
      </w:r>
      <w:r>
        <w:rPr>
          <w:rFonts w:hint="eastAsia"/>
        </w:rPr>
        <w:br/>
      </w:r>
      <w:r>
        <w:rPr>
          <w:rFonts w:hint="eastAsia"/>
        </w:rPr>
        <w:t>　　9.4 4-氟苯甲醚中国企业SWOT分析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d9a798cb4bfc" w:history="1">
        <w:r>
          <w:rPr>
            <w:rStyle w:val="Hyperlink"/>
          </w:rPr>
          <w:t>2024-2030年全球与中国4-氟苯甲醚市场分析及前景趋势预测报告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不同产品类型4-氟苯甲醚增长趋势2019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4-氟苯甲醚行业目前发展现状</w:t>
      </w:r>
      <w:r>
        <w:rPr>
          <w:rFonts w:hint="eastAsia"/>
        </w:rPr>
        <w:br/>
      </w:r>
      <w:r>
        <w:rPr>
          <w:rFonts w:hint="eastAsia"/>
        </w:rPr>
        <w:t>　　表4 4-氟苯甲醚发展趋势</w:t>
      </w:r>
      <w:r>
        <w:rPr>
          <w:rFonts w:hint="eastAsia"/>
        </w:rPr>
        <w:br/>
      </w:r>
      <w:r>
        <w:rPr>
          <w:rFonts w:hint="eastAsia"/>
        </w:rPr>
        <w:t>　　表5 全球主要地区4-氟苯甲醚产量（吨）：2019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全球主要地区4-氟苯甲醚产量（2019-2024）&amp;（吨）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全球主要地区4-氟苯甲醚产量市场份额（2019-2024）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全球主要地区4-氟苯甲醚产量（2024-2030）&amp;（吨）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全球市场主要厂商4-氟苯甲醚产能（2023-2024）&amp;（吨）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全球市场主要厂商4-氟苯甲醚销售收入（2019-2024）&amp;（百万美元）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2023年全球主要生产商4-氟苯甲醚收入排名（百万美元）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中国市场主要厂商4-氟苯甲醚销售收入（2019-2024）&amp;（百万美元）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中国市场主要厂商4-氟苯甲醚销售价格（2019-2024）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2023年中国主要生产商4-氟苯甲醚收入排名（百万美元）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全球主要厂商4-氟苯甲醚产地分布及商业化日期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全球主要地区4-氟苯甲醚销售收入（百万美元）：2019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全球主要地区4-氟苯甲醚销售收入（2019-2024）&amp;（百万美元）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全球主要地区4-氟苯甲醚收入（2024-2030）&amp;（百万美元）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全球主要地区4-氟苯甲醚收入市场份额（2024-2030）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全球主要地区4-氟苯甲醚销量（吨）：2019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全球主要地区4-氟苯甲醚销量（2024-2030）&amp;（吨）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全球主要地区4-氟苯甲醚销量份额（2024-2030）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重点企业（10）4-氟苯甲醚生产基地、销售区域、竞争对手及市场地位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重点企业（10）4-氟苯甲醚产品规格、参数及市场应用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重点企业（10）4-氟苯甲醚销量（吨）、收入（百万美元）、价格及毛利率（2019-2024）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全球不同产品类型4-氟苯甲醚销量（2019-2024）&amp;（吨）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全球不同产品类型4-氟苯甲醚销量预测（2024-2030）&amp;（吨）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全球不同产品类型4-氟苯甲醚销量市场份额预测（2024-2030）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全球不同产品类型4-氟苯甲醚收入（百万美元）&amp;（2019-2024）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全球不同产品类型4-氟苯甲醚收入市场份额（2019-2024）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全球不同产品类型4-氟苯甲醚收入预测（百万美元）&amp;（2024-2030）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全球不同类型4-氟苯甲醚收入市场份额预测（2024-2030）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全球不同产品类型4-氟苯甲醚价格走势（2019-2030）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全球不同应用4-氟苯甲醚销量（2019-2024年）&amp;（吨）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全球不同应用4-氟苯甲醚销量市场份额（2019-2024）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全球不同应用4-氟苯甲醚销量预测（2024-2030）&amp;（吨）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全球不同应用4-氟苯甲醚销量市场份额预测（2024-2030）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全球不同应用4-氟苯甲醚收入（2019-2024年）&amp;（百万美元）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全球不同应用4-氟苯甲醚收入市场份额（2019-2024）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全球不同应用4-氟苯甲醚收入预测（2024-2030）&amp;（百万美元）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全球不同应用4-氟苯甲醚收入市场份额预测（2024-2030）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全球不同应用4-氟苯甲醚价格走势（2019-2030）</w:t>
      </w:r>
      <w:r>
        <w:rPr>
          <w:rFonts w:hint="eastAsia"/>
        </w:rPr>
        <w:br/>
      </w:r>
      <w:r>
        <w:rPr>
          <w:rFonts w:hint="eastAsia"/>
        </w:rPr>
        <w:t>　　表101 4-氟苯甲醚上游原料供应商及联系方式列表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4-氟苯甲醚典型客户列表</w:t>
      </w:r>
      <w:r>
        <w:rPr>
          <w:rFonts w:hint="eastAsia"/>
        </w:rPr>
        <w:br/>
      </w:r>
      <w:r>
        <w:rPr>
          <w:rFonts w:hint="eastAsia"/>
        </w:rPr>
        <w:t>　　表103 4-氟苯甲醚主要销售模式及销售渠道趋势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4-氟苯甲醚行业发展机遇及主要驱动因素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4-氟苯甲醚行业发展面临的风险</w:t>
      </w:r>
      <w:r>
        <w:rPr>
          <w:rFonts w:hint="eastAsia"/>
        </w:rPr>
        <w:br/>
      </w:r>
      <w:r>
        <w:rPr>
          <w:rFonts w:hint="eastAsia"/>
        </w:rPr>
        <w:t>　　表106 4-氟苯甲醚行业政策分析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4-氟苯甲醚产品图片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全球不同产品类型4-氟苯甲醚产量市场份额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纯度≥97%产品图片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全球不同应用4-氟苯甲醚消费量市场份额2023 vs 2024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农药中间体</w:t>
      </w:r>
      <w:r>
        <w:rPr>
          <w:rFonts w:hint="eastAsia"/>
        </w:rPr>
        <w:br/>
      </w:r>
      <w:r>
        <w:rPr>
          <w:rFonts w:hint="eastAsia"/>
        </w:rPr>
        <w:t>　　图9 液晶材料中间体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全球4-氟苯甲醚产能、产量、产能利用率及发展趋势（2019-2030）&amp;（吨）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全球4-氟苯甲醚产量、需求量及发展趋势（2019-2030）&amp;（吨）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全球主要地区4-氟苯甲醚产量市场份额（2019-2030）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中国4-氟苯甲醚产能、产量、产能利用率及发展趋势（2019-2030）&amp;（吨）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中国4-氟苯甲醚产量、市场需求量及发展趋势（2019-2030）&amp;（吨）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全球4-氟苯甲醚市场销售额及增长率：（2019-2030）&amp;（百万美元）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全球市场4-氟苯甲醚市场规模：2019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全球市场4-氟苯甲醚销量及增长率（2019-2030）&amp;（吨）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全球市场4-氟苯甲醚价格趋势（2019-2030）&amp;（吨）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图20 2023年全球市场主要厂商4-氟苯甲醚销量市场份额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2023年全球市场主要厂商4-氟苯甲醚收入市场份额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2023年中国市场主要厂商4-氟苯甲醚销量市场份额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2023年中国市场主要厂商4-氟苯甲醚收入市场份额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2023年全球前五大生产商4-氟苯甲醚市场份额</w:t>
      </w:r>
      <w:r>
        <w:rPr>
          <w:rFonts w:hint="eastAsia"/>
        </w:rPr>
        <w:br/>
      </w:r>
      <w:r>
        <w:rPr>
          <w:rFonts w:hint="eastAsia"/>
        </w:rPr>
        <w:t>　　图25 全球4-氟苯甲醚第一梯队、第二梯队和第三梯队生产商（品牌）及市场份额（2023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全球主要地区4-氟苯甲醚销售收入市场份额（2019-2024）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全球主要地区4-氟苯甲醚销售收入市场份额（2023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全球主要地区4-氟苯甲醚收入市场份额（2024-2030）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全球主要地区4-氟苯甲醚销量市场份额（2023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北美市场4-氟苯甲醚销量及增长率（2019-2030）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北美市场4-氟苯甲醚收入及增长率（2019-2030）&amp;（百万美元）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欧洲市场4-氟苯甲醚销量及增长率（2019-2030）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欧洲市场4-氟苯甲醚收入及增长率（2019-2030）&amp;（百万美元）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中国市场4-氟苯甲醚销量及增长率（2019-2030）&amp;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中国市场4-氟苯甲醚收入及增长率（2019-2030）&amp;（百万美元）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4-氟苯甲醚产业链图</w:t>
      </w:r>
      <w:r>
        <w:rPr>
          <w:rFonts w:hint="eastAsia"/>
        </w:rPr>
        <w:br/>
      </w:r>
      <w:r>
        <w:rPr>
          <w:rFonts w:hint="eastAsia"/>
        </w:rPr>
        <w:t>　　图37 4-氟苯甲醚中国企业SWOT分析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d9a798cb4bfc" w:history="1">
        <w:r>
          <w:rPr>
            <w:rStyle w:val="Hyperlink"/>
          </w:rPr>
          <w:t>2024-2030年全球与中国4-氟苯甲醚市场分析及前景趋势预测报告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d9a798cb4bfc" w:history="1">
        <w:r>
          <w:rPr>
            <w:rStyle w:val="Hyperlink"/>
          </w:rPr>
          <w:t>https://www.20087.com/9/77/4-FuBenJiaMiFaZhanQuShiFenXi.html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热点：3-氟苯甲醚、4-氟苯甲醛、1氟甲苯、3-氟苯甲醇、对氟苯甲醚合成工艺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7d0ab09d14fb8" w:history="1">
      <w:r>
        <w:rPr>
          <w:rStyle w:val="Hyperlink"/>
        </w:rPr>
        <w:t>2024-2030年全球与中国4-氟苯甲醚市场分析及前景趋势预测报告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4-FuBenJiaMiFaZhanQuShiFenXi.html" TargetMode="External" Id="Ra75cd9a798cb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4-FuBenJiaMiFaZhanQuShiFenXi.html" TargetMode="External" Id="R0e37d0ab09d1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2024-01-25T00:12:00Z</dcterms:created>
  <dcterms:modified xsi:type="dcterms:W3CDTF">2024-01-25T01:12:00Z</dcterms:modified>
  <dc:subject>2024-2030年全球与中国4-氟苯甲醚市场分析及前景趋势预测报告</dc:subject>
  <dc:title>2024-2030年全球与中国4-氟苯甲醚市场分析及前景趋势预测报告</dc:title>
  <cp:keywords>2024-2030年全球与中国4-氟苯甲醚市场分析及前景趋势预测报告</cp:keywords>
  <dc:description>2024-2030年全球与中国4-氟苯甲醚市场分析及前景趋势预测报告</dc:description>
</cp:coreProperties>
</file>