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c58b3b6064549" w:history="1">
              <w:r>
                <w:rPr>
                  <w:rStyle w:val="Hyperlink"/>
                </w:rPr>
                <w:t>2026-2032年全球与中国4-氯-2-氟甲苯市场现状研究分析及发展前景预测报告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c58b3b6064549" w:history="1">
              <w:r>
                <w:rPr>
                  <w:rStyle w:val="Hyperlink"/>
                </w:rPr>
                <w:t>2026-2032年全球与中国4-氯-2-氟甲苯市场现状研究分析及发展前景预测报告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c58b3b6064549" w:history="1">
                <w:r>
                  <w:rPr>
                    <w:rStyle w:val="Hyperlink"/>
                  </w:rPr>
                  <w:t>https://www.20087.com/9/17/4-Lv-2-FuJiaBenDeXianZhuangYuQianJing.html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ec58b3b6064549" w:history="1">
        <w:r>
          <w:rPr>
            <w:rStyle w:val="Hyperlink"/>
          </w:rPr>
          <w:t>2026-2032年全球与中国4-氯-2-氟甲苯市场现状研究分析及发展前景预测报告</w:t>
        </w:r>
      </w:hyperlink>
      <w:r>
        <w:rPr>
          <w:rFonts w:hint="eastAsia"/>
        </w:rPr>
        <w:t>》通过全面的行业调研，系统梳理了4-氯-2-氟甲苯产业链的各个环节，详细分析了4-氯-2-氟甲苯市场规模、需求变化及价格趋势。报告结合当前4-氯-2-氟甲苯行业现状，科学预测了市场前景与发展方向，并解读了重点企业的竞争格局、市场集中度及品牌表现。同时，报告对4-氯-2-氟甲苯细分市场进行了深入探讨，结合4-氯-2-氟甲苯技术现状与SWOT分析，揭示了4-氯-2-氟甲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按产品类型细分，全球4-氯-2-氟甲苯市场规模2020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按纯度细分，全球4-氯-2-氟甲苯市场规模2020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按应用细分，全球4-氯-2-氟甲苯市场规模2020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4-氯-2-氟甲苯行业发展总体概况</w:t>
      </w:r>
      <w:r>
        <w:rPr>
          <w:rFonts w:hint="eastAsia"/>
        </w:rPr>
        <w:br/>
      </w:r>
      <w:r>
        <w:rPr>
          <w:rFonts w:hint="eastAsia"/>
        </w:rPr>
        <w:t>　　　　1.6.2 4-氯-2-氟甲苯行业发展主要特点</w:t>
      </w:r>
      <w:r>
        <w:rPr>
          <w:rFonts w:hint="eastAsia"/>
        </w:rPr>
        <w:br/>
      </w:r>
      <w:r>
        <w:rPr>
          <w:rFonts w:hint="eastAsia"/>
        </w:rPr>
        <w:t>　　　　1.6.3 4-氯-2-氟甲苯行业发展影响因素</w:t>
      </w:r>
      <w:r>
        <w:rPr>
          <w:rFonts w:hint="eastAsia"/>
        </w:rPr>
        <w:br/>
      </w:r>
      <w:r>
        <w:rPr>
          <w:rFonts w:hint="eastAsia"/>
        </w:rPr>
        <w:t>　　　　1.6.3 .1 4-氯-2-氟甲苯有利因素</w:t>
      </w:r>
      <w:r>
        <w:rPr>
          <w:rFonts w:hint="eastAsia"/>
        </w:rPr>
        <w:br/>
      </w:r>
      <w:r>
        <w:rPr>
          <w:rFonts w:hint="eastAsia"/>
        </w:rPr>
        <w:t>　　　　1.6.3 .2 4-氯-2-氟甲苯不利因素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全球市场，近三年4-氯-2-氟甲苯主要企业占有率及排名（按销量）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4-氯-2-氟甲苯主要企业在国际市场占有率（按销量，2022-2025）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2024年4-氯-2-氟甲苯主要企业在国际市场排名（按销量）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全球市场主要企业4-氯-2-氟甲苯销量（2022-2025）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全球市场，近三年4-氯-2-氟甲苯主要企业占有率及排名（按收入）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4-氯-2-氟甲苯主要企业在国际市场占有率（按收入，2022-2025）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2024年4-氯-2-氟甲苯主要企业在国际市场排名（按收入）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全球市场主要企业4-氯-2-氟甲苯销售收入（2022-2025）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全球市场主要企业4-氯-2-氟甲苯销售价格（2022-2025）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中国市场，近三年4-氯-2-氟甲苯主要企业占有率及排名（按销量）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4-氯-2-氟甲苯主要企业在中国市场占有率（按销量，2022-2025）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2024年4-氯-2-氟甲苯主要企业在中国市场排名（按销量）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中国市场主要企业4-氯-2-氟甲苯销量（2022-2025）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中国市场，近三年4-氯-2-氟甲苯主要企业占有率及排名（按收入）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4-氯-2-氟甲苯主要企业在中国市场占有率（按收入，2022-2025）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2024年4-氯-2-氟甲苯主要企业在中国市场排名（按收入）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中国市场主要企业4-氯-2-氟甲苯销售收入（2022-2025）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全球主要厂商4-氯-2-氟甲苯总部及产地分布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全球主要厂商成立时间及4-氯-2-氟甲苯商业化日期</w:t>
      </w:r>
      <w:r>
        <w:rPr>
          <w:rFonts w:hint="eastAsia"/>
        </w:rPr>
        <w:br/>
      </w:r>
      <w:r>
        <w:rPr>
          <w:rFonts w:hint="eastAsia"/>
        </w:rPr>
        <w:t>　　2.8 全球主要厂商4-氯-2-氟甲苯产品类型及应用</w:t>
      </w:r>
      <w:r>
        <w:rPr>
          <w:rFonts w:hint="eastAsia"/>
        </w:rPr>
        <w:br/>
      </w:r>
      <w:r>
        <w:rPr>
          <w:rFonts w:hint="eastAsia"/>
        </w:rPr>
        <w:t>　　2.9 4-氯-2-氟甲苯行业集中度、竞争程度分析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4-氯-2-氟甲苯行业集中度分析：2024年全球Top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全球4-氯-2-氟甲苯第一梯队、第二梯队和第三梯队生产商（品牌）及市场份额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全球4-氯-2-氟甲苯总体规模分析</w:t>
      </w:r>
      <w:r>
        <w:rPr>
          <w:rFonts w:hint="eastAsia"/>
        </w:rPr>
        <w:br/>
      </w:r>
      <w:r>
        <w:rPr>
          <w:rFonts w:hint="eastAsia"/>
        </w:rPr>
        <w:t>　　3.1 全球4-氯-2-氟甲苯供需现状及预测（2020-2032）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全球4-氯-2-氟甲苯产能、产量、产能利用率及发展趋势（2020-2032）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全球4-氯-2-氟甲苯产量、需求量及发展趋势（2020-2032）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全球主要地区4-氯-2-氟甲苯产量及发展趋势（2020-2032）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全球主要地区4-氯-2-氟甲苯产量（2020-2025）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全球主要地区4-氯-2-氟甲苯产量（2026-2032）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全球主要地区4-氯-2-氟甲苯产量市场份额（2020-2032）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中国4-氯-2-氟甲苯供需现状及预测（2020-2032）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中国4-氯-2-氟甲苯产能、产量、产能利用率及发展趋势（2020-2032）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中国4-氯-2-氟甲苯产量、市场需求量及发展趋势（2020-2032）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中国市场4-氯-2-氟甲苯进出口（2020-2032）</w:t>
      </w:r>
      <w:r>
        <w:rPr>
          <w:rFonts w:hint="eastAsia"/>
        </w:rPr>
        <w:br/>
      </w:r>
      <w:r>
        <w:rPr>
          <w:rFonts w:hint="eastAsia"/>
        </w:rPr>
        <w:t>　　3.4 全球4-氯-2-氟甲苯销量及销售额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全球市场4-氯-2-氟甲苯销售额（2020-2032）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全球市场4-氯-2-氟甲苯销量（2020-2032）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全球市场4-氯-2-氟甲苯价格趋势（2020-2032）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全球4-氯-2-氟甲苯主要地区分析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全球主要地区4-氯-2-氟甲苯市场规模分析：2020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全球主要地区4-氯-2-氟甲苯销售收入及市场份额（2020-2025年）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全球主要地区4-氯-2-氟甲苯销售收入预测（2026-2032年）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全球主要地区4-氯-2-氟甲苯销量分析：2020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全球主要地区4-氯-2-氟甲苯销量及市场份额（2020-2025年）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全球主要地区4-氯-2-氟甲苯销量及市场份额预测（2026-2032）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北美市场4-氯-2-氟甲苯销量、收入及增长率（2020-2032）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欧洲市场4-氯-2-氟甲苯销量、收入及增长率（2020-2032）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中国市场4-氯-2-氟甲苯销量、收入及增长率（2020-2032）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日本市场4-氯-2-氟甲苯销量、收入及增长率（2020-2032）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东南亚市场4-氯-2-氟甲苯销量、收入及增长率（2020-2032）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印度市场4-氯-2-氟甲苯销量、收入及增长率（2020-2032）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4-氯-2-氟甲苯销量、收入、价格及毛利率（2020-2025）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4-氯-2-氟甲苯销量、收入、价格及毛利率（2020-2025）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4-氯-2-氟甲苯销量、收入、价格及毛利率（2020-2025）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4-氯-2-氟甲苯销量、收入、价格及毛利率（2020-2025）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4-氯-2-氟甲苯销量、收入、价格及毛利率（2020-2025）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4-氯-2-氟甲苯销量、收入、价格及毛利率（2020-2025）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4-氯-2-氟甲苯销量、收入、价格及毛利率（2020-2025）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4-氯-2-氟甲苯销量、收入、价格及毛利率（2020-2025）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不同产品类型4-氯-2-氟甲苯分析</w:t>
      </w:r>
      <w:r>
        <w:rPr>
          <w:rFonts w:hint="eastAsia"/>
        </w:rPr>
        <w:br/>
      </w:r>
      <w:r>
        <w:rPr>
          <w:rFonts w:hint="eastAsia"/>
        </w:rPr>
        <w:t>　　6.1 全球不同产品类型4-氯-2-氟甲苯销量（2020-2032）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全球不同产品类型4-氯-2-氟甲苯销量及市场份额（2020-2025）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全球不同产品类型4-氯-2-氟甲苯销量预测（2026-2032）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全球不同产品类型4-氯-2-氟甲苯收入（2020-2032）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全球不同产品类型4-氯-2-氟甲苯收入及市场份额（2020-2025）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全球不同产品类型4-氯-2-氟甲苯收入预测（2026-2032）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全球不同产品类型4-氯-2-氟甲苯价格走势（2020-2032）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中国不同产品类型4-氯-2-氟甲苯销量（2020-2032）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中国不同产品类型4-氯-2-氟甲苯销量预测（2026-2032）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中国不同产品类型4-氯-2-氟甲苯销量及市场份额（2020-2025）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中国不同产品类型4-氯-2-氟甲苯收入（2020-2032）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中国不同产品类型4-氯-2-氟甲苯收入及市场份额（2020-2025）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中国不同产品类型4-氯-2-氟甲苯收入预测（2026-2032）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不同应用4-氯-2-氟甲苯分析</w:t>
      </w:r>
      <w:r>
        <w:rPr>
          <w:rFonts w:hint="eastAsia"/>
        </w:rPr>
        <w:br/>
      </w:r>
      <w:r>
        <w:rPr>
          <w:rFonts w:hint="eastAsia"/>
        </w:rPr>
        <w:t>　　7.1 全球不同应用4-氯-2-氟甲苯销量（2020-2032）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全球不同应用4-氯-2-氟甲苯销量及市场份额（2020-2025）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全球不同应用4-氯-2-氟甲苯销量预测（2026-2032）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全球不同应用4-氯-2-氟甲苯收入（2020-2032）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全球不同应用4-氯-2-氟甲苯收入及市场份额（2020-2025）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全球不同应用4-氯-2-氟甲苯收入预测（2026-2032）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全球不同应用4-氯-2-氟甲苯价格走势（2020-2032）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中国不同应用4-氯-2-氟甲苯销量（2020-2032）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中国不同应用4-氯-2-氟甲苯销量及市场份额（2020-2025）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中国不同应用4-氯-2-氟甲苯销量预测（2026-2032）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中国不同应用4-氯-2-氟甲苯收入（2020-2032）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中国不同应用4-氯-2-氟甲苯收入及市场份额（2020-2025）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中国不同应用4-氯-2-氟甲苯收入预测（2026-2032）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4-氯-2-氟甲苯行业发展趋势</w:t>
      </w:r>
      <w:r>
        <w:rPr>
          <w:rFonts w:hint="eastAsia"/>
        </w:rPr>
        <w:br/>
      </w:r>
      <w:r>
        <w:rPr>
          <w:rFonts w:hint="eastAsia"/>
        </w:rPr>
        <w:t>　　8.2 4-氯-2-氟甲苯行业主要驱动因素</w:t>
      </w:r>
      <w:r>
        <w:rPr>
          <w:rFonts w:hint="eastAsia"/>
        </w:rPr>
        <w:br/>
      </w:r>
      <w:r>
        <w:rPr>
          <w:rFonts w:hint="eastAsia"/>
        </w:rPr>
        <w:t>　　8.3 4-氯-2-氟甲苯中国企业SWOT分析</w:t>
      </w:r>
      <w:r>
        <w:rPr>
          <w:rFonts w:hint="eastAsia"/>
        </w:rPr>
        <w:br/>
      </w:r>
      <w:r>
        <w:rPr>
          <w:rFonts w:hint="eastAsia"/>
        </w:rPr>
        <w:t>　　8.4 中国4-氯-2-氟甲苯行业政策环境分析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4-氯-2-氟甲苯行业产业链简介</w:t>
      </w:r>
      <w:r>
        <w:rPr>
          <w:rFonts w:hint="eastAsia"/>
        </w:rPr>
        <w:br/>
      </w:r>
      <w:r>
        <w:rPr>
          <w:rFonts w:hint="eastAsia"/>
        </w:rPr>
        <w:t>　　　　9.1.1 4-氯-2-氟甲苯行业供应链分析</w:t>
      </w:r>
      <w:r>
        <w:rPr>
          <w:rFonts w:hint="eastAsia"/>
        </w:rPr>
        <w:br/>
      </w:r>
      <w:r>
        <w:rPr>
          <w:rFonts w:hint="eastAsia"/>
        </w:rPr>
        <w:t>　　　　9.1.2 4-氯-2-氟甲苯主要原料及供应情况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4-氯-2-氟甲苯行业采购模式</w:t>
      </w:r>
      <w:r>
        <w:rPr>
          <w:rFonts w:hint="eastAsia"/>
        </w:rPr>
        <w:br/>
      </w:r>
      <w:r>
        <w:rPr>
          <w:rFonts w:hint="eastAsia"/>
        </w:rPr>
        <w:t>　　9.3 4-氯-2-氟甲苯行业生产模式</w:t>
      </w:r>
      <w:r>
        <w:rPr>
          <w:rFonts w:hint="eastAsia"/>
        </w:rPr>
        <w:br/>
      </w:r>
      <w:r>
        <w:rPr>
          <w:rFonts w:hint="eastAsia"/>
        </w:rPr>
        <w:t>　　9.4 4-氯-2-氟甲苯行业销售模式及销售渠道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按产品类型细分，全球4-氯-2-氟甲苯市场规模2020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按纯度细分，全球4-氯-2-氟甲苯市场规模2020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按应用细分，全球4-氯-2-氟甲苯市场规模（CAGR）2020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4-氯-2-氟甲苯行业发展主要特点</w:t>
      </w:r>
      <w:r>
        <w:rPr>
          <w:rFonts w:hint="eastAsia"/>
        </w:rPr>
        <w:br/>
      </w:r>
      <w:r>
        <w:rPr>
          <w:rFonts w:hint="eastAsia"/>
        </w:rPr>
        <w:t>　　表 5： 4-氯-2-氟甲苯行业发展有利因素分析</w:t>
      </w:r>
      <w:r>
        <w:rPr>
          <w:rFonts w:hint="eastAsia"/>
        </w:rPr>
        <w:br/>
      </w:r>
      <w:r>
        <w:rPr>
          <w:rFonts w:hint="eastAsia"/>
        </w:rPr>
        <w:t>　　表 6： 4-氯-2-氟甲苯行业发展不利因素分析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进入4-氯-2-氟甲苯行业壁垒</w:t>
      </w:r>
      <w:r>
        <w:rPr>
          <w:rFonts w:hint="eastAsia"/>
        </w:rPr>
        <w:br/>
      </w:r>
      <w:r>
        <w:rPr>
          <w:rFonts w:hint="eastAsia"/>
        </w:rPr>
        <w:t>　　表 8： 4-氯-2-氟甲苯主要企业在国际市场占有率（按销量，2022-2025）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2024年4-氯-2-氟甲苯主要企业在国际市场排名（按销量）&amp;（吨）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全球市场主要企业4-氯-2-氟甲苯销量（2022-2025）&amp;（吨）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4-氯-2-氟甲苯主要企业在国际市场占有率（按收入，2022-2025）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2024年4-氯-2-氟甲苯主要企业在国际市场排名（按收入）&amp;（万元）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全球市场主要企业4-氯-2-氟甲苯销售收入（2022-2025）&amp;（万元）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全球市场主要企业4-氯-2-氟甲苯销售价格（2022-2025）&amp;（元/吨）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4-氯-2-氟甲苯主要企业在中国市场占有率（按销量，2022-2025）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2024年4-氯-2-氟甲苯主要企业在中国市场排名（按销量）&amp;（吨）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中国市场主要企业4-氯-2-氟甲苯销量（2022-2025）&amp;（吨）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4-氯-2-氟甲苯主要企业在中国市场占有率（按收入，2022-2025）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2024年4-氯-2-氟甲苯主要企业在中国市场排名（按收入）&amp;（万元）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中国市场主要企业4-氯-2-氟甲苯销售收入（2022-2025）&amp;（万元）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全球主要厂商4-氯-2-氟甲苯总部及产地分布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全球主要厂商成立时间及4-氯-2-氟甲苯商业化日期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全球主要厂商4-氯-2-氟甲苯产品类型及应用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2024年全球4-氯-2-氟甲苯主要厂商市场地位（第一梯队、第二梯队和第三梯队）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全球4-氯-2-氟甲苯市场投资、并购等现状分析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全球主要地区4-氯-2-氟甲苯产量增速（CAGR）：（2020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全球主要地区4-氯-2-氟甲苯产量（2020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全球主要地区4-氯-2-氟甲苯产量（2020-2025）&amp;（吨）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全球主要地区4-氯-2-氟甲苯产量（2026-2032）&amp;（吨）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全球主要地区4-氯-2-氟甲苯产量市场份额（2020-2025）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全球主要地区4-氯-2-氟甲苯产量（2026-2032）&amp;（吨）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中国市场4-氯-2-氟甲苯产量、销量、进出口（2020-2025年）&amp;（吨）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中国市场4-氯-2-氟甲苯产量、销量、进出口预测（2026-2032）&amp;（吨）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全球主要地区4-氯-2-氟甲苯销售收入增速：（2020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全球主要地区4-氯-2-氟甲苯销售收入（2020-2025）&amp;（万元）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全球主要地区4-氯-2-氟甲苯销售收入市场份额（2020-2025）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全球主要地区4-氯-2-氟甲苯收入（2026-2032）&amp;（万元）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全球主要地区4-氯-2-氟甲苯收入市场份额（2026-2032）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全球主要地区4-氯-2-氟甲苯销量（吨）：2020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全球主要地区4-氯-2-氟甲苯销量（2020-2025）&amp;（吨）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全球主要地区4-氯-2-氟甲苯销量市场份额（2020-2025）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全球主要地区4-氯-2-氟甲苯销量（2026-2032）&amp;（吨）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全球主要地区4-氯-2-氟甲苯销量份额（2026-2032）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4-氯-2-氟甲苯销量（吨）、收入（万元）、价格（元/吨）及毛利率（2020-2025）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4-氯-2-氟甲苯销量（吨）、收入（万元）、价格（元/吨）及毛利率（2020-2025）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4-氯-2-氟甲苯销量（吨）、收入（万元）、价格（元/吨）及毛利率（2020-2025）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4-氯-2-氟甲苯销量（吨）、收入（万元）、价格（元/吨）及毛利率（2020-2025）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4-氯-2-氟甲苯销量（吨）、收入（万元）、价格（元/吨）及毛利率（2020-2025）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4-氯-2-氟甲苯销量（吨）、收入（万元）、价格（元/吨）及毛利率（2020-2025）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4-氯-2-氟甲苯销量（吨）、收入（万元）、价格（元/吨）及毛利率（2020-2025）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4-氯-2-氟甲苯生产基地、销售区域、竞争对手及市场地位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4-氯-2-氟甲苯产品规格、参数及市场应用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4-氯-2-氟甲苯销量（吨）、收入（万元）、价格（元/吨）及毛利率（2020-2025）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全球不同产品类型4-氯-2-氟甲苯销量（2020-2025年）&amp;（吨）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全球不同产品类型4-氯-2-氟甲苯销量市场份额（2020-2025）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全球不同产品类型4-氯-2-氟甲苯销量预测（2026-2032）&amp;（吨）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全球市场不同产品类型4-氯-2-氟甲苯销量市场份额预测（2026-2032）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全球不同产品类型4-氯-2-氟甲苯收入（2020-2025年）&amp;（万元）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全球不同产品类型4-氯-2-氟甲苯收入市场份额（2020-2025）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全球不同产品类型4-氯-2-氟甲苯收入预测（2026-2032）&amp;（万元）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全球不同产品类型4-氯-2-氟甲苯收入市场份额预测（2026-2032）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中国不同产品类型4-氯-2-氟甲苯销量预测（2026-2032）&amp;（吨）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全球市场不同产品类型4-氯-2-氟甲苯销量市场份额预测（2026-2032）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中国不同产品类型4-氯-2-氟甲苯销量（2020-2025年）&amp;（吨）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中国不同产品类型4-氯-2-氟甲苯销量市场份额（2020-2025）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中国不同产品类型4-氯-2-氟甲苯收入（2020-2025年）&amp;（万元）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中国不同产品类型4-氯-2-氟甲苯收入市场份额（2020-2025）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中国不同产品类型4-氯-2-氟甲苯收入预测（2026-2032）&amp;（万元）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中国不同产品类型4-氯-2-氟甲苯收入市场份额预测（2026-2032）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全球不同应用4-氯-2-氟甲苯销量（2020-2025年）&amp;（吨）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全球不同应用4-氯-2-氟甲苯销量市场份额（2020-2025）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全球不同应用4-氯-2-氟甲苯销量预测（2026-2032）&amp;（吨）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全球市场不同应用4-氯-2-氟甲苯销量市场份额预测（2026-2032）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全球不同应用4-氯-2-氟甲苯收入（2020-2025年）&amp;（万元）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全球不同应用4-氯-2-氟甲苯收入市场份额（2020-2025）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全球不同应用4-氯-2-氟甲苯收入预测（2026-2032）&amp;（万元）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全球不同应用4-氯-2-氟甲苯收入市场份额预测（2026-2032）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中国不同应用4-氯-2-氟甲苯销量（2020-2025年）&amp;（吨）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中国不同应用4-氯-2-氟甲苯销量市场份额（2020-2025）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中国不同应用4-氯-2-氟甲苯销量预测（2026-2032）&amp;（吨）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中国市场不同应用4-氯-2-氟甲苯销量市场份额预测（2026-2032）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中国不同应用4-氯-2-氟甲苯收入（2020-2025年）&amp;（万元）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中国不同应用4-氯-2-氟甲苯收入市场份额（2020-2025）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中国不同应用4-氯-2-氟甲苯收入预测（2026-2032）&amp;（万元）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中国不同应用4-氯-2-氟甲苯收入市场份额预测（2026-2032）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4-氯-2-氟甲苯行业发展趋势</w:t>
      </w:r>
      <w:r>
        <w:rPr>
          <w:rFonts w:hint="eastAsia"/>
        </w:rPr>
        <w:br/>
      </w:r>
      <w:r>
        <w:rPr>
          <w:rFonts w:hint="eastAsia"/>
        </w:rPr>
        <w:t>　　表 117： 4-氯-2-氟甲苯行业主要驱动因素</w:t>
      </w:r>
      <w:r>
        <w:rPr>
          <w:rFonts w:hint="eastAsia"/>
        </w:rPr>
        <w:br/>
      </w:r>
      <w:r>
        <w:rPr>
          <w:rFonts w:hint="eastAsia"/>
        </w:rPr>
        <w:t>　　表 118： 4-氯-2-氟甲苯行业供应链分析</w:t>
      </w:r>
      <w:r>
        <w:rPr>
          <w:rFonts w:hint="eastAsia"/>
        </w:rPr>
        <w:br/>
      </w:r>
      <w:r>
        <w:rPr>
          <w:rFonts w:hint="eastAsia"/>
        </w:rPr>
        <w:t>　　表 119： 4-氯-2-氟甲苯上游原料供应商</w:t>
      </w:r>
      <w:r>
        <w:rPr>
          <w:rFonts w:hint="eastAsia"/>
        </w:rPr>
        <w:br/>
      </w:r>
      <w:r>
        <w:rPr>
          <w:rFonts w:hint="eastAsia"/>
        </w:rPr>
        <w:t>　　表 120： 4-氯-2-氟甲苯主要地区不同应用客户分析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4-氯-2-氟甲苯典型经销商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4-氯-2-氟甲苯产品图片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全球不同产品类型4-氯-2-氟甲苯销售额2020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全球不同产品类型4-氯-2-氟甲苯市场份额2024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全球不同纯度4-氯-2-氟甲苯销售额2020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全球不同纯度4-氯-2-氟甲苯市场份额2024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全球不同应用4-氯-2-氟甲苯市场份额2024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农药中间体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2024年全球前五大生产商4-氯-2-氟甲苯市场份额</w:t>
      </w:r>
      <w:r>
        <w:rPr>
          <w:rFonts w:hint="eastAsia"/>
        </w:rPr>
        <w:br/>
      </w:r>
      <w:r>
        <w:rPr>
          <w:rFonts w:hint="eastAsia"/>
        </w:rPr>
        <w:t>　　图 17： 2024年全球4-氯-2-氟甲苯第一梯队、第二梯队和第三梯队厂商及市场份额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全球4-氯-2-氟甲苯产能、产量、产能利用率及发展趋势（2020-2032）&amp;（吨）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全球4-氯-2-氟甲苯产量、需求量及发展趋势（2020-2032）&amp;（吨）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全球主要地区4-氯-2-氟甲苯产量市场份额（2020-2032）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中国4-氯-2-氟甲苯产能、产量、产能利用率及发展趋势（2020-2032）&amp;（吨）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中国4-氯-2-氟甲苯产量、市场需求量及发展趋势（2020-2032）&amp;（吨）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全球4-氯-2-氟甲苯市场销售额及增长率：（2020-2032）&amp;（万元）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全球市场4-氯-2-氟甲苯市场规模：2020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全球市场4-氯-2-氟甲苯销量及增长率（2020-2032）&amp;（吨）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全球市场4-氯-2-氟甲苯价格趋势（2020-2032）&amp;（元/吨）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全球主要地区4-氯-2-氟甲苯销售收入（2020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全球主要地区4-氯-2-氟甲苯销售收入市场份额（2020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北美市场4-氯-2-氟甲苯销量及增长率（2020-2032）&amp;（吨）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北美市场4-氯-2-氟甲苯收入及增长率（2020-2032）&amp;（万元）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欧洲市场4-氯-2-氟甲苯销量及增长率（2020-2032）&amp;（吨）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欧洲市场4-氯-2-氟甲苯收入及增长率（2020-2032）&amp;（万元）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中国市场4-氯-2-氟甲苯销量及增长率（2020-2032）&amp;（吨）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中国市场4-氯-2-氟甲苯收入及增长率（2020-2032）&amp;（万元）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日本市场4-氯-2-氟甲苯销量及增长率（2020-2032）&amp;（吨）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日本市场4-氯-2-氟甲苯收入及增长率（2020-2032）&amp;（万元）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东南亚市场4-氯-2-氟甲苯销量及增长率（2020-2032）&amp;（吨）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东南亚市场4-氯-2-氟甲苯收入及增长率（2020-2032）&amp;（万元）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印度市场4-氯-2-氟甲苯销量及增长率（2020-2032）&amp;（吨）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印度市场4-氯-2-氟甲苯收入及增长率（2020-2032）&amp;（万元）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全球不同产品类型4-氯-2-氟甲苯价格走势（2020-2032）&amp;（元/吨）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全球不同应用4-氯-2-氟甲苯价格走势（2020-2032）&amp;（元/吨）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4-氯-2-氟甲苯中国企业SWOT分析</w:t>
      </w:r>
      <w:r>
        <w:rPr>
          <w:rFonts w:hint="eastAsia"/>
        </w:rPr>
        <w:br/>
      </w:r>
      <w:r>
        <w:rPr>
          <w:rFonts w:hint="eastAsia"/>
        </w:rPr>
        <w:t>　　图 44： 4-氯-2-氟甲苯产业链</w:t>
      </w:r>
      <w:r>
        <w:rPr>
          <w:rFonts w:hint="eastAsia"/>
        </w:rPr>
        <w:br/>
      </w:r>
      <w:r>
        <w:rPr>
          <w:rFonts w:hint="eastAsia"/>
        </w:rPr>
        <w:t>　　图 45： 4-氯-2-氟甲苯行业采购模式分析</w:t>
      </w:r>
      <w:r>
        <w:rPr>
          <w:rFonts w:hint="eastAsia"/>
        </w:rPr>
        <w:br/>
      </w:r>
      <w:r>
        <w:rPr>
          <w:rFonts w:hint="eastAsia"/>
        </w:rPr>
        <w:t>　　图 46： 4-氯-2-氟甲苯行业生产模式</w:t>
      </w:r>
      <w:r>
        <w:rPr>
          <w:rFonts w:hint="eastAsia"/>
        </w:rPr>
        <w:br/>
      </w:r>
      <w:r>
        <w:rPr>
          <w:rFonts w:hint="eastAsia"/>
        </w:rPr>
        <w:t>　　图 47： 4-氯-2-氟甲苯行业销售模式分析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c58b3b6064549" w:history="1">
        <w:r>
          <w:rPr>
            <w:rStyle w:val="Hyperlink"/>
          </w:rPr>
          <w:t>2026-2032年全球与中国4-氯-2-氟甲苯市场现状研究分析及发展前景预测报告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c58b3b6064549" w:history="1">
        <w:r>
          <w:rPr>
            <w:rStyle w:val="Hyperlink"/>
          </w:rPr>
          <w:t>https://www.20087.com/9/17/4-Lv-2-FuJiaBenDeXianZhuangYuQianJing.html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7133c04a44e8" w:history="1">
      <w:r>
        <w:rPr>
          <w:rStyle w:val="Hyperlink"/>
        </w:rPr>
        <w:t>2026-2032年全球与中国4-氯-2-氟甲苯市场现状研究分析及发展前景预测报告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4-Lv-2-FuJiaBenDeXianZhuangYuQianJing.html" TargetMode="External" Id="R60ec58b3b606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4-Lv-2-FuJiaBenDeXianZhuangYuQianJing.html" TargetMode="External" Id="R32957133c04a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2025-11-29T23:45:31Z</dcterms:created>
  <dcterms:modified xsi:type="dcterms:W3CDTF">2025-11-30T00:45:31Z</dcterms:modified>
  <dc:subject>2026-2032年全球与中国4-氯-2-氟甲苯市场现状研究分析及发展前景预测报告</dc:subject>
  <dc:title>2026-2032年全球与中国4-氯-2-氟甲苯市场现状研究分析及发展前景预测报告</dc:title>
  <cp:keywords>2026-2032年全球与中国4-氯-2-氟甲苯市场现状研究分析及发展前景预测报告</cp:keywords>
  <dc:description>2026-2032年全球与中国4-氯-2-氟甲苯市场现状研究分析及发展前景预测报告</dc:description>
</cp:coreProperties>
</file>