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85dc0676e4fda" w:history="1">
              <w:r>
                <w:rPr>
                  <w:rStyle w:val="Hyperlink"/>
                </w:rPr>
                <w:t>2023-2029年全球与中国6-糠氨基嘌呤市场全面调研与发展趋势预测报告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85dc0676e4fda" w:history="1">
              <w:r>
                <w:rPr>
                  <w:rStyle w:val="Hyperlink"/>
                </w:rPr>
                <w:t>2023-2029年全球与中国6-糠氨基嘌呤市场全面调研与发展趋势预测报告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85dc0676e4fda" w:history="1">
                <w:r>
                  <w:rPr>
                    <w:rStyle w:val="Hyperlink"/>
                  </w:rPr>
                  <w:t>https://www.20087.com/9/67/6KangAnJiPiaoLingFaZhanQuShiFenX.html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糠氨基嘌呤是一种重要的生物活性物质，主要用于合成药物、研究工具化合物及某些酶抑制剂。近年来，随着分子生物学和药物化学领域的进展，6-糠氨基嘌呤的研究和应用范围不断扩大。特别是在抗癌药物的研发过程中，该化合物因其独特的生物活性而受到广泛关注。此外，随着合成方法的改进，6-糠氨基嘌呤的制备成本有所下降，这有利于其在更多领域的推广应用。</w:t>
      </w:r>
      <w:r>
        <w:rPr>
          <w:rFonts w:hint="eastAsia"/>
        </w:rPr>
        <w:br/>
      </w:r>
      <w:r>
        <w:rPr>
          <w:rFonts w:hint="eastAsia"/>
        </w:rPr>
        <w:t>　　未来，6-糠氨基嘌呤的应用领域将继续拓展。随着对其生物活性机制理解的深入，该化合物有望成为开发新型治疗药物的重要基础。尤其是在肿瘤治疗领域，6-糠氨基嘌呤可能会被用于开发更具针对性和副作用更小的新药。此外，随着合成生物学的进步，利用微生物发酵等方法生产6-糠氨基嘌呤将成为可能，这将进一步降低生产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85dc0676e4fda" w:history="1">
        <w:r>
          <w:rPr>
            <w:rStyle w:val="Hyperlink"/>
          </w:rPr>
          <w:t>2023-2029年全球与中国6-糠氨基嘌呤市场全面调研与发展趋势预测报告</w:t>
        </w:r>
      </w:hyperlink>
      <w:r>
        <w:rPr>
          <w:rFonts w:hint="eastAsia"/>
        </w:rPr>
        <w:t>》通过全面的行业调研，系统梳理了6-糠氨基嘌呤产业链的各个环节，详细分析了6-糠氨基嘌呤市场规模、需求变化及价格趋势。报告结合当前6-糠氨基嘌呤行业现状，科学预测了市场前景与发展方向，并解读了重点企业的竞争格局、市场集中度及品牌表现。同时，报告对6-糠氨基嘌呤细分市场进行了深入探讨，结合6-糠氨基嘌呤技术现状与SWOT分析，揭示了6-糠氨基嘌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中国6-糠氨基嘌呤概述</w:t>
      </w:r>
      <w:r>
        <w:rPr>
          <w:rFonts w:hint="eastAsia"/>
        </w:rPr>
        <w:br/>
      </w:r>
      <w:r>
        <w:rPr>
          <w:rFonts w:hint="eastAsia"/>
        </w:rPr>
        <w:t>　　第一节 6-糠氨基嘌呤行业定义</w:t>
      </w:r>
      <w:r>
        <w:rPr>
          <w:rFonts w:hint="eastAsia"/>
        </w:rPr>
        <w:br/>
      </w:r>
      <w:r>
        <w:rPr>
          <w:rFonts w:hint="eastAsia"/>
        </w:rPr>
        <w:t>　　第二节 6-糠氨基嘌呤行业发展特性</w:t>
      </w:r>
      <w:r>
        <w:rPr>
          <w:rFonts w:hint="eastAsia"/>
        </w:rPr>
        <w:br/>
      </w:r>
      <w:r>
        <w:rPr>
          <w:rFonts w:hint="eastAsia"/>
        </w:rPr>
        <w:t>　　第三节 6-糠氨基嘌呤产业链分析</w:t>
      </w:r>
      <w:r>
        <w:rPr>
          <w:rFonts w:hint="eastAsia"/>
        </w:rPr>
        <w:br/>
      </w:r>
      <w:r>
        <w:rPr>
          <w:rFonts w:hint="eastAsia"/>
        </w:rPr>
        <w:t>　　第四节 6-糠氨基嘌呤行业生命周期分析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2022-2023年国外主要6-糠氨基嘌呤市场发展概况</w:t>
      </w:r>
      <w:r>
        <w:rPr>
          <w:rFonts w:hint="eastAsia"/>
        </w:rPr>
        <w:br/>
      </w:r>
      <w:r>
        <w:rPr>
          <w:rFonts w:hint="eastAsia"/>
        </w:rPr>
        <w:t>　　第一节 全球6-糠氨基嘌呤市场发展分析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欧洲地区主要国家6-糠氨基嘌呤市场概况</w:t>
      </w:r>
      <w:r>
        <w:rPr>
          <w:rFonts w:hint="eastAsia"/>
        </w:rPr>
        <w:br/>
      </w:r>
      <w:r>
        <w:rPr>
          <w:rFonts w:hint="eastAsia"/>
        </w:rPr>
        <w:t>　　第三节 美国地区6-糠氨基嘌呤市场概况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亚洲地区主要国家6-糠氨基嘌呤市场概况</w:t>
      </w:r>
      <w:r>
        <w:rPr>
          <w:rFonts w:hint="eastAsia"/>
        </w:rPr>
        <w:br/>
      </w:r>
      <w:r>
        <w:rPr>
          <w:rFonts w:hint="eastAsia"/>
        </w:rPr>
        <w:t>　　第五节 全球6-糠氨基嘌呤市场发展预测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2022-2023年中国6-糠氨基嘌呤发展环境分析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6-糠氨基嘌呤行业相关政策、标准</w:t>
      </w:r>
      <w:r>
        <w:rPr>
          <w:rFonts w:hint="eastAsia"/>
        </w:rPr>
        <w:br/>
      </w:r>
      <w:r>
        <w:rPr>
          <w:rFonts w:hint="eastAsia"/>
        </w:rPr>
        <w:t>　　第三节 6-糠氨基嘌呤行业相关发展规划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中国6-糠氨基嘌呤技术发展分析</w:t>
      </w:r>
      <w:r>
        <w:rPr>
          <w:rFonts w:hint="eastAsia"/>
        </w:rPr>
        <w:br/>
      </w:r>
      <w:r>
        <w:rPr>
          <w:rFonts w:hint="eastAsia"/>
        </w:rPr>
        <w:t>　　第一节 当前6-糠氨基嘌呤技术发展现状分析</w:t>
      </w:r>
      <w:r>
        <w:rPr>
          <w:rFonts w:hint="eastAsia"/>
        </w:rPr>
        <w:br/>
      </w:r>
      <w:r>
        <w:rPr>
          <w:rFonts w:hint="eastAsia"/>
        </w:rPr>
        <w:t>　　第二节 6-糠氨基嘌呤生产中需注意的问题</w:t>
      </w:r>
      <w:r>
        <w:rPr>
          <w:rFonts w:hint="eastAsia"/>
        </w:rPr>
        <w:br/>
      </w:r>
      <w:r>
        <w:rPr>
          <w:rFonts w:hint="eastAsia"/>
        </w:rPr>
        <w:t>　　第三节 6-糠氨基嘌呤行业主要技术发展趋势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6-糠氨基嘌呤市场特性分析</w:t>
      </w:r>
      <w:r>
        <w:rPr>
          <w:rFonts w:hint="eastAsia"/>
        </w:rPr>
        <w:br/>
      </w:r>
      <w:r>
        <w:rPr>
          <w:rFonts w:hint="eastAsia"/>
        </w:rPr>
        <w:t>　　第一节 6-糠氨基嘌呤行业集中度分析</w:t>
      </w:r>
      <w:r>
        <w:rPr>
          <w:rFonts w:hint="eastAsia"/>
        </w:rPr>
        <w:br/>
      </w:r>
      <w:r>
        <w:rPr>
          <w:rFonts w:hint="eastAsia"/>
        </w:rPr>
        <w:t>　　第二节 6-糠氨基嘌呤行业SWOT分析</w:t>
      </w:r>
      <w:r>
        <w:rPr>
          <w:rFonts w:hint="eastAsia"/>
        </w:rPr>
        <w:br/>
      </w:r>
      <w:r>
        <w:rPr>
          <w:rFonts w:hint="eastAsia"/>
        </w:rPr>
        <w:t>　　　　一、6-糠氨基嘌呤行业优势</w:t>
      </w:r>
      <w:r>
        <w:rPr>
          <w:rFonts w:hint="eastAsia"/>
        </w:rPr>
        <w:br/>
      </w:r>
      <w:r>
        <w:rPr>
          <w:rFonts w:hint="eastAsia"/>
        </w:rPr>
        <w:t>　　　　二、6-糠氨基嘌呤行业劣势</w:t>
      </w:r>
      <w:r>
        <w:rPr>
          <w:rFonts w:hint="eastAsia"/>
        </w:rPr>
        <w:br/>
      </w:r>
      <w:r>
        <w:rPr>
          <w:rFonts w:hint="eastAsia"/>
        </w:rPr>
        <w:t>　　　　三、6-糠氨基嘌呤行业机会</w:t>
      </w:r>
      <w:r>
        <w:rPr>
          <w:rFonts w:hint="eastAsia"/>
        </w:rPr>
        <w:br/>
      </w:r>
      <w:r>
        <w:rPr>
          <w:rFonts w:hint="eastAsia"/>
        </w:rPr>
        <w:t>　　　　四、6-糠氨基嘌呤行业风险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中国6-糠氨基嘌呤发展现状</w:t>
      </w:r>
      <w:r>
        <w:rPr>
          <w:rFonts w:hint="eastAsia"/>
        </w:rPr>
        <w:br/>
      </w:r>
      <w:r>
        <w:rPr>
          <w:rFonts w:hint="eastAsia"/>
        </w:rPr>
        <w:t>　　第一节 中国6-糠氨基嘌呤市场现状分析</w:t>
      </w:r>
      <w:r>
        <w:rPr>
          <w:rFonts w:hint="eastAsia"/>
        </w:rPr>
        <w:br/>
      </w:r>
      <w:r>
        <w:rPr>
          <w:rFonts w:hint="eastAsia"/>
        </w:rPr>
        <w:t>　　第二节 中国6-糠氨基嘌呤行业产量情况分析及预测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一、6-糠氨基嘌呤总体产能规模</w:t>
      </w:r>
      <w:r>
        <w:rPr>
          <w:rFonts w:hint="eastAsia"/>
        </w:rPr>
        <w:br/>
      </w:r>
      <w:r>
        <w:rPr>
          <w:rFonts w:hint="eastAsia"/>
        </w:rPr>
        <w:t>　　　　二、6-糠氨基嘌呤生产区域分布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三、2018-2023年中国6-糠氨基嘌呤产量统计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三、2023-2029年中国6-糠氨基嘌呤产量预测</w:t>
      </w:r>
      <w:r>
        <w:rPr>
          <w:rFonts w:hint="eastAsia"/>
        </w:rPr>
        <w:br/>
      </w:r>
      <w:r>
        <w:rPr>
          <w:rFonts w:hint="eastAsia"/>
        </w:rPr>
        <w:t>　　第三节 中国6-糠氨基嘌呤市场需求分析及预测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一、中国6-糠氨基嘌呤市场需求特点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二、2018-2023年中国6-糠氨基嘌呤市场需求量统计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三、2023-2029年中国6-糠氨基嘌呤市场需求量预测</w:t>
      </w:r>
      <w:r>
        <w:rPr>
          <w:rFonts w:hint="eastAsia"/>
        </w:rPr>
        <w:br/>
      </w:r>
      <w:r>
        <w:rPr>
          <w:rFonts w:hint="eastAsia"/>
        </w:rPr>
        <w:t>　　第四节 中国6-糠氨基嘌呤价格趋势分析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一、2018-2023年中国6-糠氨基嘌呤市场价格趋势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二、2023-2029年中国6-糠氨基嘌呤市场价格走势预测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2018-2023年6-糠氨基嘌呤行业经济运行状况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2018-2023年中国6-糠氨基嘌呤行业盈利能力分析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2018-2023年中国6-糠氨基嘌呤行业发展能力分析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2018-2023年6-糠氨基嘌呤行业偿债能力分析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2018-2023年6-糠氨基嘌呤制造企业数量分析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6-糠氨基嘌呤行业上、下游市场分析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6-糠氨基嘌呤行业上游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6-糠氨基嘌呤行业下游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中国6-糠氨基嘌呤行业重点地区发展分析</w:t>
      </w:r>
      <w:r>
        <w:rPr>
          <w:rFonts w:hint="eastAsia"/>
        </w:rPr>
        <w:br/>
      </w:r>
      <w:r>
        <w:rPr>
          <w:rFonts w:hint="eastAsia"/>
        </w:rPr>
        <w:t>　　第一节 6-糠氨基嘌呤行业重点区域市场结构调研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第三节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第四节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第五节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第六节 **地区6-糠氨基嘌呤市场发展分析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2018-2023年中国6-糠氨基嘌呤进出口分析</w:t>
      </w:r>
      <w:r>
        <w:rPr>
          <w:rFonts w:hint="eastAsia"/>
        </w:rPr>
        <w:br/>
      </w:r>
      <w:r>
        <w:rPr>
          <w:rFonts w:hint="eastAsia"/>
        </w:rPr>
        <w:t>　　第一节 6-糠氨基嘌呤进口情况分析</w:t>
      </w:r>
      <w:r>
        <w:rPr>
          <w:rFonts w:hint="eastAsia"/>
        </w:rPr>
        <w:br/>
      </w:r>
      <w:r>
        <w:rPr>
          <w:rFonts w:hint="eastAsia"/>
        </w:rPr>
        <w:t>　　第二节 6-糠氨基嘌呤出口情况分析</w:t>
      </w:r>
      <w:r>
        <w:rPr>
          <w:rFonts w:hint="eastAsia"/>
        </w:rPr>
        <w:br/>
      </w:r>
      <w:r>
        <w:rPr>
          <w:rFonts w:hint="eastAsia"/>
        </w:rPr>
        <w:t>　　第三节 影响6-糠氨基嘌呤进出口因素分析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6-糠氨基嘌呤行业重点企业竞争力分析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三、企业6-糠氨基嘌呤经营状况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6-糠氨基嘌呤行业企业经营策略研究分析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6-糠氨基嘌呤企业多样化经营策略分析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一、6-糠氨基嘌呤企业多样化经营情况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二、现行6-糠氨基嘌呤行业多样化经营的方向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大型6-糠氨基嘌呤企业集团未来发展策略分析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对中小6-糠氨基嘌呤企业生产经营的建议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6-糠氨基嘌呤行业投资风险预警</w:t>
      </w:r>
      <w:r>
        <w:rPr>
          <w:rFonts w:hint="eastAsia"/>
        </w:rPr>
        <w:br/>
      </w:r>
      <w:r>
        <w:rPr>
          <w:rFonts w:hint="eastAsia"/>
        </w:rPr>
        <w:t>　　第一节 影响6-糠氨基嘌呤行业发展的主要因素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一、2023年影响6-糠氨基嘌呤行业运行的有利因素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二、2023年影响6-糠氨基嘌呤行业运行的稳定因素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三、2023年影响6-糠氨基嘌呤行业运行的不利因素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四、2023年我国6-糠氨基嘌呤行业发展面临的挑战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五、2023年我国6-糠氨基嘌呤行业发展面临的机遇</w:t>
      </w:r>
      <w:r>
        <w:rPr>
          <w:rFonts w:hint="eastAsia"/>
        </w:rPr>
        <w:br/>
      </w:r>
      <w:r>
        <w:rPr>
          <w:rFonts w:hint="eastAsia"/>
        </w:rPr>
        <w:t>　　第二节 6-糠氨基嘌呤行业投资风险预警</w:t>
      </w:r>
      <w:r>
        <w:rPr>
          <w:rFonts w:hint="eastAsia"/>
        </w:rPr>
        <w:br/>
      </w:r>
      <w:r>
        <w:rPr>
          <w:rFonts w:hint="eastAsia"/>
        </w:rPr>
        <w:t>　　　　一、6-糠氨基嘌呤行业市场风险预测</w:t>
      </w:r>
      <w:r>
        <w:rPr>
          <w:rFonts w:hint="eastAsia"/>
        </w:rPr>
        <w:br/>
      </w:r>
      <w:r>
        <w:rPr>
          <w:rFonts w:hint="eastAsia"/>
        </w:rPr>
        <w:t>　　　　二、6-糠氨基嘌呤行业政策风险预测</w:t>
      </w:r>
      <w:r>
        <w:rPr>
          <w:rFonts w:hint="eastAsia"/>
        </w:rPr>
        <w:br/>
      </w:r>
      <w:r>
        <w:rPr>
          <w:rFonts w:hint="eastAsia"/>
        </w:rPr>
        <w:t>　　　　三、6-糠氨基嘌呤行业经营风险预测</w:t>
      </w:r>
      <w:r>
        <w:rPr>
          <w:rFonts w:hint="eastAsia"/>
        </w:rPr>
        <w:br/>
      </w:r>
      <w:r>
        <w:rPr>
          <w:rFonts w:hint="eastAsia"/>
        </w:rPr>
        <w:t>　　　　四、6-糠氨基嘌呤行业技术风险预测</w:t>
      </w:r>
      <w:r>
        <w:rPr>
          <w:rFonts w:hint="eastAsia"/>
        </w:rPr>
        <w:br/>
      </w:r>
      <w:r>
        <w:rPr>
          <w:rFonts w:hint="eastAsia"/>
        </w:rPr>
        <w:t>　　　　五、6-糠氨基嘌呤行业竞争风险预测</w:t>
      </w:r>
      <w:r>
        <w:rPr>
          <w:rFonts w:hint="eastAsia"/>
        </w:rPr>
        <w:br/>
      </w:r>
      <w:r>
        <w:rPr>
          <w:rFonts w:hint="eastAsia"/>
        </w:rPr>
        <w:t>　　　　六、6-糠氨基嘌呤行业其他风险预测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6-糠氨基嘌呤投资建议</w:t>
      </w:r>
      <w:r>
        <w:rPr>
          <w:rFonts w:hint="eastAsia"/>
        </w:rPr>
        <w:br/>
      </w:r>
      <w:r>
        <w:rPr>
          <w:rFonts w:hint="eastAsia"/>
        </w:rPr>
        <w:t>　　第一节 6-糠氨基嘌呤行业投资环境分析</w:t>
      </w:r>
      <w:r>
        <w:rPr>
          <w:rFonts w:hint="eastAsia"/>
        </w:rPr>
        <w:br/>
      </w:r>
      <w:r>
        <w:rPr>
          <w:rFonts w:hint="eastAsia"/>
        </w:rPr>
        <w:t>　　第二节 6-糠氨基嘌呤行业投资进入壁垒分析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6-糠氨基嘌呤产业链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2018-2023年中国6-糠氨基嘌呤行业市场规模及增长情况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**地区6-糠氨基嘌呤市场规模及增长情况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**地区6-糠氨基嘌呤行业市场需求情况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6-糠氨基嘌呤重点企业（二）成长能力情况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2023-2029年中国6-糠氨基嘌呤行业产量预测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2023-2029年中国6-糠氨基嘌呤市场需求量预测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2023-2029年中国6-糠氨基嘌呤行业市场规模预测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2023-2029年中国6-糠氨基嘌呤市场前景分析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2023-2029年中国6-糠氨基嘌呤行业发展趋势预测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85dc0676e4fda" w:history="1">
        <w:r>
          <w:rPr>
            <w:rStyle w:val="Hyperlink"/>
          </w:rPr>
          <w:t>2023-2029年全球与中国6-糠氨基嘌呤市场全面调研与发展趋势预测报告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85dc0676e4fda" w:history="1">
        <w:r>
          <w:rPr>
            <w:rStyle w:val="Hyperlink"/>
          </w:rPr>
          <w:t>https://www.20087.com/9/67/6KangAnJiPiaoLingFaZhanQuShiFenX.html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热点：糠氨基嘌呤的最佳搭配、6-糠氨基嘌呤使用方法、苄氨基嘌呤什么时候用、6糠氨基嘌呤是KT吗、糠氨基嘌呤绿核金、6-糠氨基嘌呤生产工艺、6糠氨基嘌呤复配KT30、6-糠氨基嘌呤是KT吗、苄氨基嘌呤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1e11abf594cca" w:history="1">
      <w:r>
        <w:rPr>
          <w:rStyle w:val="Hyperlink"/>
        </w:rPr>
        <w:t>2023-2029年全球与中国6-糠氨基嘌呤市场全面调研与发展趋势预测报告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6KangAnJiPiaoLingFaZhanQuShiFenX.html" TargetMode="External" Id="R04c85dc0676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6KangAnJiPiaoLingFaZhanQuShiFenX.html" TargetMode="External" Id="Rf661e11abf5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2023-04-09T23:05:00Z</dcterms:created>
  <dcterms:modified xsi:type="dcterms:W3CDTF">2023-04-10T00:05:00Z</dcterms:modified>
  <dc:subject>2023-2029年全球与中国6-糠氨基嘌呤市场全面调研与发展趋势预测报告</dc:subject>
  <dc:title>2023-2029年全球与中国6-糠氨基嘌呤市场全面调研与发展趋势预测报告</dc:title>
  <cp:keywords>2023-2029年全球与中国6-糠氨基嘌呤市场全面调研与发展趋势预测报告</cp:keywords>
  <dc:description>2023-2029年全球与中国6-糠氨基嘌呤市场全面调研与发展趋势预测报告</dc:description>
</cp:coreProperties>
</file>