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6779a08284bf3" w:history="1">
              <w:r>
                <w:rPr>
                  <w:rStyle w:val="Hyperlink"/>
                </w:rPr>
                <w:t>2025-2031年中国DL-樟脑磺酸市场调研及发展趋势研究报告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6779a08284bf3" w:history="1">
              <w:r>
                <w:rPr>
                  <w:rStyle w:val="Hyperlink"/>
                </w:rPr>
                <w:t>2025-2031年中国DL-樟脑磺酸市场调研及发展趋势研究报告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6779a08284bf3" w:history="1">
                <w:r>
                  <w:rPr>
                    <w:rStyle w:val="Hyperlink"/>
                  </w:rPr>
                  <w:t>https://www.20087.com/9/67/DL-ZhangNaoHuangSuanDiaoChaBaoGao.html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樟脑磺酸是一种有机化合物，广泛应用于制药、香料和化工行业。近年来，随着合成技术和分离纯化技术的进步，DL-樟脑磺酸的生产效率和纯度得到了显著提升。同时，对于其在手性催化、药物合成和聚合物改性中的应用也进行了深入研究，拓宽了其在精细化学品和新材料领域的应用范围。</w:t>
      </w:r>
      <w:r>
        <w:rPr>
          <w:rFonts w:hint="eastAsia"/>
        </w:rPr>
        <w:br/>
      </w:r>
      <w:r>
        <w:rPr>
          <w:rFonts w:hint="eastAsia"/>
        </w:rPr>
        <w:t>　　未来，DL-樟脑磺酸将更加注重绿色合成和应用拓展。绿色合成方面，将探索使用更环保的溶剂和催化剂，减少副产物和废物的产生，同时，通过优化反应条件和工艺流程，提高收率和选择性，降低生产成本。应用拓展方面，将开发出更多基于DL-樟脑磺酸的功能性材料，如手性药物载体、智能响应性聚合物和高效催化剂，满足高端化工和生物医药领域的需求。同时，通过跨学科合作，探索DL-樟脑磺酸在能源存储、环境治理等新兴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6779a08284bf3" w:history="1">
        <w:r>
          <w:rPr>
            <w:rStyle w:val="Hyperlink"/>
          </w:rPr>
          <w:t>2025-2031年中国DL-樟脑磺酸市场调研及发展趋势研究报告</w:t>
        </w:r>
      </w:hyperlink>
      <w:r>
        <w:rPr>
          <w:rFonts w:hint="eastAsia"/>
        </w:rPr>
        <w:t>》全面分析了DL-樟脑磺酸行业的市场规模、供需状况及产业链结构，深入探讨了DL-樟脑磺酸各细分市场的品牌竞争情况和价格动态，聚焦DL-樟脑磺酸重点企业经营现状，揭示了行业的集中度和竞争格局。此外，DL-樟脑磺酸报告对DL-樟脑磺酸行业的市场前景进行了科学预测，揭示了行业未来的发展趋势、潜在风险和机遇。DL-樟脑磺酸报告旨在为DL-樟脑磺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DL-樟脑磺酸产业概述</w:t>
      </w:r>
      <w:r>
        <w:rPr>
          <w:rFonts w:hint="eastAsia"/>
        </w:rPr>
        <w:br/>
      </w:r>
      <w:r>
        <w:rPr>
          <w:rFonts w:hint="eastAsia"/>
        </w:rPr>
        <w:t>　　第一节 DL-樟脑磺酸产业定义</w:t>
      </w:r>
      <w:r>
        <w:rPr>
          <w:rFonts w:hint="eastAsia"/>
        </w:rPr>
        <w:br/>
      </w:r>
      <w:r>
        <w:rPr>
          <w:rFonts w:hint="eastAsia"/>
        </w:rPr>
        <w:t>　　第二节 DL-樟脑磺酸产业发展历程</w:t>
      </w:r>
      <w:r>
        <w:rPr>
          <w:rFonts w:hint="eastAsia"/>
        </w:rPr>
        <w:br/>
      </w:r>
      <w:r>
        <w:rPr>
          <w:rFonts w:hint="eastAsia"/>
        </w:rPr>
        <w:t>　　第三节 DL-樟脑磺酸分类情况</w:t>
      </w:r>
      <w:r>
        <w:rPr>
          <w:rFonts w:hint="eastAsia"/>
        </w:rPr>
        <w:br/>
      </w:r>
      <w:r>
        <w:rPr>
          <w:rFonts w:hint="eastAsia"/>
        </w:rPr>
        <w:t>　　第四节 DL-樟脑磺酸产业链分析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2024-2025年DL-樟脑磺酸行业发展环境分析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我国DL-樟脑磺酸行业政策环境分析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一、DL-樟脑磺酸产业政策分析</w:t>
      </w:r>
      <w:r>
        <w:rPr>
          <w:rFonts w:hint="eastAsia"/>
        </w:rPr>
        <w:br/>
      </w:r>
      <w:r>
        <w:rPr>
          <w:rFonts w:hint="eastAsia"/>
        </w:rPr>
        <w:t>　　　　二、相关DL-樟脑磺酸产业政策影响分析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我国DL-樟脑磺酸行业技术环境分析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一、我国DL-樟脑磺酸技术发展概况</w:t>
      </w:r>
      <w:r>
        <w:rPr>
          <w:rFonts w:hint="eastAsia"/>
        </w:rPr>
        <w:br/>
      </w:r>
      <w:r>
        <w:rPr>
          <w:rFonts w:hint="eastAsia"/>
        </w:rPr>
        <w:t>　　　　二、我国DL-樟脑磺酸行业技术发展趋势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中国DL-樟脑磺酸市场供需分析预测</w:t>
      </w:r>
      <w:r>
        <w:rPr>
          <w:rFonts w:hint="eastAsia"/>
        </w:rPr>
        <w:br/>
      </w:r>
      <w:r>
        <w:rPr>
          <w:rFonts w:hint="eastAsia"/>
        </w:rPr>
        <w:t>　　第一节 DL-樟脑磺酸市场现状分析及预测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一、2019-2024年我国DL-樟脑磺酸市场规模分析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二、2025-2031年我国DL-樟脑磺酸市场规模预测</w:t>
      </w:r>
      <w:r>
        <w:rPr>
          <w:rFonts w:hint="eastAsia"/>
        </w:rPr>
        <w:br/>
      </w:r>
      <w:r>
        <w:rPr>
          <w:rFonts w:hint="eastAsia"/>
        </w:rPr>
        <w:t>　　第二节 DL-樟脑磺酸行业供给分析及预测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一、2019-2024年我国DL-樟脑磺酸行业产量分析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二、2025年我国DL-樟脑磺酸行业产量特点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三、2025-2031年我国DL-樟脑磺酸行业产量预测</w:t>
      </w:r>
      <w:r>
        <w:rPr>
          <w:rFonts w:hint="eastAsia"/>
        </w:rPr>
        <w:br/>
      </w:r>
      <w:r>
        <w:rPr>
          <w:rFonts w:hint="eastAsia"/>
        </w:rPr>
        <w:t>　　第三节 DL-樟脑磺酸市场需求分析及预测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一、2019-2024年我国DL-樟脑磺酸市场需求分析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二、2025年我国DL-樟脑磺酸市场需求特点分析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三、2025-2031年我国DL-樟脑磺酸市场需求预测</w:t>
      </w:r>
      <w:r>
        <w:rPr>
          <w:rFonts w:hint="eastAsia"/>
        </w:rPr>
        <w:br/>
      </w:r>
      <w:r>
        <w:rPr>
          <w:rFonts w:hint="eastAsia"/>
        </w:rPr>
        <w:t>　　第四节 DL-樟脑磺酸行业进出口情况分析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一、2019-2024年我国DL-樟脑磺酸进出口情况分析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二、2025年我国DL-樟脑磺酸行业进出口特点分析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三、2025-2031年我国DL-樟脑磺酸进出口情况预测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中国DL-樟脑磺酸市场价格未来趋势分析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2019-2024年我国DL-樟脑磺酸市场价格回顾分析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当前国内DL-樟脑磺酸产品市场价格及评述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国内DL-樟脑磺酸产品价格影响因素分析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2025-2031年我国DL-樟脑磺酸市场价格趋势预测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DL-樟脑磺酸行业细分市场调研分析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DL-樟脑磺酸行业细分（一）市场调研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DL-樟脑磺酸行业细分（二）市场调研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DL-樟脑磺酸行业上、下游产业分析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DL-樟脑磺酸产业链分析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二、DL-樟脑磺酸产业链模型分析</w:t>
      </w:r>
      <w:r>
        <w:rPr>
          <w:rFonts w:hint="eastAsia"/>
        </w:rPr>
        <w:br/>
      </w:r>
      <w:r>
        <w:rPr>
          <w:rFonts w:hint="eastAsia"/>
        </w:rPr>
        <w:t>　　第二节 DL-樟脑磺酸上游行业发展状况分析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DL-樟脑磺酸下游产业发展状况分析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中国DL-樟脑磺酸行业重点区域发展分析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一、中国DL-樟脑磺酸行业重点区域市场结构变化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二、中国DL-樟脑磺酸行业重点区域（一）发展分析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三、中国DL-樟脑磺酸行业重点区域（二）发展分析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四、中国DL-樟脑磺酸行业重点区域（三）发展分析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五、中国DL-樟脑磺酸行业重点区域（四）发展分析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六、中国DL-樟脑磺酸行业重点区域（五）发展分析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近几年DL-樟脑磺酸行业重点企业发展分析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DL-樟脑磺酸企业（一）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二、DL-樟脑磺酸企业经营情况分析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三、DL-樟脑磺酸企业发展规划及前景展望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DL-樟脑磺酸企业（二）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二、DL-樟脑磺酸企业经营情况分析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三、DL-樟脑磺酸企业发展规划及前景展望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DL-樟脑磺酸企业（三）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二、DL-樟脑磺酸企业经营情况分析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三、DL-樟脑磺酸企业发展规划及前景展望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DL-樟脑磺酸企业（四）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二、DL-樟脑磺酸企业经营情况分析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三、DL-樟脑磺酸企业发展规划及前景展望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DL-樟脑磺酸企业（五）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二、DL-樟脑磺酸企业经营情况分析</w:t>
      </w:r>
      <w:r>
        <w:rPr>
          <w:rFonts w:hint="eastAsia"/>
        </w:rPr>
        <w:br/>
      </w:r>
      <w:r>
        <w:rPr>
          <w:rFonts w:hint="eastAsia"/>
        </w:rPr>
        <w:t>　　　　三、DL-樟脑磺酸企业发展规划及前景展望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2019-2024年中国DL-樟脑磺酸行业总体发展状况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中国DL-樟脑磺酸行业规模情况分析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中国DL-樟脑磺酸行业财务能力分析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DL-樟脑磺酸行业竞争格局分析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2019-2024年中国DL-樟脑磺酸行业集中度分析</w:t>
      </w:r>
      <w:r>
        <w:rPr>
          <w:rFonts w:hint="eastAsia"/>
        </w:rPr>
        <w:br/>
      </w:r>
      <w:r>
        <w:rPr>
          <w:rFonts w:hint="eastAsia"/>
        </w:rPr>
        <w:t>　　第二节 DL-樟脑磺酸行业SWOT分析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2025-2031年中国DL-樟脑磺酸行业竞争格局预测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2025-2031年DL-樟脑磺酸行业发展趋势及投资风险分析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当前DL-樟脑磺酸行业存在的问题</w:t>
      </w:r>
      <w:r>
        <w:rPr>
          <w:rFonts w:hint="eastAsia"/>
        </w:rPr>
        <w:br/>
      </w:r>
      <w:r>
        <w:rPr>
          <w:rFonts w:hint="eastAsia"/>
        </w:rPr>
        <w:t>　　第二节 DL-樟脑磺酸未来发展预测分析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一、中国DL-樟脑磺酸发展方向分析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二、2025-2031年中国DL-樟脑磺酸行业发展规模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三、2025-2031年中国DL-樟脑磺酸行业发展趋势预测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2025-2031年中国DL-樟脑磺酸行业投资风险分析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一、DL-樟脑磺酸市场竞争风险</w:t>
      </w:r>
      <w:r>
        <w:rPr>
          <w:rFonts w:hint="eastAsia"/>
        </w:rPr>
        <w:br/>
      </w:r>
      <w:r>
        <w:rPr>
          <w:rFonts w:hint="eastAsia"/>
        </w:rPr>
        <w:t>　　　　二、DL-樟脑磺酸原材料压力风险分析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三、DL-樟脑磺酸技术风险分析</w:t>
      </w:r>
      <w:r>
        <w:rPr>
          <w:rFonts w:hint="eastAsia"/>
        </w:rPr>
        <w:br/>
      </w:r>
      <w:r>
        <w:rPr>
          <w:rFonts w:hint="eastAsia"/>
        </w:rPr>
        <w:t>　　　　四、DL-樟脑磺酸政策和体制风险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DL-樟脑磺酸行业投资情况与发展前景分析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2024-2025年DL-樟脑磺酸行业投资情况分析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一、DL-樟脑磺酸总体投资结构</w:t>
      </w:r>
      <w:r>
        <w:rPr>
          <w:rFonts w:hint="eastAsia"/>
        </w:rPr>
        <w:br/>
      </w:r>
      <w:r>
        <w:rPr>
          <w:rFonts w:hint="eastAsia"/>
        </w:rPr>
        <w:t>　　　　二、DL-樟脑磺酸投资规模情况</w:t>
      </w:r>
      <w:r>
        <w:rPr>
          <w:rFonts w:hint="eastAsia"/>
        </w:rPr>
        <w:br/>
      </w:r>
      <w:r>
        <w:rPr>
          <w:rFonts w:hint="eastAsia"/>
        </w:rPr>
        <w:t>　　　　三、DL-樟脑磺酸投资增速情况</w:t>
      </w:r>
      <w:r>
        <w:rPr>
          <w:rFonts w:hint="eastAsia"/>
        </w:rPr>
        <w:br/>
      </w:r>
      <w:r>
        <w:rPr>
          <w:rFonts w:hint="eastAsia"/>
        </w:rPr>
        <w:t>　　　　四、DL-樟脑磺酸分地区投资分析</w:t>
      </w:r>
      <w:r>
        <w:rPr>
          <w:rFonts w:hint="eastAsia"/>
        </w:rPr>
        <w:br/>
      </w:r>
      <w:r>
        <w:rPr>
          <w:rFonts w:hint="eastAsia"/>
        </w:rPr>
        <w:t>　　第二节 DL-樟脑磺酸行业投资机会分析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一、DL-樟脑磺酸投资项目分析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二、可以投资的DL-樟脑磺酸模式</w:t>
      </w:r>
      <w:r>
        <w:rPr>
          <w:rFonts w:hint="eastAsia"/>
        </w:rPr>
        <w:br/>
      </w:r>
      <w:r>
        <w:rPr>
          <w:rFonts w:hint="eastAsia"/>
        </w:rPr>
        <w:t>　　　　三、2025年DL-樟脑磺酸投资机会</w:t>
      </w:r>
      <w:r>
        <w:rPr>
          <w:rFonts w:hint="eastAsia"/>
        </w:rPr>
        <w:br/>
      </w:r>
      <w:r>
        <w:rPr>
          <w:rFonts w:hint="eastAsia"/>
        </w:rPr>
        <w:t>　　　　四、2025年DL-樟脑磺酸投资新方向</w:t>
      </w:r>
      <w:r>
        <w:rPr>
          <w:rFonts w:hint="eastAsia"/>
        </w:rPr>
        <w:br/>
      </w:r>
      <w:r>
        <w:rPr>
          <w:rFonts w:hint="eastAsia"/>
        </w:rPr>
        <w:t>　　第三节 中:智:林　DL-樟脑磺酸行业发展前景分析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一、2025年DL-樟脑磺酸市场的发展前景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二、2025年DL-樟脑磺酸市场面临的发展商机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DL-樟脑磺酸行业研究观点及建议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DL-樟脑磺酸图片</w:t>
      </w:r>
      <w:r>
        <w:rPr>
          <w:rFonts w:hint="eastAsia"/>
        </w:rPr>
        <w:br/>
      </w:r>
      <w:r>
        <w:rPr>
          <w:rFonts w:hint="eastAsia"/>
        </w:rPr>
        <w:t>　　图表 DL-樟脑磺酸种类 分类</w:t>
      </w:r>
      <w:r>
        <w:rPr>
          <w:rFonts w:hint="eastAsia"/>
        </w:rPr>
        <w:br/>
      </w:r>
      <w:r>
        <w:rPr>
          <w:rFonts w:hint="eastAsia"/>
        </w:rPr>
        <w:t>　　图表 DL-樟脑磺酸用途 应用</w:t>
      </w:r>
      <w:r>
        <w:rPr>
          <w:rFonts w:hint="eastAsia"/>
        </w:rPr>
        <w:br/>
      </w:r>
      <w:r>
        <w:rPr>
          <w:rFonts w:hint="eastAsia"/>
        </w:rPr>
        <w:t>　　图表 DL-樟脑磺酸主要特点</w:t>
      </w:r>
      <w:r>
        <w:rPr>
          <w:rFonts w:hint="eastAsia"/>
        </w:rPr>
        <w:br/>
      </w:r>
      <w:r>
        <w:rPr>
          <w:rFonts w:hint="eastAsia"/>
        </w:rPr>
        <w:t>　　图表 DL-樟脑磺酸产业链分析</w:t>
      </w:r>
      <w:r>
        <w:rPr>
          <w:rFonts w:hint="eastAsia"/>
        </w:rPr>
        <w:br/>
      </w:r>
      <w:r>
        <w:rPr>
          <w:rFonts w:hint="eastAsia"/>
        </w:rPr>
        <w:t>　　图表 DL-樟脑磺酸政策分析</w:t>
      </w:r>
      <w:r>
        <w:rPr>
          <w:rFonts w:hint="eastAsia"/>
        </w:rPr>
        <w:br/>
      </w:r>
      <w:r>
        <w:rPr>
          <w:rFonts w:hint="eastAsia"/>
        </w:rPr>
        <w:t>　　图表 DL-樟脑磺酸技术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2019-2024年中国DL-樟脑磺酸行业市场规模及增长情况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2019-2024年DL-樟脑磺酸行业市场容量分析</w:t>
      </w:r>
      <w:r>
        <w:rPr>
          <w:rFonts w:hint="eastAsia"/>
        </w:rPr>
        <w:br/>
      </w:r>
      <w:r>
        <w:rPr>
          <w:rFonts w:hint="eastAsia"/>
        </w:rPr>
        <w:t>　　图表 DL-樟脑磺酸生产现状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2019-2024年中国DL-樟脑磺酸行业产能统计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2019-2024年中国DL-樟脑磺酸行业产量及增长趋势</w:t>
      </w:r>
      <w:r>
        <w:rPr>
          <w:rFonts w:hint="eastAsia"/>
        </w:rPr>
        <w:br/>
      </w:r>
      <w:r>
        <w:rPr>
          <w:rFonts w:hint="eastAsia"/>
        </w:rPr>
        <w:t>　　图表 DL-樟脑磺酸行业动态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2019-2024年中国DL-樟脑磺酸市场需求量及增速统计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2019-2024年中国DL-樟脑磺酸行业销售收入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2024年中国DL-樟脑磺酸行业需求领域分布格局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2019-2024年中国DL-樟脑磺酸行业利润总额统计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2019-2024年中国DL-樟脑磺酸进口情况分析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2019-2024年中国DL-樟脑磺酸出口情况分析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2019-2024年中国DL-樟脑磺酸行业企业数量情况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2019-2024年中国DL-樟脑磺酸行业企业平均规模情况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2019-2024年中国DL-樟脑磺酸价格走势</w:t>
      </w:r>
      <w:r>
        <w:rPr>
          <w:rFonts w:hint="eastAsia"/>
        </w:rPr>
        <w:br/>
      </w:r>
      <w:r>
        <w:rPr>
          <w:rFonts w:hint="eastAsia"/>
        </w:rPr>
        <w:t>　　图表 2024年DL-樟脑磺酸成本和利润分析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**地区DL-樟脑磺酸市场规模及增长情况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**地区DL-樟脑磺酸市场规模及增长情况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**地区DL-樟脑磺酸行业市场需求情况</w:t>
      </w:r>
      <w:r>
        <w:rPr>
          <w:rFonts w:hint="eastAsia"/>
        </w:rPr>
        <w:br/>
      </w:r>
      <w:r>
        <w:rPr>
          <w:rFonts w:hint="eastAsia"/>
        </w:rPr>
        <w:t>　　图表 DL-樟脑磺酸品牌</w:t>
      </w:r>
      <w:r>
        <w:rPr>
          <w:rFonts w:hint="eastAsia"/>
        </w:rPr>
        <w:br/>
      </w:r>
      <w:r>
        <w:rPr>
          <w:rFonts w:hint="eastAsia"/>
        </w:rPr>
        <w:t>　　图表 DL-樟脑磺酸企业（一）概况</w:t>
      </w:r>
      <w:r>
        <w:rPr>
          <w:rFonts w:hint="eastAsia"/>
        </w:rPr>
        <w:br/>
      </w:r>
      <w:r>
        <w:rPr>
          <w:rFonts w:hint="eastAsia"/>
        </w:rPr>
        <w:t>　　图表 企业DL-樟脑磺酸型号 规格</w:t>
      </w:r>
      <w:r>
        <w:rPr>
          <w:rFonts w:hint="eastAsia"/>
        </w:rPr>
        <w:br/>
      </w:r>
      <w:r>
        <w:rPr>
          <w:rFonts w:hint="eastAsia"/>
        </w:rPr>
        <w:t>　　图表 DL-樟脑磺酸企业（一）经营分析</w:t>
      </w:r>
      <w:r>
        <w:rPr>
          <w:rFonts w:hint="eastAsia"/>
        </w:rPr>
        <w:br/>
      </w:r>
      <w:r>
        <w:rPr>
          <w:rFonts w:hint="eastAsia"/>
        </w:rPr>
        <w:t>　　图表 DL-樟脑磺酸企业（一）盈利能力情况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DL-樟脑磺酸上游现状</w:t>
      </w:r>
      <w:r>
        <w:rPr>
          <w:rFonts w:hint="eastAsia"/>
        </w:rPr>
        <w:br/>
      </w:r>
      <w:r>
        <w:rPr>
          <w:rFonts w:hint="eastAsia"/>
        </w:rPr>
        <w:t>　　图表 DL-樟脑磺酸下游调研</w:t>
      </w:r>
      <w:r>
        <w:rPr>
          <w:rFonts w:hint="eastAsia"/>
        </w:rPr>
        <w:br/>
      </w:r>
      <w:r>
        <w:rPr>
          <w:rFonts w:hint="eastAsia"/>
        </w:rPr>
        <w:t>　　图表 DL-樟脑磺酸企业（二）概况</w:t>
      </w:r>
      <w:r>
        <w:rPr>
          <w:rFonts w:hint="eastAsia"/>
        </w:rPr>
        <w:br/>
      </w:r>
      <w:r>
        <w:rPr>
          <w:rFonts w:hint="eastAsia"/>
        </w:rPr>
        <w:t>　　图表 企业DL-樟脑磺酸型号 规格</w:t>
      </w:r>
      <w:r>
        <w:rPr>
          <w:rFonts w:hint="eastAsia"/>
        </w:rPr>
        <w:br/>
      </w:r>
      <w:r>
        <w:rPr>
          <w:rFonts w:hint="eastAsia"/>
        </w:rPr>
        <w:t>　　图表 DL-樟脑磺酸企业（二）经营分析</w:t>
      </w:r>
      <w:r>
        <w:rPr>
          <w:rFonts w:hint="eastAsia"/>
        </w:rPr>
        <w:br/>
      </w:r>
      <w:r>
        <w:rPr>
          <w:rFonts w:hint="eastAsia"/>
        </w:rPr>
        <w:t>　　图表 DL-樟脑磺酸企业（二）盈利能力情况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DL-樟脑磺酸企业（三）概况</w:t>
      </w:r>
      <w:r>
        <w:rPr>
          <w:rFonts w:hint="eastAsia"/>
        </w:rPr>
        <w:br/>
      </w:r>
      <w:r>
        <w:rPr>
          <w:rFonts w:hint="eastAsia"/>
        </w:rPr>
        <w:t>　　图表 企业DL-樟脑磺酸型号 规格</w:t>
      </w:r>
      <w:r>
        <w:rPr>
          <w:rFonts w:hint="eastAsia"/>
        </w:rPr>
        <w:br/>
      </w:r>
      <w:r>
        <w:rPr>
          <w:rFonts w:hint="eastAsia"/>
        </w:rPr>
        <w:t>　　图表 DL-樟脑磺酸企业（三）经营分析</w:t>
      </w:r>
      <w:r>
        <w:rPr>
          <w:rFonts w:hint="eastAsia"/>
        </w:rPr>
        <w:br/>
      </w:r>
      <w:r>
        <w:rPr>
          <w:rFonts w:hint="eastAsia"/>
        </w:rPr>
        <w:t>　　图表 DL-樟脑磺酸企业（三）盈利能力情况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DL-樟脑磺酸企业（三）成长能力情况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DL-樟脑磺酸优势</w:t>
      </w:r>
      <w:r>
        <w:rPr>
          <w:rFonts w:hint="eastAsia"/>
        </w:rPr>
        <w:br/>
      </w:r>
      <w:r>
        <w:rPr>
          <w:rFonts w:hint="eastAsia"/>
        </w:rPr>
        <w:t>　　图表 DL-樟脑磺酸劣势</w:t>
      </w:r>
      <w:r>
        <w:rPr>
          <w:rFonts w:hint="eastAsia"/>
        </w:rPr>
        <w:br/>
      </w:r>
      <w:r>
        <w:rPr>
          <w:rFonts w:hint="eastAsia"/>
        </w:rPr>
        <w:t>　　图表 DL-樟脑磺酸机会</w:t>
      </w:r>
      <w:r>
        <w:rPr>
          <w:rFonts w:hint="eastAsia"/>
        </w:rPr>
        <w:br/>
      </w:r>
      <w:r>
        <w:rPr>
          <w:rFonts w:hint="eastAsia"/>
        </w:rPr>
        <w:t>　　图表 DL-樟脑磺酸威胁</w:t>
      </w:r>
      <w:r>
        <w:rPr>
          <w:rFonts w:hint="eastAsia"/>
        </w:rPr>
        <w:br/>
      </w:r>
      <w:r>
        <w:rPr>
          <w:rFonts w:hint="eastAsia"/>
        </w:rPr>
        <w:t>　　图表 2025-2031年中国DL-樟脑磺酸行业产能预测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2025-2031年中国DL-樟脑磺酸行业产量预测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2025-2031年中国DL-樟脑磺酸市场销售预测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2025-2031年中国DL-樟脑磺酸行业市场规模预测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2025-2031年中国DL-樟脑磺酸市场前景分析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2025-2031年中国DL-樟脑磺酸行业风险分析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2025-2031年中国DL-樟脑磺酸行业发展趋势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6779a08284bf3" w:history="1">
        <w:r>
          <w:rPr>
            <w:rStyle w:val="Hyperlink"/>
          </w:rPr>
          <w:t>2025-2031年中国DL-樟脑磺酸市场调研及发展趋势研究报告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6779a08284bf3" w:history="1">
        <w:r>
          <w:rPr>
            <w:rStyle w:val="Hyperlink"/>
          </w:rPr>
          <w:t>https://www.20087.com/9/67/DL-ZhangNaoHuangSuanDiaoChaBaoGao.html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热点：樟脑磺酸钠的功效、dl樟脑磺酸、对磺酸基苯胺、csa樟脑磺酸、樟脑磺酸钠一天用几次、樟脑磺酸简写、由樟脑经磺化成樟脑磺酸、樟脑磺酸钠用法及用量、芘四磺酸钠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8f943aa0a4a4d" w:history="1">
      <w:r>
        <w:rPr>
          <w:rStyle w:val="Hyperlink"/>
        </w:rPr>
        <w:t>2025-2031年中国DL-樟脑磺酸市场调研及发展趋势研究报告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DL-ZhangNaoHuangSuanDiaoChaBaoGao.html" TargetMode="External" Id="R34d6779a0828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DL-ZhangNaoHuangSuanDiaoChaBaoGao.html" TargetMode="External" Id="R97f8f943aa0a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2024-12-01T00:53:00Z</dcterms:created>
  <dcterms:modified xsi:type="dcterms:W3CDTF">2024-12-01T01:53:00Z</dcterms:modified>
  <dc:subject>2025-2031年中国DL-樟脑磺酸市场调研及发展趋势研究报告</dc:subject>
  <dc:title>2025-2031年中国DL-樟脑磺酸市场调研及发展趋势研究报告</dc:title>
  <cp:keywords>2025-2031年中国DL-樟脑磺酸市场调研及发展趋势研究报告</cp:keywords>
  <dc:description>2025-2031年中国DL-樟脑磺酸市场调研及发展趋势研究报告</dc:description>
</cp:coreProperties>
</file>