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2df771b2a49a2" w:history="1">
              <w:r>
                <w:rPr>
                  <w:rStyle w:val="Hyperlink"/>
                </w:rPr>
                <w:t>2024-2030年中国IPDI固化剂市场调查研究与发展前景分析报告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2df771b2a49a2" w:history="1">
              <w:r>
                <w:rPr>
                  <w:rStyle w:val="Hyperlink"/>
                </w:rPr>
                <w:t>2024-2030年中国IPDI固化剂市场调查研究与发展前景分析报告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2df771b2a49a2" w:history="1">
                <w:r>
                  <w:rPr>
                    <w:rStyle w:val="Hyperlink"/>
                  </w:rPr>
                  <w:t>https://www.20087.com/9/57/IPDIGuHuaJiHangYeQianJingFenXi.html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酸酯-聚氨酯/IPDI固化剂是制备高性能涂料、胶黏剂和弹性体等产品的重要原料。当前，IPDI固化剂凭借其优异的耐化学性、耐候性和机械性能，在汽车涂料、家具漆、防水材料等领域获得了广泛应用。随着环保政策的推动，低VOC、低毒性、易于操作的IPDI固化剂产品正在逐渐取代传统的有害环境的固化剂，成为市场主流。</w:t>
      </w:r>
      <w:r>
        <w:rPr>
          <w:rFonts w:hint="eastAsia"/>
        </w:rPr>
        <w:br/>
      </w:r>
      <w:r>
        <w:rPr>
          <w:rFonts w:hint="eastAsia"/>
        </w:rPr>
        <w:t>　　IPDI固化剂的未来研发方向将聚焦于环保、高效和功能性三个维度。首先，继续优化合成工艺，降低生产过程中的能耗和排放，开发出更多符合绿色化学原则的IPDI固化剂产品。其次，针对不同应用领域的需求，研发具有特殊功能性的固化剂，如快速固化、低温固化、耐高温等，以满足不同材料和环境条件下的使用要求。此外，还将加强IPDI固化剂与生物基或可再生资源的结合，推动其在可持续发展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2df771b2a49a2" w:history="1">
        <w:r>
          <w:rPr>
            <w:rStyle w:val="Hyperlink"/>
          </w:rPr>
          <w:t>2024-2030年中国IPDI固化剂市场调查研究与发展前景分析报告</w:t>
        </w:r>
      </w:hyperlink>
      <w:r>
        <w:rPr>
          <w:rFonts w:hint="eastAsia"/>
        </w:rPr>
        <w:t>》通过全面的行业调研，系统梳理了IPDI固化剂产业链的各个环节，详细分析了IPDI固化剂市场规模、需求变化及价格趋势。报告结合当前IPDI固化剂行业现状，科学预测了市场前景与发展方向，并解读了重点企业的竞争格局、市场集中度及品牌表现。同时，报告对IPDI固化剂细分市场进行了深入探讨，结合IPDI固化剂技术现状与SWOT分析，揭示了IPDI固化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IPDI固化剂产品概述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IPDI固化剂市场特点分析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IPDI固化剂行业发展周期特征分析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中国IPDI固化剂行业发展环境分析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中国IPDI固化剂行业发展经济环境分析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中国IPDI固化剂行业发展政策环境分析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一、IPDI固化剂行业政策影响分析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二、相关IPDI固化剂行业标准分析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全球IPDI固化剂行业市场发展调研分析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全球IPDI固化剂行业市场运行环境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全球IPDI固化剂行业市场发展情况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一、全球IPDI固化剂行业市场供给分析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二、全球IPDI固化剂行业市场需求分析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三、全球IPDI固化剂行业主要国家地区发展情况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2024-2030年全球IPDI固化剂行业市场规模趋势预测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中国IPDI固化剂行业市场供需现状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中国IPDI固化剂市场现状</w:t>
      </w:r>
      <w:r>
        <w:rPr>
          <w:rFonts w:hint="eastAsia"/>
        </w:rPr>
        <w:br/>
      </w:r>
      <w:r>
        <w:rPr>
          <w:rFonts w:hint="eastAsia"/>
        </w:rPr>
        <w:t>　　第二节 中国IPDI固化剂行业产量情况分析及预测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一、IPDI固化剂总体产能规模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二、2018-2023年中国IPDI固化剂产量统计</w:t>
      </w:r>
      <w:r>
        <w:rPr>
          <w:rFonts w:hint="eastAsia"/>
        </w:rPr>
        <w:br/>
      </w:r>
      <w:r>
        <w:rPr>
          <w:rFonts w:hint="eastAsia"/>
        </w:rPr>
        <w:t>　　　　三、IPDI固化剂行业供给区域分布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四、2024-2030年中国IPDI固化剂产量预测</w:t>
      </w:r>
      <w:r>
        <w:rPr>
          <w:rFonts w:hint="eastAsia"/>
        </w:rPr>
        <w:br/>
      </w:r>
      <w:r>
        <w:rPr>
          <w:rFonts w:hint="eastAsia"/>
        </w:rPr>
        <w:t>　　第三节 中国IPDI固化剂市场需求分析及预测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一、2018-2023年中国IPDI固化剂市场需求统计</w:t>
      </w:r>
      <w:r>
        <w:rPr>
          <w:rFonts w:hint="eastAsia"/>
        </w:rPr>
        <w:br/>
      </w:r>
      <w:r>
        <w:rPr>
          <w:rFonts w:hint="eastAsia"/>
        </w:rPr>
        <w:t>　　　　二、中国IPDI固化剂市场需求特点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三、2024-2030年中国IPDI固化剂市场需求量预测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中国IPDI固化剂行业现状调研分析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中国IPDI固化剂行业发展现状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一、2022-2023年IPDI固化剂行业品牌发展现状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二、2022-2023年IPDI固化剂行业需求市场现状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三、2022-2023年IPDI固化剂市场需求层次分析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四、2022-2023年中国IPDI固化剂市场走向分析</w:t>
      </w:r>
      <w:r>
        <w:rPr>
          <w:rFonts w:hint="eastAsia"/>
        </w:rPr>
        <w:br/>
      </w:r>
      <w:r>
        <w:rPr>
          <w:rFonts w:hint="eastAsia"/>
        </w:rPr>
        <w:t>　　第二节 中国IPDI固化剂产品技术分析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一、2022-2023年IPDI固化剂产品技术变化特点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二、2022-2023年IPDI固化剂产品市场的新技术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三、2022-2023年IPDI固化剂产品市场现状分析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中国IPDI固化剂行业存在的问题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一、2022-2023年IPDI固化剂产品市场存在的主要问题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二、2022-2023年国内IPDI固化剂产品市场的三大瓶颈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三、2022-2023年IPDI固化剂产品市场遭遇的规模难题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对中国IPDI固化剂市场的分析及思考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一、IPDI固化剂市场特点</w:t>
      </w:r>
      <w:r>
        <w:rPr>
          <w:rFonts w:hint="eastAsia"/>
        </w:rPr>
        <w:br/>
      </w:r>
      <w:r>
        <w:rPr>
          <w:rFonts w:hint="eastAsia"/>
        </w:rPr>
        <w:t>　　　　二、IPDI固化剂市场分析</w:t>
      </w:r>
      <w:r>
        <w:rPr>
          <w:rFonts w:hint="eastAsia"/>
        </w:rPr>
        <w:br/>
      </w:r>
      <w:r>
        <w:rPr>
          <w:rFonts w:hint="eastAsia"/>
        </w:rPr>
        <w:t>　　　　三、IPDI固化剂市场变化的方向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四、中国IPDI固化剂行业发展的新思路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五、对中国IPDI固化剂行业发展的思考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2018-2023年中国IPDI固化剂产品市场进出口数据分析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2018-2023年中国IPDI固化剂产品出口统计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2018-2023年中国IPDI固化剂产品进口统计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2018-2023年中国IPDI固化剂产品进出口价格对比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中国IPDI固化剂主要进口来源地及出口目的地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IPDI固化剂行业细分产品调研</w:t>
      </w:r>
      <w:r>
        <w:rPr>
          <w:rFonts w:hint="eastAsia"/>
        </w:rPr>
        <w:br/>
      </w:r>
      <w:r>
        <w:rPr>
          <w:rFonts w:hint="eastAsia"/>
        </w:rPr>
        <w:t>　　第一节 IPDI固化剂细分产品结构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2018-2023年中国IPDI固化剂行业竞争态势分析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2023年IPDI固化剂行业集中度分析</w:t>
      </w:r>
      <w:r>
        <w:rPr>
          <w:rFonts w:hint="eastAsia"/>
        </w:rPr>
        <w:br/>
      </w:r>
      <w:r>
        <w:rPr>
          <w:rFonts w:hint="eastAsia"/>
        </w:rPr>
        <w:t>　　　　一、IPDI固化剂市场集中度分析</w:t>
      </w:r>
      <w:r>
        <w:rPr>
          <w:rFonts w:hint="eastAsia"/>
        </w:rPr>
        <w:br/>
      </w:r>
      <w:r>
        <w:rPr>
          <w:rFonts w:hint="eastAsia"/>
        </w:rPr>
        <w:t>　　　　二、IPDI固化剂企业分布区域集中度分析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三、IPDI固化剂区域消费集中度分析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2018-2023年IPDI固化剂主要企业竞争力分析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2023年IPDI固化剂行业竞争格局分析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一、IPDI固化剂行业竞争分析</w:t>
      </w:r>
      <w:r>
        <w:rPr>
          <w:rFonts w:hint="eastAsia"/>
        </w:rPr>
        <w:br/>
      </w:r>
      <w:r>
        <w:rPr>
          <w:rFonts w:hint="eastAsia"/>
        </w:rPr>
        <w:t>　　　　二、中外IPDI固化剂产品竞争分析</w:t>
      </w:r>
      <w:r>
        <w:rPr>
          <w:rFonts w:hint="eastAsia"/>
        </w:rPr>
        <w:br/>
      </w:r>
      <w:r>
        <w:rPr>
          <w:rFonts w:hint="eastAsia"/>
        </w:rPr>
        <w:t>　　　　三、国内IPDI固化剂行业重点企业发展动向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IPDI固化剂行业上下游产业链发展情况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IPDI固化剂上游产业发展分析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IPDI固化剂下游产业发展分析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IPDI固化剂行业重点企业竞争力分析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三、企业IPDI固化剂经营状况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三、企业IPDI固化剂经营状况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三、企业IPDI固化剂经营状况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三、企业IPDI固化剂经营状况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三、企业IPDI固化剂经营状况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三、企业IPDI固化剂经营状况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IPDI固化剂企业管理策略建议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提高IPDI固化剂企业竞争力的策略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一、提高中国IPDI固化剂企业核心竞争力的对策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二、IPDI固化剂企业提升竞争力的主要方向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三、影响IPDI固化剂企业核心竞争力的因素及提升途径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四、提高IPDI固化剂企业竞争力的策略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对中国IPDI固化剂品牌的战略思考</w:t>
      </w:r>
      <w:r>
        <w:rPr>
          <w:rFonts w:hint="eastAsia"/>
        </w:rPr>
        <w:br/>
      </w:r>
      <w:r>
        <w:rPr>
          <w:rFonts w:hint="eastAsia"/>
        </w:rPr>
        <w:t>　　　　一、IPDI固化剂实施品牌战略的意义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二、IPDI固化剂企业品牌的现状分析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三、中国IPDI固化剂企业的品牌战略</w:t>
      </w:r>
      <w:r>
        <w:rPr>
          <w:rFonts w:hint="eastAsia"/>
        </w:rPr>
        <w:br/>
      </w:r>
      <w:r>
        <w:rPr>
          <w:rFonts w:hint="eastAsia"/>
        </w:rPr>
        <w:t>　　　　四、IPDI固化剂品牌战略管理的策略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IPDI固化剂行业发展趋势及投资风险预警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2024年IPDI固化剂市场前景分析</w:t>
      </w:r>
      <w:r>
        <w:rPr>
          <w:rFonts w:hint="eastAsia"/>
        </w:rPr>
        <w:br/>
      </w:r>
      <w:r>
        <w:rPr>
          <w:rFonts w:hint="eastAsia"/>
        </w:rPr>
        <w:t>　　第二节 2024年IPDI固化剂行业发展趋势预测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影响IPDI固化剂行业发展的主要因素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一、2023年影响IPDI固化剂行业运行的有利因素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二、2023年影响IPDI固化剂行业运行的稳定因素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三、2023年影响IPDI固化剂行业运行的不利因素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四、2023年中国IPDI固化剂行业发展面临的挑战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五、2023年中国IPDI固化剂行业发展面临的机遇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IPDI固化剂行业投资风险预警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一、2023年IPDI固化剂行业市场风险及控制策略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二、2023年IPDI固化剂行业政策风险及控制策略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三、2023年IPDI固化剂行业经营风险及控制策略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四、2023年IPDI固化剂同业竞争风险及控制策略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五、2023年IPDI固化剂行业其他风险及控制策略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IPDI固化剂市场研究结论</w:t>
      </w:r>
      <w:r>
        <w:rPr>
          <w:rFonts w:hint="eastAsia"/>
        </w:rPr>
        <w:br/>
      </w:r>
      <w:r>
        <w:rPr>
          <w:rFonts w:hint="eastAsia"/>
        </w:rPr>
        <w:t>　　第二节 IPDI固化剂子行业研究结论</w:t>
      </w:r>
      <w:r>
        <w:rPr>
          <w:rFonts w:hint="eastAsia"/>
        </w:rPr>
        <w:br/>
      </w:r>
      <w:r>
        <w:rPr>
          <w:rFonts w:hint="eastAsia"/>
        </w:rPr>
        <w:t>　　第三节 [:中智:林:]IPDI固化剂市场发展建议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IPDI固化剂行业类别</w:t>
      </w:r>
      <w:r>
        <w:rPr>
          <w:rFonts w:hint="eastAsia"/>
        </w:rPr>
        <w:br/>
      </w:r>
      <w:r>
        <w:rPr>
          <w:rFonts w:hint="eastAsia"/>
        </w:rPr>
        <w:t>　　图表 IPDI固化剂行业产业链调研</w:t>
      </w:r>
      <w:r>
        <w:rPr>
          <w:rFonts w:hint="eastAsia"/>
        </w:rPr>
        <w:br/>
      </w:r>
      <w:r>
        <w:rPr>
          <w:rFonts w:hint="eastAsia"/>
        </w:rPr>
        <w:t>　　图表 IPDI固化剂行业现状</w:t>
      </w:r>
      <w:r>
        <w:rPr>
          <w:rFonts w:hint="eastAsia"/>
        </w:rPr>
        <w:br/>
      </w:r>
      <w:r>
        <w:rPr>
          <w:rFonts w:hint="eastAsia"/>
        </w:rPr>
        <w:t>　　图表 IPDI固化剂行业标准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2018-2023年中国IPDI固化剂市场规模</w:t>
      </w:r>
      <w:r>
        <w:rPr>
          <w:rFonts w:hint="eastAsia"/>
        </w:rPr>
        <w:br/>
      </w:r>
      <w:r>
        <w:rPr>
          <w:rFonts w:hint="eastAsia"/>
        </w:rPr>
        <w:t>　　图表 2023年中国IPDI固化剂行业产能</w:t>
      </w:r>
      <w:r>
        <w:rPr>
          <w:rFonts w:hint="eastAsia"/>
        </w:rPr>
        <w:br/>
      </w:r>
      <w:r>
        <w:rPr>
          <w:rFonts w:hint="eastAsia"/>
        </w:rPr>
        <w:t>　　图表 2018-2023年中国IPDI固化剂产量</w:t>
      </w:r>
      <w:r>
        <w:rPr>
          <w:rFonts w:hint="eastAsia"/>
        </w:rPr>
        <w:br/>
      </w:r>
      <w:r>
        <w:rPr>
          <w:rFonts w:hint="eastAsia"/>
        </w:rPr>
        <w:t>　　图表 IPDI固化剂行业动态</w:t>
      </w:r>
      <w:r>
        <w:rPr>
          <w:rFonts w:hint="eastAsia"/>
        </w:rPr>
        <w:br/>
      </w:r>
      <w:r>
        <w:rPr>
          <w:rFonts w:hint="eastAsia"/>
        </w:rPr>
        <w:t>　　图表 2018-2023年中国IPDI固化剂市场需求量</w:t>
      </w:r>
      <w:r>
        <w:rPr>
          <w:rFonts w:hint="eastAsia"/>
        </w:rPr>
        <w:br/>
      </w:r>
      <w:r>
        <w:rPr>
          <w:rFonts w:hint="eastAsia"/>
        </w:rPr>
        <w:t>　　图表 2023年中国IPDI固化剂行业需求区域调研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2018-2023年中国IPDI固化剂行情</w:t>
      </w:r>
      <w:r>
        <w:rPr>
          <w:rFonts w:hint="eastAsia"/>
        </w:rPr>
        <w:br/>
      </w:r>
      <w:r>
        <w:rPr>
          <w:rFonts w:hint="eastAsia"/>
        </w:rPr>
        <w:t>　　图表 2018-2023年中国IPDI固化剂价格走势图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2018-2023年中国IPDI固化剂行业销售收入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2018-2023年中国IPDI固化剂行业盈利情况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2018-2023年中国IPDI固化剂行业利润总额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2018-2023年中国IPDI固化剂进口数据</w:t>
      </w:r>
      <w:r>
        <w:rPr>
          <w:rFonts w:hint="eastAsia"/>
        </w:rPr>
        <w:br/>
      </w:r>
      <w:r>
        <w:rPr>
          <w:rFonts w:hint="eastAsia"/>
        </w:rPr>
        <w:t>　　图表 2018-2023年中国IPDI固化剂出口数据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2018-2023年中国IPDI固化剂行业企业数量统计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**地区IPDI固化剂市场规模</w:t>
      </w:r>
      <w:r>
        <w:rPr>
          <w:rFonts w:hint="eastAsia"/>
        </w:rPr>
        <w:br/>
      </w:r>
      <w:r>
        <w:rPr>
          <w:rFonts w:hint="eastAsia"/>
        </w:rPr>
        <w:t>　　图表 **地区IPDI固化剂行业市场需求</w:t>
      </w:r>
      <w:r>
        <w:rPr>
          <w:rFonts w:hint="eastAsia"/>
        </w:rPr>
        <w:br/>
      </w:r>
      <w:r>
        <w:rPr>
          <w:rFonts w:hint="eastAsia"/>
        </w:rPr>
        <w:t>　　图表 **地区IPDI固化剂市场调研</w:t>
      </w:r>
      <w:r>
        <w:rPr>
          <w:rFonts w:hint="eastAsia"/>
        </w:rPr>
        <w:br/>
      </w:r>
      <w:r>
        <w:rPr>
          <w:rFonts w:hint="eastAsia"/>
        </w:rPr>
        <w:t>　　图表 **地区IPDI固化剂行业市场需求分析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**地区IPDI固化剂市场规模</w:t>
      </w:r>
      <w:r>
        <w:rPr>
          <w:rFonts w:hint="eastAsia"/>
        </w:rPr>
        <w:br/>
      </w:r>
      <w:r>
        <w:rPr>
          <w:rFonts w:hint="eastAsia"/>
        </w:rPr>
        <w:t>　　图表 **地区IPDI固化剂行业市场需求</w:t>
      </w:r>
      <w:r>
        <w:rPr>
          <w:rFonts w:hint="eastAsia"/>
        </w:rPr>
        <w:br/>
      </w:r>
      <w:r>
        <w:rPr>
          <w:rFonts w:hint="eastAsia"/>
        </w:rPr>
        <w:t>　　图表 **地区IPDI固化剂市场调研</w:t>
      </w:r>
      <w:r>
        <w:rPr>
          <w:rFonts w:hint="eastAsia"/>
        </w:rPr>
        <w:br/>
      </w:r>
      <w:r>
        <w:rPr>
          <w:rFonts w:hint="eastAsia"/>
        </w:rPr>
        <w:t>　　图表 **地区IPDI固化剂行业市场需求分析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IPDI固化剂行业竞争对手分析</w:t>
      </w:r>
      <w:r>
        <w:rPr>
          <w:rFonts w:hint="eastAsia"/>
        </w:rPr>
        <w:br/>
      </w:r>
      <w:r>
        <w:rPr>
          <w:rFonts w:hint="eastAsia"/>
        </w:rPr>
        <w:t>　　图表 IPDI固化剂重点企业（一）基本信息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IPDI固化剂重点企业（一）经营情况分析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IPDI固化剂重点企业（一）主要经济指标情况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IPDI固化剂重点企业（一）盈利能力情况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IPDI固化剂重点企业（一）偿债能力情况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IPDI固化剂重点企业（一）运营能力情况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IPDI固化剂重点企业（一）成长能力情况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IPDI固化剂重点企业（二）基本信息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IPDI固化剂重点企业（二）经营情况分析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IPDI固化剂重点企业（二）主要经济指标情况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IPDI固化剂重点企业（二）盈利能力情况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IPDI固化剂重点企业（二）偿债能力情况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IPDI固化剂重点企业（二）运营能力情况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IPDI固化剂重点企业（二）成长能力情况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IPDI固化剂重点企业（三）基本信息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IPDI固化剂重点企业（三）经营情况分析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IPDI固化剂重点企业（三）主要经济指标情况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IPDI固化剂重点企业（三）盈利能力情况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IPDI固化剂重点企业（三）偿债能力情况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IPDI固化剂重点企业（三）运营能力情况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IPDI固化剂重点企业（三）成长能力情况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2024-2030年中国IPDI固化剂行业产能预测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2024-2030年中国IPDI固化剂行业产量预测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2024-2030年中国IPDI固化剂市场需求预测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2024-2030年中国IPDI固化剂市场规模预测</w:t>
      </w:r>
      <w:r>
        <w:rPr>
          <w:rFonts w:hint="eastAsia"/>
        </w:rPr>
        <w:br/>
      </w:r>
      <w:r>
        <w:rPr>
          <w:rFonts w:hint="eastAsia"/>
        </w:rPr>
        <w:t>　　图表 IPDI固化剂行业准入条件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2024-2030年中国IPDI固化剂行业信息化</w:t>
      </w:r>
      <w:r>
        <w:rPr>
          <w:rFonts w:hint="eastAsia"/>
        </w:rPr>
        <w:br/>
      </w:r>
      <w:r>
        <w:rPr>
          <w:rFonts w:hint="eastAsia"/>
        </w:rPr>
        <w:t>　　图表 2024年中国IPDI固化剂市场前景分析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2024-2030年中国IPDI固化剂行业风险分析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2024-2030年中国IPDI固化剂行业发展趋势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2df771b2a49a2" w:history="1">
        <w:r>
          <w:rPr>
            <w:rStyle w:val="Hyperlink"/>
          </w:rPr>
          <w:t>2024-2030年中国IPDI固化剂市场调查研究与发展前景分析报告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2df771b2a49a2" w:history="1">
        <w:r>
          <w:rPr>
            <w:rStyle w:val="Hyperlink"/>
          </w:rPr>
          <w:t>https://www.20087.com/9/57/IPDIGuHuaJiHangYeQianJingFenXi.html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热点：万华ipdi价格、IPDI固化剂、HDI三聚体催化剂有哪些、IPDI固化剂价格、固化促进剂、IPDI固化剂固含量、IPDI固化剂和hdi区别、IPDI固化剂溶剂、IPDI固化剂固含量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33a6acae241b6" w:history="1">
      <w:r>
        <w:rPr>
          <w:rStyle w:val="Hyperlink"/>
        </w:rPr>
        <w:t>2024-2030年中国IPDI固化剂市场调查研究与发展前景分析报告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IPDIGuHuaJiHangYeQianJingFenXi.html" TargetMode="External" Id="Rfe82df771b2a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IPDIGuHuaJiHangYeQianJingFenXi.html" TargetMode="External" Id="R71033a6acae2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2024-01-13T23:33:02Z</dcterms:created>
  <dcterms:modified xsi:type="dcterms:W3CDTF">2024-01-14T00:33:02Z</dcterms:modified>
  <dc:subject>2024-2030年中国IPDI固化剂市场调查研究与发展前景分析报告</dc:subject>
  <dc:title>2024-2030年中国IPDI固化剂市场调查研究与发展前景分析报告</dc:title>
  <cp:keywords>2024-2030年中国IPDI固化剂市场调查研究与发展前景分析报告</cp:keywords>
  <dc:description>2024-2030年中国IPDI固化剂市场调查研究与发展前景分析报告</dc:description>
</cp:coreProperties>
</file>