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0d20a62994ee9" w:history="1">
              <w:r>
                <w:rPr>
                  <w:rStyle w:val="Hyperlink"/>
                </w:rPr>
                <w:t>2025-2031年中国L-精氨酸单盐酸盐市场现状分析与发展前景预测报告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0d20a62994ee9" w:history="1">
              <w:r>
                <w:rPr>
                  <w:rStyle w:val="Hyperlink"/>
                </w:rPr>
                <w:t>2025-2031年中国L-精氨酸单盐酸盐市场现状分析与发展前景预测报告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0d20a62994ee9" w:history="1">
                <w:r>
                  <w:rPr>
                    <w:rStyle w:val="Hyperlink"/>
                  </w:rPr>
                  <w:t>https://www.20087.com/9/17/L-JingAnSuanDanYanSuanYanDeFaZhanQianJing.html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精氨酸单盐酸盐是一种氨基酸盐酸盐，常用于营养补充剂、食品添加剂和制药工业。目前，L-精氨酸单盐酸盐的生产主要通过微生物发酵或化学合成，其中发酵法因其环境友好和成本效益而受到青睐。随着消费者对健康生活方式的追求，L-精氨酸单盐酸盐作为肌肉增长、心血管健康和免疫系统支持的补充剂，市场需求持续增长。</w:t>
      </w:r>
      <w:r>
        <w:rPr>
          <w:rFonts w:hint="eastAsia"/>
        </w:rPr>
        <w:br/>
      </w:r>
      <w:r>
        <w:rPr>
          <w:rFonts w:hint="eastAsia"/>
        </w:rPr>
        <w:t>　　未来，L-精氨酸单盐酸盐将更加注重生物活性和定制化。生物活性方面，研究将集中于提高L-精氨酸的生物利用度和功效，以增强其在营养补充和治疗应用中的作用。定制化则意味着开发针对特定人群和健康状况的精氨酸配方，如运动员、老年人和慢性病患者，以满足个性化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0d20a62994ee9" w:history="1">
        <w:r>
          <w:rPr>
            <w:rStyle w:val="Hyperlink"/>
          </w:rPr>
          <w:t>2025-2031年中国L-精氨酸单盐酸盐市场现状分析与发展前景预测报告</w:t>
        </w:r>
      </w:hyperlink>
      <w:r>
        <w:rPr>
          <w:rFonts w:hint="eastAsia"/>
        </w:rPr>
        <w:t>》基于多年L-精氨酸单盐酸盐行业研究积累，结合当前市场发展现状，依托国家权威数据资源和长期市场监测数据库，对L-精氨酸单盐酸盐行业进行了全面调研与分析。报告详细阐述了L-精氨酸单盐酸盐市场规模、市场前景、发展趋势、技术现状及未来方向，重点分析了行业内主要企业的竞争格局，并通过SWOT分析揭示了L-精氨酸单盐酸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10d20a62994ee9" w:history="1">
        <w:r>
          <w:rPr>
            <w:rStyle w:val="Hyperlink"/>
          </w:rPr>
          <w:t>2025-2031年中国L-精氨酸单盐酸盐市场现状分析与发展前景预测报告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》为投资者提供了准确的市场现状解读，帮助预判行业前景，挖掘投资价值，同时从投资策略和营销策略等角度提出实用建议，助力投资者在L-精氨酸单盐酸盐行业中把握机遇、规避风险。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L-精氨酸单盐酸盐行业界定及应用</w:t>
      </w:r>
      <w:r>
        <w:rPr>
          <w:rFonts w:hint="eastAsia"/>
        </w:rPr>
        <w:br/>
      </w:r>
      <w:r>
        <w:rPr>
          <w:rFonts w:hint="eastAsia"/>
        </w:rPr>
        <w:t>　　第一节 L-精氨酸单盐酸盐行业定义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L-精氨酸单盐酸盐主要应用领域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2024-2025年全球L-精氨酸单盐酸盐行业发展状况分析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2024-2025年全球L-精氨酸单盐酸盐行业运行概况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2019-2024年全球L-精氨酸单盐酸盐行业市场规模分析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全球主要地区L-精氨酸单盐酸盐行业运行情况分析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2025-2031年全球L-精氨酸单盐酸盐行业发展趋势预测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2024-2025年中国L-精氨酸单盐酸盐发展环境分析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L-精氨酸单盐酸盐行业相关政策、标准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L-精氨酸单盐酸盐行业相关发展规划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2024-2025年中国L-精氨酸单盐酸盐行业现状调研分析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中国L-精氨酸单盐酸盐行业发展现状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一、2024-2025年L-精氨酸单盐酸盐行业品牌发展现状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二、2024-2025年L-精氨酸单盐酸盐行业需求市场现状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三、2024-2025年L-精氨酸单盐酸盐市场需求层次分析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四、2024-2025年中国L-精氨酸单盐酸盐市场走向分析</w:t>
      </w:r>
      <w:r>
        <w:rPr>
          <w:rFonts w:hint="eastAsia"/>
        </w:rPr>
        <w:br/>
      </w:r>
      <w:r>
        <w:rPr>
          <w:rFonts w:hint="eastAsia"/>
        </w:rPr>
        <w:t>　　第二节 中国L-精氨酸单盐酸盐产品技术分析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一、2024-2025年L-精氨酸单盐酸盐产品技术变化特点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二、2024-2025年L-精氨酸单盐酸盐产品市场的新技术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三、2024-2025年L-精氨酸单盐酸盐产品市场现状分析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中国L-精氨酸单盐酸盐行业存在的问题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一、2024-2025年L-精氨酸单盐酸盐产品市场存在的主要问题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二、2024-2025年国内L-精氨酸单盐酸盐产品市场的三大瓶颈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三、2024-2025年L-精氨酸单盐酸盐产品市场遭遇的规模难题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对中国L-精氨酸单盐酸盐市场的分析及思考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一、L-精氨酸单盐酸盐市场特点</w:t>
      </w:r>
      <w:r>
        <w:rPr>
          <w:rFonts w:hint="eastAsia"/>
        </w:rPr>
        <w:br/>
      </w:r>
      <w:r>
        <w:rPr>
          <w:rFonts w:hint="eastAsia"/>
        </w:rPr>
        <w:t>　　　　二、L-精氨酸单盐酸盐市场分析</w:t>
      </w:r>
      <w:r>
        <w:rPr>
          <w:rFonts w:hint="eastAsia"/>
        </w:rPr>
        <w:br/>
      </w:r>
      <w:r>
        <w:rPr>
          <w:rFonts w:hint="eastAsia"/>
        </w:rPr>
        <w:t>　　　　三、L-精氨酸单盐酸盐市场变化的方向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四、中国L-精氨酸单盐酸盐行业发展的新思路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五、对中国L-精氨酸单盐酸盐行业发展的思考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中国L-精氨酸单盐酸盐行业市场供需现状调研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2024-2025年中国L-精氨酸单盐酸盐市场现状分析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中国L-精氨酸单盐酸盐行业产量情况分析及预测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一、L-精氨酸单盐酸盐总体产能规模</w:t>
      </w:r>
      <w:r>
        <w:rPr>
          <w:rFonts w:hint="eastAsia"/>
        </w:rPr>
        <w:br/>
      </w:r>
      <w:r>
        <w:rPr>
          <w:rFonts w:hint="eastAsia"/>
        </w:rPr>
        <w:t>　　　　二、L-精氨酸单盐酸盐生产区域分布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三、2019-2024年中国L-精氨酸单盐酸盐产量统计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四、2025-2031年中国L-精氨酸单盐酸盐产量预测</w:t>
      </w:r>
      <w:r>
        <w:rPr>
          <w:rFonts w:hint="eastAsia"/>
        </w:rPr>
        <w:br/>
      </w:r>
      <w:r>
        <w:rPr>
          <w:rFonts w:hint="eastAsia"/>
        </w:rPr>
        <w:t>　　第三节 中国L-精氨酸单盐酸盐市场需求分析及预测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一、中国L-精氨酸单盐酸盐市场需求特点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二、2019-2024年中国L-精氨酸单盐酸盐市场需求量统计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三、2025-2031年中国L-精氨酸单盐酸盐市场需求量预测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中国L-精氨酸单盐酸盐价格趋势分析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一、2019-2024年中国L-精氨酸单盐酸盐市场价格趋势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二、2025-2031年中国L-精氨酸单盐酸盐市场价格走势预测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中国L-精氨酸单盐酸盐进出口分析</w:t>
      </w:r>
      <w:r>
        <w:rPr>
          <w:rFonts w:hint="eastAsia"/>
        </w:rPr>
        <w:br/>
      </w:r>
      <w:r>
        <w:rPr>
          <w:rFonts w:hint="eastAsia"/>
        </w:rPr>
        <w:t>　　第一节 L-精氨酸单盐酸盐进口情况分析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L-精氨酸单盐酸盐出口情况分析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影响L-精氨酸单盐酸盐进出口因素分析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中国L-精氨酸单盐酸盐行业主要指标监测分析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2019-2024年中国L-精氨酸单盐酸盐行业规模情况分析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2019-2024年中国L-精氨酸单盐酸盐行业财务能力分析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2024-2025年L-精氨酸单盐酸盐行业细分产品调研</w:t>
      </w:r>
      <w:r>
        <w:rPr>
          <w:rFonts w:hint="eastAsia"/>
        </w:rPr>
        <w:br/>
      </w:r>
      <w:r>
        <w:rPr>
          <w:rFonts w:hint="eastAsia"/>
        </w:rPr>
        <w:t>　　第一节 L-精氨酸单盐酸盐细分产品结构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2024-2025年L-精氨酸单盐酸盐行业上下游发展情况分析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L-精氨酸单盐酸盐行业上游产业发展分析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L-精氨酸单盐酸盐行业下游产业发展分析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中国L-精氨酸单盐酸盐行业重点地区发展分析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2024-2025年L-精氨酸单盐酸盐行业重点区域市场结构调研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**地区L-精氨酸单盐酸盐市场容量分析</w:t>
      </w:r>
      <w:r>
        <w:rPr>
          <w:rFonts w:hint="eastAsia"/>
        </w:rPr>
        <w:br/>
      </w:r>
      <w:r>
        <w:rPr>
          <w:rFonts w:hint="eastAsia"/>
        </w:rPr>
        <w:t>　　第三节 **地区L-精氨酸单盐酸盐市场容量分析</w:t>
      </w:r>
      <w:r>
        <w:rPr>
          <w:rFonts w:hint="eastAsia"/>
        </w:rPr>
        <w:br/>
      </w:r>
      <w:r>
        <w:rPr>
          <w:rFonts w:hint="eastAsia"/>
        </w:rPr>
        <w:t>　　第四节 **地区L-精氨酸单盐酸盐市场容量分析</w:t>
      </w:r>
      <w:r>
        <w:rPr>
          <w:rFonts w:hint="eastAsia"/>
        </w:rPr>
        <w:br/>
      </w:r>
      <w:r>
        <w:rPr>
          <w:rFonts w:hint="eastAsia"/>
        </w:rPr>
        <w:t>　　第五节 **地区L-精氨酸单盐酸盐市场容量分析</w:t>
      </w:r>
      <w:r>
        <w:rPr>
          <w:rFonts w:hint="eastAsia"/>
        </w:rPr>
        <w:br/>
      </w:r>
      <w:r>
        <w:rPr>
          <w:rFonts w:hint="eastAsia"/>
        </w:rPr>
        <w:t>　　第六节 **地区L-精氨酸单盐酸盐市场容量分析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L-精氨酸单盐酸盐行业重点企业竞争力分析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三、企业L-精氨酸单盐酸盐经营状况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三、企业L-精氨酸单盐酸盐经营状况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三、企业L-精氨酸单盐酸盐经营状况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三、企业L-精氨酸单盐酸盐经营状况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三、企业L-精氨酸单盐酸盐经营状况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三、企业L-精氨酸单盐酸盐经营状况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2024-2025年L-精氨酸单盐酸盐行业企业经营策略研究分析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L-精氨酸单盐酸盐企业多样化经营策略分析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一、L-精氨酸单盐酸盐企业多样化经营情况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二、现行L-精氨酸单盐酸盐行业多样化经营的方向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大型L-精氨酸单盐酸盐企业集团未来发展策略分析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对中小L-精氨酸单盐酸盐企业生产经营的建议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2024-2025年L-精氨酸单盐酸盐行业前景及投资风险预警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2025年L-精氨酸单盐酸盐市场前景分析</w:t>
      </w:r>
      <w:r>
        <w:rPr>
          <w:rFonts w:hint="eastAsia"/>
        </w:rPr>
        <w:br/>
      </w:r>
      <w:r>
        <w:rPr>
          <w:rFonts w:hint="eastAsia"/>
        </w:rPr>
        <w:t>　　第二节 2025年L-精氨酸单盐酸盐行业发展趋势预测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影响L-精氨酸单盐酸盐行业发展的主要因素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一、2025年影响L-精氨酸单盐酸盐行业运行的有利因素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二、2025年影响L-精氨酸单盐酸盐行业运行的稳定因素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三、2025年影响L-精氨酸单盐酸盐行业运行的不利因素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四、2025年中国L-精氨酸单盐酸盐行业发展面临的挑战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五、2025年中国L-精氨酸单盐酸盐行业发展面临的机遇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L-精氨酸单盐酸盐行业投资风险预警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一、L-精氨酸单盐酸盐行业市场风险预测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二、L-精氨酸单盐酸盐行业政策风险预测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三、L-精氨酸单盐酸盐行业经营风险预测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四、L-精氨酸单盐酸盐行业技术风险预测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五、L-精氨酸单盐酸盐行业竞争风险预测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六、L-精氨酸单盐酸盐行业其他风险预测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2025-2031年L-精氨酸单盐酸盐投资建议</w:t>
      </w:r>
      <w:r>
        <w:rPr>
          <w:rFonts w:hint="eastAsia"/>
        </w:rPr>
        <w:br/>
      </w:r>
      <w:r>
        <w:rPr>
          <w:rFonts w:hint="eastAsia"/>
        </w:rPr>
        <w:t>　　第一节 2024-2025年L-精氨酸单盐酸盐行业投资环境分析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L-精氨酸单盐酸盐行业投资进入壁垒分析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L-精氨酸单盐酸盐行业历程</w:t>
      </w:r>
      <w:r>
        <w:rPr>
          <w:rFonts w:hint="eastAsia"/>
        </w:rPr>
        <w:br/>
      </w:r>
      <w:r>
        <w:rPr>
          <w:rFonts w:hint="eastAsia"/>
        </w:rPr>
        <w:t>　　图表 L-精氨酸单盐酸盐行业生命周期</w:t>
      </w:r>
      <w:r>
        <w:rPr>
          <w:rFonts w:hint="eastAsia"/>
        </w:rPr>
        <w:br/>
      </w:r>
      <w:r>
        <w:rPr>
          <w:rFonts w:hint="eastAsia"/>
        </w:rPr>
        <w:t>　　图表 L-精氨酸单盐酸盐行业产业链分析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2019-2024年L-精氨酸单盐酸盐行业市场容量分析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2025年中国L-精氨酸单盐酸盐行业需求领域分布格局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2025年中国L-精氨酸单盐酸盐进口国家及地区分析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2025年中国L-精氨酸单盐酸盐出口国家及地区分析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2019-2024年中国L-精氨酸单盐酸盐行业企业平均规模情况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**地区L-精氨酸单盐酸盐市场规模及增长情况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**地区L-精氨酸单盐酸盐行业市场需求情况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**地区L-精氨酸单盐酸盐市场规模及增长情况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**地区L-精氨酸单盐酸盐行业市场需求情况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**地区L-精氨酸单盐酸盐市场规模及增长情况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**地区L-精氨酸单盐酸盐行业市场需求情况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**地区L-精氨酸单盐酸盐市场规模及增长情况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**地区L-精氨酸单盐酸盐行业市场需求情况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L-精氨酸单盐酸盐重点企业（三）成长能力情况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2025-2031年中国L-精氨酸单盐酸盐行业产能预测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2025-2031年中国L-精氨酸单盐酸盐行业产量预测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2025-2031年中国L-精氨酸单盐酸盐市场需求量预测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2025-2031年中国L-精氨酸单盐酸盐行业供需平衡预测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2025-2031年中国L-精氨酸单盐酸盐行业市场容量预测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2025-2031年中国L-精氨酸单盐酸盐行业市场规模预测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2025年中国L-精氨酸单盐酸盐市场前景分析</w:t>
      </w:r>
      <w:r>
        <w:rPr>
          <w:rFonts w:hint="eastAsia"/>
        </w:rPr>
        <w:br/>
      </w:r>
      <w:r>
        <w:rPr>
          <w:rFonts w:hint="eastAsia"/>
        </w:rPr>
        <w:t>　　图表 2025年中国L-精氨酸单盐酸盐发展趋势预测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0d20a62994ee9" w:history="1">
        <w:r>
          <w:rPr>
            <w:rStyle w:val="Hyperlink"/>
          </w:rPr>
          <w:t>2025-2031年中国L-精氨酸单盐酸盐市场现状分析与发展前景预测报告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0d20a62994ee9" w:history="1">
        <w:r>
          <w:rPr>
            <w:rStyle w:val="Hyperlink"/>
          </w:rPr>
          <w:t>https://www.20087.com/9/17/L-JingAnSuanDanYanSuanYanDeFaZhanQianJing.html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热点：l精氨酸每天最大剂量、盐酸精氨酸的用法、pnl精氨酸、盐酸精氨酸作用机制、l精氨酸可以长期服用吗、精氨酸盐酸盐与精氨酸、l精氨酸的服用方法、盐酸精氨酸用法与用量、l精氨酸用量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0aced63f1471a" w:history="1">
      <w:r>
        <w:rPr>
          <w:rStyle w:val="Hyperlink"/>
        </w:rPr>
        <w:t>2025-2031年中国L-精氨酸单盐酸盐市场现状分析与发展前景预测报告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-JingAnSuanDanYanSuanYanDeFaZhanQianJing.html" TargetMode="External" Id="Rdf10d20a6299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-JingAnSuanDanYanSuanYanDeFaZhanQianJing.html" TargetMode="External" Id="Re7e0aced63f1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2024-10-15T05:18:00Z</dcterms:created>
  <dcterms:modified xsi:type="dcterms:W3CDTF">2024-10-15T06:18:00Z</dcterms:modified>
  <dc:subject>2025-2031年中国L-精氨酸单盐酸盐市场现状分析与发展前景预测报告</dc:subject>
  <dc:title>2025-2031年中国L-精氨酸单盐酸盐市场现状分析与发展前景预测报告</dc:title>
  <cp:keywords>2025-2031年中国L-精氨酸单盐酸盐市场现状分析与发展前景预测报告</cp:keywords>
  <dc:description>2025-2031年中国L-精氨酸单盐酸盐市场现状分析与发展前景预测报告</dc:description>
</cp:coreProperties>
</file>