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3796298a349a6" w:history="1">
              <w:r>
                <w:rPr>
                  <w:rStyle w:val="Hyperlink"/>
                </w:rPr>
                <w:t>2025-2031年中国LTCC生瓷带行业研究与趋势预测报告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3796298a349a6" w:history="1">
              <w:r>
                <w:rPr>
                  <w:rStyle w:val="Hyperlink"/>
                </w:rPr>
                <w:t>2025-2031年中国LTCC生瓷带行业研究与趋势预测报告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3796298a349a6" w:history="1">
                <w:r>
                  <w:rPr>
                    <w:rStyle w:val="Hyperlink"/>
                  </w:rPr>
                  <w:t>https://www.20087.com/9/17/LTCCShengCiDaiFaZhanQuShi.html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生瓷带是微波和射频组件制造中的关键材料，用于制作多层陶瓷电路板。近年来，随着5G通信和物联网技术的快速发展，对LTCC生瓷带的需求显著增加。材料性能的提升，如介电常数的可控性和温度稳定性，使得LTCC组件能够满足高频、高密度集成的需求。同时，生产工艺的优化，如精密印刷和快速烧结，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LTCC生瓷带的技术发展将更加注重高频应用和微系统集成。高频应用方面，将开发具有更低损耗和更高介电性能的LTCC材料，以适应毫米波和太赫兹通信的需求。微系统集成趋势则体现在集成更多功能，如滤波器、天线和传感器，于同一LTCC基板上，实现更紧凑、更高效的微波和射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3796298a349a6" w:history="1">
        <w:r>
          <w:rPr>
            <w:rStyle w:val="Hyperlink"/>
          </w:rPr>
          <w:t>2025-2031年中国LTCC生瓷带行业研究与趋势预测报告</w:t>
        </w:r>
      </w:hyperlink>
      <w:r>
        <w:rPr>
          <w:rFonts w:hint="eastAsia"/>
        </w:rPr>
        <w:t>》基于国家统计局及相关行业协会的详实数据，结合国内外LTCC生瓷带行业研究资料及深入市场调研，系统分析了LTCC生瓷带行业的市场规模、市场需求及产业链现状。报告重点探讨了LTCC生瓷带行业整体运行情况及细分领域特点，科学预测了LTCC生瓷带市场前景与发展趋势，揭示了LTCC生瓷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43796298a349a6" w:history="1">
        <w:r>
          <w:rPr>
            <w:rStyle w:val="Hyperlink"/>
          </w:rPr>
          <w:t>2025-2031年中国LTCC生瓷带行业研究与趋势预测报告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LTCC生瓷带市场概述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按照不同产品类型，LTCC生瓷带主要可以分为如下几个类别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中国不同产品类型LTCC生瓷带增长趋势2020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玻璃-陶瓷生瓷带</w:t>
      </w:r>
      <w:r>
        <w:rPr>
          <w:rFonts w:hint="eastAsia"/>
        </w:rPr>
        <w:br/>
      </w:r>
      <w:r>
        <w:rPr>
          <w:rFonts w:hint="eastAsia"/>
        </w:rPr>
        <w:t>　　　　1.2.3 玻璃生瓷带</w:t>
      </w:r>
      <w:r>
        <w:rPr>
          <w:rFonts w:hint="eastAsia"/>
        </w:rPr>
        <w:br/>
      </w:r>
      <w:r>
        <w:rPr>
          <w:rFonts w:hint="eastAsia"/>
        </w:rPr>
        <w:t>　　1.3 从不同应用，LTCC生瓷带主要包括如下几个方面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中国不同应用LTCC生瓷带增长趋势2020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LTCC组件</w:t>
      </w:r>
      <w:r>
        <w:rPr>
          <w:rFonts w:hint="eastAsia"/>
        </w:rPr>
        <w:br/>
      </w:r>
      <w:r>
        <w:rPr>
          <w:rFonts w:hint="eastAsia"/>
        </w:rPr>
        <w:t>　　　　1.3.3 LTCC基板</w:t>
      </w:r>
      <w:r>
        <w:rPr>
          <w:rFonts w:hint="eastAsia"/>
        </w:rPr>
        <w:br/>
      </w:r>
      <w:r>
        <w:rPr>
          <w:rFonts w:hint="eastAsia"/>
        </w:rPr>
        <w:t>　　1.4 中国LTCC生瓷带发展现状及未来趋势（2020-2031）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中国市场LTCC生瓷带收入及增长率（2020-2031）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中国市场LTCC生瓷带销量及增长率（2020-2031）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中国市场主要LTCC生瓷带厂商分析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中国市场主要厂商LTCC生瓷带销量、收入及市场份额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中国市场主要厂商LTCC生瓷带销量（2020-2025）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中国市场主要厂商LTCC生瓷带收入（2020-2025）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2025年中国市场主要厂商LTCC生瓷带收入排名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中国市场主要厂商LTCC生瓷带价格（2020-2025）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中国市场主要厂商LTCC生瓷带总部及产地分布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中国市场主要厂商成立时间及LTCC生瓷带商业化日期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中国市场主要厂商LTCC生瓷带产品类型及应用</w:t>
      </w:r>
      <w:r>
        <w:rPr>
          <w:rFonts w:hint="eastAsia"/>
        </w:rPr>
        <w:br/>
      </w:r>
      <w:r>
        <w:rPr>
          <w:rFonts w:hint="eastAsia"/>
        </w:rPr>
        <w:t>　　2.5 LTCC生瓷带行业集中度、竞争程度分析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LTCC生瓷带行业集中度分析：2025年中国Top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中国LTCC生瓷带第一梯队、第二梯队和第三梯队厂商（品牌）及2025年市场份额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中国市场LTCC生瓷带主要企业分析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重点企业（11）在中国市场LTCC生瓷带销量、收入、价格及毛利率（2020-2025）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不同类型LTCC生瓷带分析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中国市场不同产品类型LTCC生瓷带销量（2020-2031）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中国市场不同产品类型LTCC生瓷带销量及市场份额（2020-2025）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中国市场不同产品类型LTCC生瓷带销量预测（2025-2031）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中国市场不同产品类型LTCC生瓷带规模（2020-2031）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中国市场不同产品类型LTCC生瓷带规模及市场份额（2020-2025）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中国市场不同产品类型LTCC生瓷带规模预测（2025-2031）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中国市场不同产品类型LTCC生瓷带价格走势（2020-2031）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不同应用LTCC生瓷带分析</w:t>
      </w:r>
      <w:r>
        <w:rPr>
          <w:rFonts w:hint="eastAsia"/>
        </w:rPr>
        <w:br/>
      </w:r>
      <w:r>
        <w:rPr>
          <w:rFonts w:hint="eastAsia"/>
        </w:rPr>
        <w:t>　　5.1 中国市场不同应用LTCC生瓷带销量（2020-2031）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中国市场不同应用LTCC生瓷带销量及市场份额（2020-2025）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中国市场不同应用LTCC生瓷带销量预测（2025-2031）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中国市场不同应用LTCC生瓷带规模（2020-2031）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中国市场不同应用LTCC生瓷带规模及市场份额（2020-2025）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中国市场不同应用LTCC生瓷带规模预测（2025-2031）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中国市场不同应用LTCC生瓷带价格走势（2020-2031）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LTCC生瓷带行业发展分析---发展趋势</w:t>
      </w:r>
      <w:r>
        <w:rPr>
          <w:rFonts w:hint="eastAsia"/>
        </w:rPr>
        <w:br/>
      </w:r>
      <w:r>
        <w:rPr>
          <w:rFonts w:hint="eastAsia"/>
        </w:rPr>
        <w:t>　　6.2 LTCC生瓷带行业发展分析---厂商壁垒</w:t>
      </w:r>
      <w:r>
        <w:rPr>
          <w:rFonts w:hint="eastAsia"/>
        </w:rPr>
        <w:br/>
      </w:r>
      <w:r>
        <w:rPr>
          <w:rFonts w:hint="eastAsia"/>
        </w:rPr>
        <w:t>　　6.3 LTCC生瓷带行业发展分析---驱动因素</w:t>
      </w:r>
      <w:r>
        <w:rPr>
          <w:rFonts w:hint="eastAsia"/>
        </w:rPr>
        <w:br/>
      </w:r>
      <w:r>
        <w:rPr>
          <w:rFonts w:hint="eastAsia"/>
        </w:rPr>
        <w:t>　　6.4 LTCC生瓷带行业发展分析---制约因素</w:t>
      </w:r>
      <w:r>
        <w:rPr>
          <w:rFonts w:hint="eastAsia"/>
        </w:rPr>
        <w:br/>
      </w:r>
      <w:r>
        <w:rPr>
          <w:rFonts w:hint="eastAsia"/>
        </w:rPr>
        <w:t>　　6.5 LTCC生瓷带中国企业SWOT分析</w:t>
      </w:r>
      <w:r>
        <w:rPr>
          <w:rFonts w:hint="eastAsia"/>
        </w:rPr>
        <w:br/>
      </w:r>
      <w:r>
        <w:rPr>
          <w:rFonts w:hint="eastAsia"/>
        </w:rPr>
        <w:t>　　6.6 LTCC生瓷带行业政策环境分析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LTCC生瓷带行业产业链简介</w:t>
      </w:r>
      <w:r>
        <w:rPr>
          <w:rFonts w:hint="eastAsia"/>
        </w:rPr>
        <w:br/>
      </w:r>
      <w:r>
        <w:rPr>
          <w:rFonts w:hint="eastAsia"/>
        </w:rPr>
        <w:t>　　7.2 LTCC生瓷带产业链分析-上游</w:t>
      </w:r>
      <w:r>
        <w:rPr>
          <w:rFonts w:hint="eastAsia"/>
        </w:rPr>
        <w:br/>
      </w:r>
      <w:r>
        <w:rPr>
          <w:rFonts w:hint="eastAsia"/>
        </w:rPr>
        <w:t>　　7.3 LTCC生瓷带产业链分析-中游</w:t>
      </w:r>
      <w:r>
        <w:rPr>
          <w:rFonts w:hint="eastAsia"/>
        </w:rPr>
        <w:br/>
      </w:r>
      <w:r>
        <w:rPr>
          <w:rFonts w:hint="eastAsia"/>
        </w:rPr>
        <w:t>　　7.4 LTCC生瓷带产业链分析-下游：行业场景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LTCC生瓷带行业采购模式</w:t>
      </w:r>
      <w:r>
        <w:rPr>
          <w:rFonts w:hint="eastAsia"/>
        </w:rPr>
        <w:br/>
      </w:r>
      <w:r>
        <w:rPr>
          <w:rFonts w:hint="eastAsia"/>
        </w:rPr>
        <w:t>　　7.6 LTCC生瓷带行业生产模式</w:t>
      </w:r>
      <w:r>
        <w:rPr>
          <w:rFonts w:hint="eastAsia"/>
        </w:rPr>
        <w:br/>
      </w:r>
      <w:r>
        <w:rPr>
          <w:rFonts w:hint="eastAsia"/>
        </w:rPr>
        <w:t>　　7.7 LTCC生瓷带行业销售模式及销售渠道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中国本土LTCC生瓷带产能、产量分析</w:t>
      </w:r>
      <w:r>
        <w:rPr>
          <w:rFonts w:hint="eastAsia"/>
        </w:rPr>
        <w:br/>
      </w:r>
      <w:r>
        <w:rPr>
          <w:rFonts w:hint="eastAsia"/>
        </w:rPr>
        <w:t>　　8.1 中国LTCC生瓷带供需现状及预测（2020-2031）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中国LTCC生瓷带产能、产量、产能利用率及发展趋势（2020-2031）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中国LTCC生瓷带产量、市场需求量及发展趋势（2020-2031）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中国LTCC生瓷带进出口分析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中国市场LTCC生瓷带主要进口来源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中国市场LTCC生瓷带主要出口目的地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不同产品类型，LTCC生瓷带市场规模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不同应用LTCC生瓷带市场规模2020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中国市场主要厂商LTCC生瓷带销量（2020-2025）&amp;（千片）</w:t>
      </w:r>
      <w:r>
        <w:rPr>
          <w:rFonts w:hint="eastAsia"/>
        </w:rPr>
        <w:br/>
      </w:r>
      <w:r>
        <w:rPr>
          <w:rFonts w:hint="eastAsia"/>
        </w:rPr>
        <w:t>　　表4 中国市场主要厂商LTCC生瓷带销量市场份额（2020-2025）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中国市场主要厂商LTCC生瓷带收入（2020-2025）&amp;（万元）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中国市场主要厂商LTCC生瓷带收入份额（2020-2025）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2025年中国主要生产商LTCC生瓷带收入排名（万元）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中国市场主要厂商LTCC生瓷带价格（2020-2025）&amp;（元/片）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表9 中国市场主要厂商LTCC生瓷带总部及产地分布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中国市场主要厂商成立时间及LTCC生瓷带商业化日期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中国市场主要厂商LTCC生瓷带产品类型及应用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2025年中国市场LTCC生瓷带主要厂商市场地位（第一梯队、第二梯队和第三梯队）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LTCC生瓷带生产基地、总部、竞争对手及市场地位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LTCC生瓷带产品规格、参数及市场应用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LTCC生瓷带销量（千片）、收入（万元）、价格（元/片）及毛利率（2020-2025）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中国市场不同类型LTCC生瓷带销量（2020-2025）&amp;（千片）</w:t>
      </w:r>
      <w:r>
        <w:rPr>
          <w:rFonts w:hint="eastAsia"/>
        </w:rPr>
        <w:br/>
      </w:r>
      <w:r>
        <w:rPr>
          <w:rFonts w:hint="eastAsia"/>
        </w:rPr>
        <w:t>　　表69 中国市场不同类型LTCC生瓷带销量市场份额（2020-2025）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中国市场不同类型LTCC生瓷带销量预测（2025-2031）&amp;（千片）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表71 中国市场不同类型LTCC生瓷带销量市场份额预测（2025-2031）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中国市场不同类型LTCC生瓷带规模（2020-2025）&amp;（万元）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中国市场不同类型LTCC生瓷带规模市场份额（2020-2025）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中国市场不同类型LTCC生瓷带规模预测（2025-2031）&amp;（万元）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中国市场不同类型LTCC生瓷带规模市场份额预测（2025-2031）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中国市场不同应用LTCC生瓷带销量（2020-2025）&amp;（千片）</w:t>
      </w:r>
      <w:r>
        <w:rPr>
          <w:rFonts w:hint="eastAsia"/>
        </w:rPr>
        <w:br/>
      </w:r>
      <w:r>
        <w:rPr>
          <w:rFonts w:hint="eastAsia"/>
        </w:rPr>
        <w:t>　　表77 中国市场不同应用LTCC生瓷带销量市场份额（2020-2025）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中国市场不同应用LTCC生瓷带销量预测（2025-2031）&amp;（千片）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表79 中国市场不同应用LTCC生瓷带销量市场份额预测（2025-2031）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中国市场不同应用LTCC生瓷带规模（2020-2025）&amp;（万元）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中国市场不同应用LTCC生瓷带规模市场份额（2020-2025）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中国市场不同应用LTCC生瓷带规模预测（2025-2031）&amp;（万元）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中国市场不同应用LTCC生瓷带规模市场份额预测（2025-2031）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LTCC生瓷带行业发展分析---发展趋势</w:t>
      </w:r>
      <w:r>
        <w:rPr>
          <w:rFonts w:hint="eastAsia"/>
        </w:rPr>
        <w:br/>
      </w:r>
      <w:r>
        <w:rPr>
          <w:rFonts w:hint="eastAsia"/>
        </w:rPr>
        <w:t>　　表85 LTCC生瓷带行业发展分析---厂商壁垒</w:t>
      </w:r>
      <w:r>
        <w:rPr>
          <w:rFonts w:hint="eastAsia"/>
        </w:rPr>
        <w:br/>
      </w:r>
      <w:r>
        <w:rPr>
          <w:rFonts w:hint="eastAsia"/>
        </w:rPr>
        <w:t>　　表86 LTCC生瓷带行业发展分析---驱动因素</w:t>
      </w:r>
      <w:r>
        <w:rPr>
          <w:rFonts w:hint="eastAsia"/>
        </w:rPr>
        <w:br/>
      </w:r>
      <w:r>
        <w:rPr>
          <w:rFonts w:hint="eastAsia"/>
        </w:rPr>
        <w:t>　　表87 LTCC生瓷带行业发展分析---制约因素</w:t>
      </w:r>
      <w:r>
        <w:rPr>
          <w:rFonts w:hint="eastAsia"/>
        </w:rPr>
        <w:br/>
      </w:r>
      <w:r>
        <w:rPr>
          <w:rFonts w:hint="eastAsia"/>
        </w:rPr>
        <w:t>　　表88 LTCC生瓷带行业相关重点政策一览</w:t>
      </w:r>
      <w:r>
        <w:rPr>
          <w:rFonts w:hint="eastAsia"/>
        </w:rPr>
        <w:br/>
      </w:r>
      <w:r>
        <w:rPr>
          <w:rFonts w:hint="eastAsia"/>
        </w:rPr>
        <w:t>　　表89 LTCC生瓷带行业供应链分析</w:t>
      </w:r>
      <w:r>
        <w:rPr>
          <w:rFonts w:hint="eastAsia"/>
        </w:rPr>
        <w:br/>
      </w:r>
      <w:r>
        <w:rPr>
          <w:rFonts w:hint="eastAsia"/>
        </w:rPr>
        <w:t>　　表90 LTCC生瓷带上游原料供应商</w:t>
      </w:r>
      <w:r>
        <w:rPr>
          <w:rFonts w:hint="eastAsia"/>
        </w:rPr>
        <w:br/>
      </w:r>
      <w:r>
        <w:rPr>
          <w:rFonts w:hint="eastAsia"/>
        </w:rPr>
        <w:t>　　表91 LTCC生瓷带行业主要下游客户</w:t>
      </w:r>
      <w:r>
        <w:rPr>
          <w:rFonts w:hint="eastAsia"/>
        </w:rPr>
        <w:br/>
      </w:r>
      <w:r>
        <w:rPr>
          <w:rFonts w:hint="eastAsia"/>
        </w:rPr>
        <w:t>　　表92 LTCC生瓷带典型经销商</w:t>
      </w:r>
      <w:r>
        <w:rPr>
          <w:rFonts w:hint="eastAsia"/>
        </w:rPr>
        <w:br/>
      </w:r>
      <w:r>
        <w:rPr>
          <w:rFonts w:hint="eastAsia"/>
        </w:rPr>
        <w:t>　　表93 中国LTCC生瓷带产量、销量、进口量及出口量（2020-2025）&amp;（千片）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表94 中国LTCC生瓷带产量、销量、进口量及出口量预测（2025-2031）&amp;（千片）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表95 中国市场LTCC生瓷带主要进口来源</w:t>
      </w:r>
      <w:r>
        <w:rPr>
          <w:rFonts w:hint="eastAsia"/>
        </w:rPr>
        <w:br/>
      </w:r>
      <w:r>
        <w:rPr>
          <w:rFonts w:hint="eastAsia"/>
        </w:rPr>
        <w:t>　　表96 中国市场LTCC生瓷带主要出口目的地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LTCC生瓷带产品图片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中国不同产品类型LTCC生瓷带产量市场份额2024 VS 2025</w:t>
      </w:r>
      <w:r>
        <w:rPr>
          <w:rFonts w:hint="eastAsia"/>
        </w:rPr>
        <w:br/>
      </w:r>
      <w:r>
        <w:rPr>
          <w:rFonts w:hint="eastAsia"/>
        </w:rPr>
        <w:t>　　图3 玻璃-陶瓷生瓷带产品图片</w:t>
      </w:r>
      <w:r>
        <w:rPr>
          <w:rFonts w:hint="eastAsia"/>
        </w:rPr>
        <w:br/>
      </w:r>
      <w:r>
        <w:rPr>
          <w:rFonts w:hint="eastAsia"/>
        </w:rPr>
        <w:t>　　图4 玻璃生瓷带产品图片</w:t>
      </w:r>
      <w:r>
        <w:rPr>
          <w:rFonts w:hint="eastAsia"/>
        </w:rPr>
        <w:br/>
      </w:r>
      <w:r>
        <w:rPr>
          <w:rFonts w:hint="eastAsia"/>
        </w:rPr>
        <w:t>　　图5 中国不同应用LTCC生瓷带市场份额2024 VS 2025</w:t>
      </w:r>
      <w:r>
        <w:rPr>
          <w:rFonts w:hint="eastAsia"/>
        </w:rPr>
        <w:br/>
      </w:r>
      <w:r>
        <w:rPr>
          <w:rFonts w:hint="eastAsia"/>
        </w:rPr>
        <w:t>　　图6 LTCC组件</w:t>
      </w:r>
      <w:r>
        <w:rPr>
          <w:rFonts w:hint="eastAsia"/>
        </w:rPr>
        <w:br/>
      </w:r>
      <w:r>
        <w:rPr>
          <w:rFonts w:hint="eastAsia"/>
        </w:rPr>
        <w:t>　　图7 LTCC基板</w:t>
      </w:r>
      <w:r>
        <w:rPr>
          <w:rFonts w:hint="eastAsia"/>
        </w:rPr>
        <w:br/>
      </w:r>
      <w:r>
        <w:rPr>
          <w:rFonts w:hint="eastAsia"/>
        </w:rPr>
        <w:t>　　图8 中国市场LTCC生瓷带市场规模，2020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中国市场LTCC生瓷带收入及增长率（2020-2031）&amp;（万元）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中国市场LTCC生瓷带销量及增长率（2020-2031）&amp;（千片）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图11 2025年中国市场主要厂商LTCC生瓷带销量市场份额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2025年中国市场主要厂商LTCC生瓷带收入市场份额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2025年中国市场前五大厂商LTCC生瓷带市场份额</w:t>
      </w:r>
      <w:r>
        <w:rPr>
          <w:rFonts w:hint="eastAsia"/>
        </w:rPr>
        <w:br/>
      </w:r>
      <w:r>
        <w:rPr>
          <w:rFonts w:hint="eastAsia"/>
        </w:rPr>
        <w:t>　　图14 2025年中国市场LTCC生瓷带第一梯队、第二梯队和第三梯队厂商（品牌）及市场份额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中国市场不同产品类型LTCC生瓷带价格走势（2020-2031）&amp;（元/片）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图16 中国市场不同应用LTCC生瓷带价格走势（2020-2031）&amp;（元/片）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图17 LTCC生瓷带中国企业SWOT分析</w:t>
      </w:r>
      <w:r>
        <w:rPr>
          <w:rFonts w:hint="eastAsia"/>
        </w:rPr>
        <w:br/>
      </w:r>
      <w:r>
        <w:rPr>
          <w:rFonts w:hint="eastAsia"/>
        </w:rPr>
        <w:t>　　图18 LTCC生瓷带产业链</w:t>
      </w:r>
      <w:r>
        <w:rPr>
          <w:rFonts w:hint="eastAsia"/>
        </w:rPr>
        <w:br/>
      </w:r>
      <w:r>
        <w:rPr>
          <w:rFonts w:hint="eastAsia"/>
        </w:rPr>
        <w:t>　　图19 LTCC生瓷带行业采购模式分析</w:t>
      </w:r>
      <w:r>
        <w:rPr>
          <w:rFonts w:hint="eastAsia"/>
        </w:rPr>
        <w:br/>
      </w:r>
      <w:r>
        <w:rPr>
          <w:rFonts w:hint="eastAsia"/>
        </w:rPr>
        <w:t>　　图20 LTCC生瓷带行业生产模式分析</w:t>
      </w:r>
      <w:r>
        <w:rPr>
          <w:rFonts w:hint="eastAsia"/>
        </w:rPr>
        <w:br/>
      </w:r>
      <w:r>
        <w:rPr>
          <w:rFonts w:hint="eastAsia"/>
        </w:rPr>
        <w:t>　　图21 LTCC生瓷带行业销售模式分析</w:t>
      </w:r>
      <w:r>
        <w:rPr>
          <w:rFonts w:hint="eastAsia"/>
        </w:rPr>
        <w:br/>
      </w:r>
      <w:r>
        <w:rPr>
          <w:rFonts w:hint="eastAsia"/>
        </w:rPr>
        <w:t>　　图22 中国LTCC生瓷带产能、产量、产能利用率及发展趋势（2020-2031）&amp;（千片）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图23 中国LTCC生瓷带产量、市场需求量及发展趋势（2020-2031）&amp;（千片）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3796298a349a6" w:history="1">
        <w:r>
          <w:rPr>
            <w:rStyle w:val="Hyperlink"/>
          </w:rPr>
          <w:t>2025-2031年中国LTCC生瓷带行业研究与趋势预测报告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3796298a349a6" w:history="1">
        <w:r>
          <w:rPr>
            <w:rStyle w:val="Hyperlink"/>
          </w:rPr>
          <w:t>https://www.20087.com/9/17/LTCCShengCiDaiFaZhanQuShi.html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热点：ltcc低温共烧陶瓷、LTCC生瓷带厚度、ltcc工艺、LTCC生瓷带、ltcc 技术介绍、LTCC生瓷带填孔工艺视频、瓷制品可以带上飞机吗、生瓷带是什么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97916a81b4cbb" w:history="1">
      <w:r>
        <w:rPr>
          <w:rStyle w:val="Hyperlink"/>
        </w:rPr>
        <w:t>2025-2031年中国LTCC生瓷带行业研究与趋势预测报告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TCCShengCiDaiFaZhanQuShi.html" TargetMode="External" Id="Rd743796298a3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TCCShengCiDaiFaZhanQuShi.html" TargetMode="External" Id="R69497916a81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2025-04-20T03:30:00Z</dcterms:created>
  <dcterms:modified xsi:type="dcterms:W3CDTF">2025-04-20T04:30:00Z</dcterms:modified>
  <dc:subject>2025-2031年中国LTCC生瓷带行业研究与趋势预测报告</dc:subject>
  <dc:title>2025-2031年中国LTCC生瓷带行业研究与趋势预测报告</dc:title>
  <cp:keywords>2025-2031年中国LTCC生瓷带行业研究与趋势预测报告</cp:keywords>
  <dc:description>2025-2031年中国LTCC生瓷带行业研究与趋势预测报告</dc:description>
</cp:coreProperties>
</file>