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134f8d94b400d" w:history="1">
              <w:r>
                <w:rPr>
                  <w:rStyle w:val="Hyperlink"/>
                </w:rPr>
                <w:t>2025-2031年全球与中国N-甲基吗啉氧化物市场现状深度调研与发展趋势报告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134f8d94b400d" w:history="1">
              <w:r>
                <w:rPr>
                  <w:rStyle w:val="Hyperlink"/>
                </w:rPr>
                <w:t>2025-2031年全球与中国N-甲基吗啉氧化物市场现状深度调研与发展趋势报告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134f8d94b400d" w:history="1">
                <w:r>
                  <w:rPr>
                    <w:rStyle w:val="Hyperlink"/>
                  </w:rPr>
                  <w:t>https://www.20087.com/9/57/NJiaJiMaLinYangHuaWuFaZhanQuShiY.html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吗啉氧化物（NMO）是一种重要的有机氧化剂，广泛应用于有机合成反应中，尤其在不对称氧化反应中有着重要的应用。近年来，随着合成化学技术的发展，NMO的合成方法和应用范围都有了显著扩展。目前，NMO不仅在纯度和稳定性方面有了显著提升，而且在使用安全性方面也得到了改进，使得其在医药、农药和精细化学品的合成中得到了更广泛的应用。</w:t>
      </w:r>
      <w:r>
        <w:rPr>
          <w:rFonts w:hint="eastAsia"/>
        </w:rPr>
        <w:br/>
      </w:r>
      <w:r>
        <w:rPr>
          <w:rFonts w:hint="eastAsia"/>
        </w:rPr>
        <w:t>　　未来，N-甲基吗啉氧化物的发展将更加注重技术创新和应用领域的拓展。一方面，随着对化学品安全性要求的提高，NMO将更加注重提高其反应选择性和安全性，减少副产物的生成。另一方面，随着合成化学领域对绿色化学和可持续发展要求的增强，NMO将更加注重开发更加环保的合成路线和回收利用技术，以减少对环境的影响。此外，随着新药研发和新材料开发的需求增长，NMO将在这些领域发挥更重要的作用，促进更多高附加值产品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134f8d94b400d" w:history="1">
        <w:r>
          <w:rPr>
            <w:rStyle w:val="Hyperlink"/>
          </w:rPr>
          <w:t>2025-2031年全球与中国N-甲基吗啉氧化物市场现状深度调研与发展趋势报告</w:t>
        </w:r>
      </w:hyperlink>
      <w:r>
        <w:rPr>
          <w:rFonts w:hint="eastAsia"/>
        </w:rPr>
        <w:t>》基于多年N-甲基吗啉氧化物行业研究积累，结合N-甲基吗啉氧化物行业市场现状，通过资深研究团队对N-甲基吗啉氧化物市场资讯的系统整理与分析，依托权威数据资源及长期市场监测数据库，对N-甲基吗啉氧化物行业进行了全面调研。报告详细分析了N-甲基吗啉氧化物市场规模、市场前景、技术现状及未来发展方向，重点评估了N-甲基吗啉氧化物行业内企业的竞争格局及经营表现，并通过SWOT分析揭示了N-甲基吗啉氧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0134f8d94b400d" w:history="1">
        <w:r>
          <w:rPr>
            <w:rStyle w:val="Hyperlink"/>
          </w:rPr>
          <w:t>2025-2031年全球与中国N-甲基吗啉氧化物市场现状深度调研与发展趋势报告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》为投资者提供了准确的市场现状分析及前景预判，帮助挖掘行业投资价值，并提出投资策略与营销策略建议，是把握N-甲基吗啉氧化物行业动态、优化决策的重要工具。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N-甲基吗啉氧化物行业概述及市场现状分析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N-甲基吗啉氧化物行业介绍</w:t>
      </w:r>
      <w:r>
        <w:rPr>
          <w:rFonts w:hint="eastAsia"/>
        </w:rPr>
        <w:br/>
      </w:r>
      <w:r>
        <w:rPr>
          <w:rFonts w:hint="eastAsia"/>
        </w:rPr>
        <w:t>　　第二节 N-甲基吗啉氧化物产品主要分类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一、不同种类N-甲基吗啉氧化物产量占比（2025年）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二、不同种类N-甲基吗啉氧化物价格走势（2020-2031年）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N-甲基吗啉氧化物主要应用领域分析</w:t>
      </w:r>
      <w:r>
        <w:rPr>
          <w:rFonts w:hint="eastAsia"/>
        </w:rPr>
        <w:br/>
      </w:r>
      <w:r>
        <w:rPr>
          <w:rFonts w:hint="eastAsia"/>
        </w:rPr>
        <w:t>　　　　一、N-甲基吗啉氧化物主要应用领域</w:t>
      </w:r>
      <w:r>
        <w:rPr>
          <w:rFonts w:hint="eastAsia"/>
        </w:rPr>
        <w:br/>
      </w:r>
      <w:r>
        <w:rPr>
          <w:rFonts w:hint="eastAsia"/>
        </w:rPr>
        <w:t>　　　　二、全球N-甲基吗啉氧化物不同应用领域消费量占比（2025年）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全球与中国N-甲基吗啉氧化物市场发展现状对比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一、全球N-甲基吗啉氧化物市场现状及发展趋势（2020-2031年）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二、中国N-甲基吗啉氧化物市场现状及发展趋势（2020-2031年）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全球N-甲基吗啉氧化物供需现状及趋势预测（2020-2031年）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一、全球N-甲基吗啉氧化物产能、产量、产能利用率情况及趋势（2020-2031年）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二、全球N-甲基吗啉氧化物产量、表观消费量情况及趋势（2020-2031年）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中国N-甲基吗啉氧化物供需现状及趋势预测（2020-2031年）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一、中国N-甲基吗啉氧化物产能、产量、产能利用率情况及趋势（2020-2031年）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二、中国N-甲基吗啉氧化物产量、表观消费量情况及趋势（2020-2031年）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三、中国N-甲基吗啉氧化物产量、需求量、市场缺口情况及趋势（2020-2031年）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中国N-甲基吗啉氧化物行业政策分析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全球与中国N-甲基吗啉氧化物重点企业产量、产值、集中度分析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全球市场N-甲基吗啉氧化物重点企业2024和2025年产量、产值统计分析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一、全球市场N-甲基吗啉氧化物重点企业2024和2025年产量统计分析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二、全球市场N-甲基吗啉氧化物重点企业2024和2025年产值统计分析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三、全球市场N-甲基吗啉氧化物重点企业2024和2025年产品价格分析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中国市场N-甲基吗啉氧化物重点企业2024和2025年产量、产值统计分析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一、中国市场N-甲基吗啉氧化物重点企业2024和2025年产量统计分析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二、中国市场N-甲基吗啉氧化物重点企业2024和2025年产值统计分析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N-甲基吗啉氧化物重点厂商总部</w:t>
      </w:r>
      <w:r>
        <w:rPr>
          <w:rFonts w:hint="eastAsia"/>
        </w:rPr>
        <w:br/>
      </w:r>
      <w:r>
        <w:rPr>
          <w:rFonts w:hint="eastAsia"/>
        </w:rPr>
        <w:t>　　第四节 N-甲基吗啉氧化物行业企业集中度分析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全球重点N-甲基吗啉氧化物企业SWOT分析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中国重点N-甲基吗啉氧化物企业SWOT分析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全球主要地区N-甲基吗啉氧化物产量、产值、市场份额情况及趋势预测（2020-2031年）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全球主要地区N-甲基吗啉氧化物产量、产值及市场份额情况及趋势（2020-2031年）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一、全球主要地区N-甲基吗啉氧化物产量及市场份额情况及趋势（2020-2031年）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二、全球主要地区N-甲基吗啉氧化物产值及市场份额情况及趋势（2020-2031年）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中国市场2020-2031年N-甲基吗啉氧化物产量、产值情况及趋势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北美市场2020-2031年N-甲基吗啉氧化物产量、产值情况及趋势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欧洲市场2020-2031年N-甲基吗啉氧化物产量、产值情况及趋势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日本市场2020-2031年N-甲基吗啉氧化物产量、产值情况及趋势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全球主要地区N-甲基吗啉氧化物消费量、市场份额及发展趋势分析（2020-2031年）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全球主要地区N-甲基吗啉氧化物消费量、市场份额及发展趋势（2020-2031年）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中国市场2020-2031年N-甲基吗啉氧化物消费情况及发展趋势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北美市场2020-2031年N-甲基吗啉氧化物消费情况及发展趋势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欧洲市场2020-2031年N-甲基吗啉氧化物消费情况及发展趋势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日本市场2020-2031年N-甲基吗啉氧化物消费情况及发展趋势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主要N-甲基吗啉氧化物企业调研分析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二、企业N-甲基吗啉氧化物产品</w:t>
      </w:r>
      <w:r>
        <w:rPr>
          <w:rFonts w:hint="eastAsia"/>
        </w:rPr>
        <w:br/>
      </w:r>
      <w:r>
        <w:rPr>
          <w:rFonts w:hint="eastAsia"/>
        </w:rPr>
        <w:t>　　　　三、企业N-甲基吗啉氧化物产量、价格、收入、成本、毛利情况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二、企业N-甲基吗啉氧化物产品</w:t>
      </w:r>
      <w:r>
        <w:rPr>
          <w:rFonts w:hint="eastAsia"/>
        </w:rPr>
        <w:br/>
      </w:r>
      <w:r>
        <w:rPr>
          <w:rFonts w:hint="eastAsia"/>
        </w:rPr>
        <w:t>　　　　三、企业N-甲基吗啉氧化物产量、价格、收入、成本、毛利情况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二、企业N-甲基吗啉氧化物产品</w:t>
      </w:r>
      <w:r>
        <w:rPr>
          <w:rFonts w:hint="eastAsia"/>
        </w:rPr>
        <w:br/>
      </w:r>
      <w:r>
        <w:rPr>
          <w:rFonts w:hint="eastAsia"/>
        </w:rPr>
        <w:t>　　　　三、企业N-甲基吗啉氧化物产量、价格、收入、成本、毛利情况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二、企业N-甲基吗啉氧化物产品</w:t>
      </w:r>
      <w:r>
        <w:rPr>
          <w:rFonts w:hint="eastAsia"/>
        </w:rPr>
        <w:br/>
      </w:r>
      <w:r>
        <w:rPr>
          <w:rFonts w:hint="eastAsia"/>
        </w:rPr>
        <w:t>　　　　三、企业N-甲基吗啉氧化物产量、价格、收入、成本、毛利情况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二、企业N-甲基吗啉氧化物产品</w:t>
      </w:r>
      <w:r>
        <w:rPr>
          <w:rFonts w:hint="eastAsia"/>
        </w:rPr>
        <w:br/>
      </w:r>
      <w:r>
        <w:rPr>
          <w:rFonts w:hint="eastAsia"/>
        </w:rPr>
        <w:t>　　　　三、企业N-甲基吗啉氧化物产量、价格、收入、成本、毛利情况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二、企业N-甲基吗啉氧化物产品</w:t>
      </w:r>
      <w:r>
        <w:rPr>
          <w:rFonts w:hint="eastAsia"/>
        </w:rPr>
        <w:br/>
      </w:r>
      <w:r>
        <w:rPr>
          <w:rFonts w:hint="eastAsia"/>
        </w:rPr>
        <w:t>　　　　三、企业N-甲基吗啉氧化物产量、价格、收入、成本、毛利情况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二、企业N-甲基吗啉氧化物产品</w:t>
      </w:r>
      <w:r>
        <w:rPr>
          <w:rFonts w:hint="eastAsia"/>
        </w:rPr>
        <w:br/>
      </w:r>
      <w:r>
        <w:rPr>
          <w:rFonts w:hint="eastAsia"/>
        </w:rPr>
        <w:t>　　　　三、企业N-甲基吗啉氧化物产量、价格、收入、成本、毛利情况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二、企业N-甲基吗啉氧化物产品</w:t>
      </w:r>
      <w:r>
        <w:rPr>
          <w:rFonts w:hint="eastAsia"/>
        </w:rPr>
        <w:br/>
      </w:r>
      <w:r>
        <w:rPr>
          <w:rFonts w:hint="eastAsia"/>
        </w:rPr>
        <w:t>　　　　三、企业N-甲基吗啉氧化物产量、价格、收入、成本、毛利情况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二、企业N-甲基吗啉氧化物产品</w:t>
      </w:r>
      <w:r>
        <w:rPr>
          <w:rFonts w:hint="eastAsia"/>
        </w:rPr>
        <w:br/>
      </w:r>
      <w:r>
        <w:rPr>
          <w:rFonts w:hint="eastAsia"/>
        </w:rPr>
        <w:t>　　　　三、企业N-甲基吗啉氧化物产量、价格、收入、成本、毛利情况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二、企业N-甲基吗啉氧化物产品</w:t>
      </w:r>
      <w:r>
        <w:rPr>
          <w:rFonts w:hint="eastAsia"/>
        </w:rPr>
        <w:br/>
      </w:r>
      <w:r>
        <w:rPr>
          <w:rFonts w:hint="eastAsia"/>
        </w:rPr>
        <w:t>　　　　三、企业N-甲基吗啉氧化物产量、价格、收入、成本、毛利情况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不同种类N-甲基吗啉氧化物产量、价格、产值及市场份额情况（2020-2031）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全球市场不同种类N-甲基吗啉氧化物产量、产值及市场份额情况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一、全球市场不同种类N-甲基吗啉氧化物产量、市场份额情况（2020-2031年）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二、全球市场不同种类N-甲基吗啉氧化物产值、市场份额情况（2020-2031年）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三、全球市场不同种类N-甲基吗啉氧化物价格走势分析（2020-2031年）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中国市场不同种类N-甲基吗啉氧化物产量、产值及市场份额情况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一、中国市场不同种类N-甲基吗啉氧化物产量、市场份额情况（2020-2031年）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二、中国市场不同种类N-甲基吗啉氧化物产值、市场份额情况（2020-2031年）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三、中国市场不同种类N-甲基吗啉氧化物价格走势分析（2020-2031年）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N-甲基吗啉氧化物上游原料及下游主要应用领域分析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N-甲基吗啉氧化物产业链分析</w:t>
      </w:r>
      <w:r>
        <w:rPr>
          <w:rFonts w:hint="eastAsia"/>
        </w:rPr>
        <w:br/>
      </w:r>
      <w:r>
        <w:rPr>
          <w:rFonts w:hint="eastAsia"/>
        </w:rPr>
        <w:t>　　第二节 N-甲基吗啉氧化物产业上游供应分析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全球市场N-甲基吗啉氧化物下游主要应用领域消费量、市场份额及增长情况（2020-2031年）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中国市场N-甲基吗啉氧化物下游主要应用领域消费量、市场份额及增长情况（2020-2031年）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中国市场N-甲基吗啉氧化物产量、消费量、进出口分析及发展趋势（2020-2031年）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中国市场N-甲基吗啉氧化物产量、消费量、进出口分析及发展趋势（2020-2031年）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中国市场N-甲基吗啉氧化物进出口贸易趋势（2020-2031年）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中国市场N-甲基吗啉氧化物主要进口来源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中国市场N-甲基吗啉氧化物主要出口目的地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中国市场N-甲基吗啉氧化物主要地区分布（2025年）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中国N-甲基吗啉氧化物生产地区分布</w:t>
      </w:r>
      <w:r>
        <w:rPr>
          <w:rFonts w:hint="eastAsia"/>
        </w:rPr>
        <w:br/>
      </w:r>
      <w:r>
        <w:rPr>
          <w:rFonts w:hint="eastAsia"/>
        </w:rPr>
        <w:t>　　第二节 中国N-甲基吗啉氧化物消费地区分布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影响中国市场N-甲基吗啉氧化物供需因素分析</w:t>
      </w:r>
      <w:r>
        <w:rPr>
          <w:rFonts w:hint="eastAsia"/>
        </w:rPr>
        <w:br/>
      </w:r>
      <w:r>
        <w:rPr>
          <w:rFonts w:hint="eastAsia"/>
        </w:rPr>
        <w:t>　　第一节 N-甲基吗啉氧化物及相关行业技术发展概况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N-甲基吗啉氧化物进出口贸易现状及趋势（2020-2031年）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N-甲基吗啉氧化物产品技术趋势与价格走势预测（2020-2031年）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N-甲基吗啉氧化物行业市场环境发展趋势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不同种类N-甲基吗啉氧化物产品技术发展趋势（2020-2031年）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N-甲基吗啉氧化物价格走势预测（2020-2031年）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N-甲基吗啉氧化物销售渠道分析及建议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国内市场N-甲基吗啉氧化物销售渠道分析</w:t>
      </w:r>
      <w:r>
        <w:rPr>
          <w:rFonts w:hint="eastAsia"/>
        </w:rPr>
        <w:br/>
      </w:r>
      <w:r>
        <w:rPr>
          <w:rFonts w:hint="eastAsia"/>
        </w:rPr>
        <w:t>　　　　一、当前N-甲基吗啉氧化物主要销售模式及销售渠道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二、国内市场N-甲基吗啉氧化物销售模式及销售渠道趋势（2020-2031年）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海外市场N-甲基吗啉氧化物销售渠道分析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N-甲基吗啉氧化物行业营销策略建议</w:t>
      </w:r>
      <w:r>
        <w:rPr>
          <w:rFonts w:hint="eastAsia"/>
        </w:rPr>
        <w:br/>
      </w:r>
      <w:r>
        <w:rPr>
          <w:rFonts w:hint="eastAsia"/>
        </w:rPr>
        <w:t>　　　　一、N-甲基吗啉氧化物市场定位及目标消费者分析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二、N-甲基吗啉氧化物行业营销模式及销售渠道建议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N-甲基吗啉氧化物产品介绍</w:t>
      </w:r>
      <w:r>
        <w:rPr>
          <w:rFonts w:hint="eastAsia"/>
        </w:rPr>
        <w:br/>
      </w:r>
      <w:r>
        <w:rPr>
          <w:rFonts w:hint="eastAsia"/>
        </w:rPr>
        <w:t>　　表 N-甲基吗啉氧化物产品分类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2025年全球不同种类N-甲基吗啉氧化物产量份额</w:t>
      </w:r>
      <w:r>
        <w:rPr>
          <w:rFonts w:hint="eastAsia"/>
        </w:rPr>
        <w:br/>
      </w:r>
      <w:r>
        <w:rPr>
          <w:rFonts w:hint="eastAsia"/>
        </w:rPr>
        <w:t>　　表 不同种类N-甲基吗啉氧化物价格及趋势（2020-2031年）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N-甲基吗啉氧化物主要应用领域</w:t>
      </w:r>
      <w:r>
        <w:rPr>
          <w:rFonts w:hint="eastAsia"/>
        </w:rPr>
        <w:br/>
      </w:r>
      <w:r>
        <w:rPr>
          <w:rFonts w:hint="eastAsia"/>
        </w:rPr>
        <w:t>　　图 全球2025年N-甲基吗啉氧化物不同应用领域消费量份额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全球市场N-甲基吗啉氧化物产量及增长情况（2020-2031年）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全球市场N-甲基吗啉氧化物产值及增长情况（2020-2031年）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中国市场N-甲基吗啉氧化物产量、增长率及趋势（2020-2031年）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中国市场N-甲基吗啉氧化物产值、增长率及趋势（2020-2031年）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全球N-甲基吗啉氧化物产能、产量、产能利用率及趋势（2020-2031年）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全球N-甲基吗啉氧化物产量、表观消费量及趋势（2020-2031年）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中国N-甲基吗啉氧化物产能、产量、产能利用率及趋势（2020-2031年）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中国N-甲基吗啉氧化物产量、表观消费量及趋势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中国N-甲基吗啉氧化物产量、市场需求量及趋势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N-甲基吗啉氧化物行业政策分析</w:t>
      </w:r>
      <w:r>
        <w:rPr>
          <w:rFonts w:hint="eastAsia"/>
        </w:rPr>
        <w:br/>
      </w:r>
      <w:r>
        <w:rPr>
          <w:rFonts w:hint="eastAsia"/>
        </w:rPr>
        <w:t>　　表 全球市场N-甲基吗啉氧化物重点企业2024和2025年产量统计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全球市场N-甲基吗啉氧化物重点企业2024和2025年产量、市场份额统计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全球市场N-甲基吗啉氧化物重点企业2025年产量、市场份额统计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全球市场N-甲基吗啉氧化物重点企业2025年产量、市场份额统计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全球市场N-甲基吗啉氧化物重点企业2024和2025年产值统计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全球市场N-甲基吗啉氧化物重点企业2024和2025年产值市场份额统计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全球市场N-甲基吗啉氧化物重点企业2025年产值、市场份额统计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全球市场N-甲基吗啉氧化物重点企业2025年产值、市场份额统计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全球市场N-甲基吗啉氧化物重点企业2024和2025年产品价格统计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中国市场N-甲基吗啉氧化物重点企业2024和2025年产量统计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中国市场N-甲基吗啉氧化物重点企业2024和2025年产量市场份额统计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中国市场N-甲基吗啉氧化物重点企业2025年产量、市场份额统计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中国市场N-甲基吗啉氧化物重点企业2025年产量、市场份额统计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中国市场N-甲基吗啉氧化物重点企业2024和2025年产值统计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中国市场N-甲基吗啉氧化物重点企业2024和2025年产值市场份额统计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中国市场N-甲基吗啉氧化物重点企业2025年产值、市场份额统计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中国市场N-甲基吗啉氧化物重点企业2025年产值、市场份额统计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N-甲基吗啉氧化物企业总部</w:t>
      </w:r>
      <w:r>
        <w:rPr>
          <w:rFonts w:hint="eastAsia"/>
        </w:rPr>
        <w:br/>
      </w:r>
      <w:r>
        <w:rPr>
          <w:rFonts w:hint="eastAsia"/>
        </w:rPr>
        <w:t>　　表 全球市场N-甲基吗啉氧化物重点企业2024和2025年产值市场份额统计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全球N-甲基吗啉氧化物重点企业SWOT分析</w:t>
      </w:r>
      <w:r>
        <w:rPr>
          <w:rFonts w:hint="eastAsia"/>
        </w:rPr>
        <w:br/>
      </w:r>
      <w:r>
        <w:rPr>
          <w:rFonts w:hint="eastAsia"/>
        </w:rPr>
        <w:t>　　表 中国N-甲基吗啉氧化物重点企业SWOT分析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全球主要地区2020-2025年N-甲基吗啉氧化物产量统计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全球主要地区2025-2031年N-甲基吗啉氧化物产量预测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全球主要地区2020-2031年N-甲基吗啉氧化物产量市场份额统计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全球主要地区2025年N-甲基吗啉氧化物产量市场份额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全球主要地区2020-2025年N-甲基吗啉氧化物产值统计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全球主要地区2025-2031年N-甲基吗啉氧化物产值预测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全球主要地区2020-2031年N-甲基吗啉氧化物产值市场份额统计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全球主要地区2025年N-甲基吗啉氧化物产值市场份额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中国市场2020-2031年N-甲基吗啉氧化物产量及增长情况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中国市场2020-2031年N-甲基吗啉氧化物产值及增长情况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北美市场2020-2031年N-甲基吗啉氧化物产量及增长情况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北美市场2020-2031年N-甲基吗啉氧化物产值及增长情况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欧洲市场2020-2031年N-甲基吗啉氧化物产量及增长情况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欧洲市场2020-2031年N-甲基吗啉氧化物产值及增长情况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日本市场2020-2031年N-甲基吗啉氧化物产量及增长情况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日本市场2020-2031年N-甲基吗啉氧化物产值及增长情况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全球主要地区2020-2025年N-甲基吗啉氧化物消费量统计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全球主要地区2025-2031年N-甲基吗啉氧化物消费量预测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全球主要地区2020-2031年N-甲基吗啉氧化物消费量市场份额统计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全球主要地区2025年N-甲基吗啉氧化物消费量市场份额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中国市场2020-2031年N-甲基吗啉氧化物消费量、增长率及趋势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北美市场2020-2031年N-甲基吗啉氧化物消费量、增长率及趋势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欧洲市场2020-2031年N-甲基吗啉氧化物消费量、增长率及趋势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日本市场2020-2031年N-甲基吗啉氧化物消费量、增长率及趋势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企业（一）N-甲基吗啉氧化物产品情况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企业（二）N-甲基吗啉氧化物产品情况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企业（三）N-甲基吗啉氧化物产品情况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企业（四）N-甲基吗啉氧化物产品情况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企业（五）N-甲基吗啉氧化物产品情况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企业（六）N-甲基吗啉氧化物产品情况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企业（七）N-甲基吗啉氧化物产品情况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企业（八）N-甲基吗啉氧化物产品情况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企业（九）N-甲基吗啉氧化物产品情况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企业（十）N-甲基吗啉氧化物产品情况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企业（十）2020-2025年N-甲基吗啉氧化物产量、价格、收入、成本、毛利情况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全球市场不同种类N-甲基吗啉氧化物产量统计（2020-2025年）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全球市场不同种类N-甲基吗啉氧化物产量预测（2025-2031年）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全球市场不同种类N-甲基吗啉氧化物产量市场份额（2020-2031年）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全球市场不同种类N-甲基吗啉氧化物产值统计（2020-2025年）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全球市场不同种类N-甲基吗啉氧化物产值预测（2025-2031年）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全球市场不同种类N-甲基吗啉氧化物产值市场份额（2020-2031年）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全球市场不同种类N-甲基吗啉氧化物价格走势（2020-2031年）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中国市场不同种类N-甲基吗啉氧化物产量统计（2020-2025年）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中国市场不同种类N-甲基吗啉氧化物产量预测（2025-2031年）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中国市场不同种类N-甲基吗啉氧化物产量市场份额（2020-2031年）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中国市场不同种类N-甲基吗啉氧化物产值统计（2020-2025年）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中国市场不同种类N-甲基吗啉氧化物产值预测（2025-2031年）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中国市场不同种类N-甲基吗啉氧化物产值市场份额（2020-2031年）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中国市场不同种类N-甲基吗啉氧化物价格走势（2020-2031年）</w:t>
      </w:r>
      <w:r>
        <w:rPr>
          <w:rFonts w:hint="eastAsia"/>
        </w:rPr>
        <w:br/>
      </w:r>
      <w:r>
        <w:rPr>
          <w:rFonts w:hint="eastAsia"/>
        </w:rPr>
        <w:t>　　图 N-甲基吗啉氧化物产业链</w:t>
      </w:r>
      <w:r>
        <w:rPr>
          <w:rFonts w:hint="eastAsia"/>
        </w:rPr>
        <w:br/>
      </w:r>
      <w:r>
        <w:rPr>
          <w:rFonts w:hint="eastAsia"/>
        </w:rPr>
        <w:t>　　表 N-甲基吗啉氧化物原材料</w:t>
      </w:r>
      <w:r>
        <w:rPr>
          <w:rFonts w:hint="eastAsia"/>
        </w:rPr>
        <w:br/>
      </w:r>
      <w:r>
        <w:rPr>
          <w:rFonts w:hint="eastAsia"/>
        </w:rPr>
        <w:t>　　表 N-甲基吗啉氧化物上游原料供应商及联系方式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全球市场N-甲基吗啉氧化物主要应用领域消费量统计（2020-2025年）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全球市场N-甲基吗啉氧化物主要应用领域消费量预测（2025-2031年）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全球市场N-甲基吗啉氧化物主要应用领域消费量市场份额（2020-2031年）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2025年全球市场N-甲基吗啉氧化物主要应用领域消费量市场份额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全球市场N-甲基吗啉氧化物主要应用领域消费量增长率（2020-2031年）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中国市场N-甲基吗啉氧化物主要应用领域消费量统计（2020-2025年）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中国市场N-甲基吗啉氧化物主要应用领域消费量预测（2025-2031年）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中国市场N-甲基吗啉氧化物主要应用领域消费量市场份额（2020-2031年）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中国市场N-甲基吗啉氧化物主要应用领域消费量增长率（2020-2031年）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中国市场N-甲基吗啉氧化物产量、消费量、进出口情况分析（2020-2025年）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中国市场N-甲基吗啉氧化物产量、消费量、进出口情况预测（2025-2031年）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2020-2031年中国市场N-甲基吗啉氧化物进出口量</w:t>
      </w:r>
      <w:r>
        <w:rPr>
          <w:rFonts w:hint="eastAsia"/>
        </w:rPr>
        <w:br/>
      </w:r>
      <w:r>
        <w:rPr>
          <w:rFonts w:hint="eastAsia"/>
        </w:rPr>
        <w:t>　　图 2025年N-甲基吗啉氧化物生产地区分布</w:t>
      </w:r>
      <w:r>
        <w:rPr>
          <w:rFonts w:hint="eastAsia"/>
        </w:rPr>
        <w:br/>
      </w:r>
      <w:r>
        <w:rPr>
          <w:rFonts w:hint="eastAsia"/>
        </w:rPr>
        <w:t>　　图 2025年N-甲基吗啉氧化物消费地区分布</w:t>
      </w:r>
      <w:r>
        <w:rPr>
          <w:rFonts w:hint="eastAsia"/>
        </w:rPr>
        <w:br/>
      </w:r>
      <w:r>
        <w:rPr>
          <w:rFonts w:hint="eastAsia"/>
        </w:rPr>
        <w:t>　　图 中国N-甲基吗啉氧化物进口量及趋势预测（2020-2031年）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中国N-甲基吗啉氧化物出口量及趋势预测（2020-2031年）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不同种类N-甲基吗啉氧化物产量占比（2025-2031年）</w:t>
      </w:r>
      <w:r>
        <w:rPr>
          <w:rFonts w:hint="eastAsia"/>
        </w:rPr>
        <w:br/>
      </w:r>
      <w:r>
        <w:rPr>
          <w:rFonts w:hint="eastAsia"/>
        </w:rPr>
        <w:t>　　图 N-甲基吗啉氧化物价格走势预测（2025-2031年）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国内市场N-甲基吗啉氧化物未来销售渠道趋势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134f8d94b400d" w:history="1">
        <w:r>
          <w:rPr>
            <w:rStyle w:val="Hyperlink"/>
          </w:rPr>
          <w:t>2025-2031年全球与中国N-甲基吗啉氧化物市场现状深度调研与发展趋势报告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134f8d94b400d" w:history="1">
        <w:r>
          <w:rPr>
            <w:rStyle w:val="Hyperlink"/>
          </w:rPr>
          <w:t>https://www.20087.com/9/57/NJiaJiMaLinYangHuaWuFaZhanQuShiY.html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吗啉如何起催化作用、N-甲基吗啉氧化物水溶液生产商、N甲基吗啉怎么洗掉、n甲基吗啉氧化物的生产工艺、二氧化氯处理含n一甲基吗啉、n甲基吗啉氧化物气相时间、N甲基吡咯烷酮、n-甲基吗啉氮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552492b4147fe" w:history="1">
      <w:r>
        <w:rPr>
          <w:rStyle w:val="Hyperlink"/>
        </w:rPr>
        <w:t>2025-2031年全球与中国N-甲基吗啉氧化物市场现状深度调研与发展趋势报告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NJiaJiMaLinYangHuaWuFaZhanQuShiY.html" TargetMode="External" Id="R970134f8d94b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NJiaJiMaLinYangHuaWuFaZhanQuShiY.html" TargetMode="External" Id="Rd4e552492b41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2025-06-14T06:50:00Z</dcterms:created>
  <dcterms:modified xsi:type="dcterms:W3CDTF">2025-06-14T07:50:00Z</dcterms:modified>
  <dc:subject>2025-2031年全球与中国N-甲基吗啉氧化物市场现状深度调研与发展趋势报告</dc:subject>
  <dc:title>2025-2031年全球与中国N-甲基吗啉氧化物市场现状深度调研与发展趋势报告</dc:title>
  <cp:keywords>2025-2031年全球与中国N-甲基吗啉氧化物市场现状深度调研与发展趋势报告</cp:keywords>
  <dc:description>2025-2031年全球与中国N-甲基吗啉氧化物市场现状深度调研与发展趋势报告</dc:description>
</cp:coreProperties>
</file>