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9932e8c894f50" w:history="1">
              <w:r>
                <w:rPr>
                  <w:rStyle w:val="Hyperlink"/>
                </w:rPr>
                <w:t>中国PE-RT阻氧管行业研究分析与发展趋势报告（2024-2030年）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9932e8c894f50" w:history="1">
              <w:r>
                <w:rPr>
                  <w:rStyle w:val="Hyperlink"/>
                </w:rPr>
                <w:t>中国PE-RT阻氧管行业研究分析与发展趋势报告（2024-2030年）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9932e8c894f50" w:history="1">
                <w:r>
                  <w:rPr>
                    <w:rStyle w:val="Hyperlink"/>
                  </w:rPr>
                  <w:t>https://www.20087.com/9/67/PE-RTZuYangGuanHangYeFaZhanQuShi.html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-RT阻氧管是一种用于地面辐射供暖系统的高品质管道材料，其内部含有EVOH（乙烯-乙烯醇共聚物）阻隔层，能够有效阻止氧气渗透进入管道系统，从而防止供暖系统中的金属部件氧化腐蚀。近年来，随着人们对住宅舒适度要求的提高以及对环保节能的关注，PE-RT阻氧管的应用越来越广泛。这类管道不仅能够延长供暖系统的使用寿命，还能提高能效，减少维护成本。</w:t>
      </w:r>
      <w:r>
        <w:rPr>
          <w:rFonts w:hint="eastAsia"/>
        </w:rPr>
        <w:br/>
      </w:r>
      <w:r>
        <w:rPr>
          <w:rFonts w:hint="eastAsia"/>
        </w:rPr>
        <w:t>　　未来，PE-RT阻氧管将朝着更高效能、更环保和更智能的方向发展。随着新材料技术的进步，未来的阻氧管将具有更好的阻隔性能和更高的耐温性，适用于更广泛的温度范围。同时，为了满足可持续发展的需求，阻氧管的生产将更加注重使用环保材料和生产工艺，减少对环境的影响。此外，结合智能控制系统，阻氧管将能够更好地融入智能家居系统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9932e8c894f50" w:history="1">
        <w:r>
          <w:rPr>
            <w:rStyle w:val="Hyperlink"/>
          </w:rPr>
          <w:t>中国PE-RT阻氧管行业研究分析与发展趋势报告（2024-2030年）</w:t>
        </w:r>
      </w:hyperlink>
      <w:r>
        <w:rPr>
          <w:rFonts w:hint="eastAsia"/>
        </w:rPr>
        <w:t>》通过严谨的内容、翔实的分析、权威的数据和直观的图表，全面解析了PE-RT阻氧管行业的市场规模、需求变化、价格波动以及产业链构成。PE-RT阻氧管报告深入剖析了当前市场现状，科学预测了未来PE-RT阻氧管市场前景与发展趋势，特别关注了PE-RT阻氧管细分市场的机会与挑战。同时，对PE-RT阻氧管重点企业的竞争地位、品牌影响力和市场集中度进行了全面评估。PE-RT阻氧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PE-RT阻氧管市场概述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按照不同分类，PE-RT阻氧管主要可以分为如下几个类别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不同分类PE-RT阻氧管增长趋势2018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从不同应用，PE-RT阻氧管主要包括如下几个方面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中国PE-RT阻氧管发展现状及未来趋势（2018-2030）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中国市场PE-RT阻氧管销售规模及增长率（2018-2030）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中国市场PE-RT阻氧管销量及增长率（2018-2030）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中国市场主要PE-RT阻氧管厂商分析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中国市场主要厂商PE-RT阻氧管销量、收入及市场份额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中国市场主要厂商PE-RT阻氧管销量（2018-2023）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中国市场主要厂商PE-RT阻氧管收入（2018-2023）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2023年中国市场主要厂商PE-RT阻氧管收入排名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中国市场主要厂商PE-RT阻氧管价格（2018-2023）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中国市场主要厂商PE-RT阻氧管产地分布及商业化日期</w:t>
      </w:r>
      <w:r>
        <w:rPr>
          <w:rFonts w:hint="eastAsia"/>
        </w:rPr>
        <w:br/>
      </w:r>
      <w:r>
        <w:rPr>
          <w:rFonts w:hint="eastAsia"/>
        </w:rPr>
        <w:t>　　2.3 PE-RT阻氧管行业集中度、竞争程度分析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PE-RT阻氧管行业集中度分析：中国Top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中国市场PE-RT阻氧管第一梯队、第二梯队和第三梯队厂商（品牌）及市场份额（2018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中国主要地区PE-RT阻氧管分析</w:t>
      </w:r>
      <w:r>
        <w:rPr>
          <w:rFonts w:hint="eastAsia"/>
        </w:rPr>
        <w:br/>
      </w:r>
      <w:r>
        <w:rPr>
          <w:rFonts w:hint="eastAsia"/>
        </w:rPr>
        <w:t>　　3.1 中国主要地区PE-RT阻氧管市场规模分析：2018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中国主要地区PE-RT阻氧管销量及市场份额（2018-2023）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中国主要地区PE-RT阻氧管销量及市场份额预测（2024-2030）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中国主要地区PE-RT阻氧管销售规模及市场份额（2018-2023）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中国主要地区PE-RT阻氧管销售规模及市场份额预测（2024-2030）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华东地区PE-RT阻氧管销量、销售规模及增长率（2018-2030）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华南地区PE-RT阻氧管销量、销售规模及增长率（2018-2030）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华中地区PE-RT阻氧管销量、销售规模及增长率（2018-2030）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华北地区PE-RT阻氧管销量、销售规模及增长率（2018-2030）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西南地区PE-RT阻氧管销量、销售规模及增长率（2018-2030）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东北及西北地区PE-RT阻氧管销量、销售规模及增长率（2018-2030）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中国市场PE-RT阻氧管主要企业分析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重点企业（1）在中国市场PE-RT阻氧管销量、收入、价格及毛利率（2018-2023）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重点企业（2）在中国市场PE-RT阻氧管销量、收入、价格及毛利率（2018-2023）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重点企业（3）在中国市场PE-RT阻氧管销量、收入、价格及毛利率（2018-2023）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重点企业（4）在中国市场PE-RT阻氧管销量、收入、价格及毛利率（2018-2023）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重点企业（5）在中国市场PE-RT阻氧管销量、收入、价格及毛利率（2018-2023）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重点企业（6）在中国市场PE-RT阻氧管销量、收入、价格及毛利率（2018-2023）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重点企业（7）在中国市场PE-RT阻氧管销量、收入、价格及毛利率（2018-2023）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重点企业（8）在中国市场PE-RT阻氧管销量、收入、价格及毛利率（2018-2023）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重点企业（9）在中国市场PE-RT阻氧管销量、收入、价格及毛利率（2018-2023）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重点企业（10）在中国市场PE-RT阻氧管销量、收入、价格及毛利率（2018-2023）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不同分类PE-RT阻氧管分析</w:t>
      </w:r>
      <w:r>
        <w:rPr>
          <w:rFonts w:hint="eastAsia"/>
        </w:rPr>
        <w:br/>
      </w:r>
      <w:r>
        <w:rPr>
          <w:rFonts w:hint="eastAsia"/>
        </w:rPr>
        <w:t>　　5.1 中国市场不同分类PE-RT阻氧管销量（2018-2030）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中国市场不同分类PE-RT阻氧管销量及市场份额（2018-2023）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中国市场不同分类PE-RT阻氧管销量预测（2024-2030）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中国市场不同分类PE-RT阻氧管规模（2018-2030）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中国市场不同分类PE-RT阻氧管规模及市场份额（2018-2023）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中国市场不同分类PE-RT阻氧管规模预测（2024-2030）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中国市场不同分类PE-RT阻氧管价格走势（2018-2030）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不同应用PE-RT阻氧管分析</w:t>
      </w:r>
      <w:r>
        <w:rPr>
          <w:rFonts w:hint="eastAsia"/>
        </w:rPr>
        <w:br/>
      </w:r>
      <w:r>
        <w:rPr>
          <w:rFonts w:hint="eastAsia"/>
        </w:rPr>
        <w:t>　　6.1 中国市场不同应用PE-RT阻氧管销量（2018-2030）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中国市场不同应用PE-RT阻氧管销量及市场份额（2018-2023）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中国市场不同应用PE-RT阻氧管销量预测（2024-2030）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中国市场不同应用PE-RT阻氧管规模（2018-2030）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中国市场不同应用PE-RT阻氧管规模及市场份额（2018-2023）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中国市场不同应用PE-RT阻氧管规模预测（2024-2030）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中国市场不同应用PE-RT阻氧管价格走势（2018-2030）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PE-RT阻氧管行业技术发展趋势</w:t>
      </w:r>
      <w:r>
        <w:rPr>
          <w:rFonts w:hint="eastAsia"/>
        </w:rPr>
        <w:br/>
      </w:r>
      <w:r>
        <w:rPr>
          <w:rFonts w:hint="eastAsia"/>
        </w:rPr>
        <w:t>　　7.2 PE-RT阻氧管行业主要的增长驱动因素</w:t>
      </w:r>
      <w:r>
        <w:rPr>
          <w:rFonts w:hint="eastAsia"/>
        </w:rPr>
        <w:br/>
      </w:r>
      <w:r>
        <w:rPr>
          <w:rFonts w:hint="eastAsia"/>
        </w:rPr>
        <w:t>　　7.3 PE-RT阻氧管中国企业SWOT分析</w:t>
      </w:r>
      <w:r>
        <w:rPr>
          <w:rFonts w:hint="eastAsia"/>
        </w:rPr>
        <w:br/>
      </w:r>
      <w:r>
        <w:rPr>
          <w:rFonts w:hint="eastAsia"/>
        </w:rPr>
        <w:t>　　7.4 中国PE-RT阻氧管行业政策环境分析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政策环境对PE-RT阻氧管行业的影响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PE-RT阻氧管行业产业链简介</w:t>
      </w:r>
      <w:r>
        <w:rPr>
          <w:rFonts w:hint="eastAsia"/>
        </w:rPr>
        <w:br/>
      </w:r>
      <w:r>
        <w:rPr>
          <w:rFonts w:hint="eastAsia"/>
        </w:rPr>
        <w:t>　　8.3 PE-RT阻氧管行业供应链分析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上下游行业对PE-RT阻氧管行业的影响</w:t>
      </w:r>
      <w:r>
        <w:rPr>
          <w:rFonts w:hint="eastAsia"/>
        </w:rPr>
        <w:br/>
      </w:r>
      <w:r>
        <w:rPr>
          <w:rFonts w:hint="eastAsia"/>
        </w:rPr>
        <w:t>　　8.4 PE-RT阻氧管行业采购模式</w:t>
      </w:r>
      <w:r>
        <w:rPr>
          <w:rFonts w:hint="eastAsia"/>
        </w:rPr>
        <w:br/>
      </w:r>
      <w:r>
        <w:rPr>
          <w:rFonts w:hint="eastAsia"/>
        </w:rPr>
        <w:t>　　8.5 PE-RT阻氧管行业生产模式</w:t>
      </w:r>
      <w:r>
        <w:rPr>
          <w:rFonts w:hint="eastAsia"/>
        </w:rPr>
        <w:br/>
      </w:r>
      <w:r>
        <w:rPr>
          <w:rFonts w:hint="eastAsia"/>
        </w:rPr>
        <w:t>　　8.6 PE-RT阻氧管行业销售模式及销售渠道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中国本土PE-RT阻氧管产能、产量分析</w:t>
      </w:r>
      <w:r>
        <w:rPr>
          <w:rFonts w:hint="eastAsia"/>
        </w:rPr>
        <w:br/>
      </w:r>
      <w:r>
        <w:rPr>
          <w:rFonts w:hint="eastAsia"/>
        </w:rPr>
        <w:t>　　9.1 中国PE-RT阻氧管供需现状及预测（2018-2030）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中国PE-RT阻氧管产能、产量、产能利用率及发展趋势（2018-2030）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中国PE-RT阻氧管产量、市场需求量及发展趋势（2018-2030）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中国PE-RT阻氧管进出口分析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中国市场PE-RT阻氧管主要进口来源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中国市场PE-RT阻氧管主要出口目的地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中国本土生产商PE-RT阻氧管产能分析（2018-2023）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中国本土生产商PE-RT阻氧管产量分析（2018-2023）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按照不同分类，PE-RT阻氧管主要可以分为如下几个类别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不同分类PE-RT阻氧管市场规模2018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从不同应用，PE-RT阻氧管主要包括如下几个方面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不同应用PE-RT阻氧管市场规模2018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中国市场主要厂商PE-RT阻氧管销量（2018-2023）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中国市场主要厂商PE-RT阻氧管销量市场份额（2018-2023）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中国市场主要厂商PE-RT阻氧管收入（2018-2023）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中国市场主要厂商PE-RT阻氧管收入份额（2018-2023）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2023年中国主要生产商PE-RT阻氧管收入排名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中国市场主要厂商PE-RT阻氧管价格（2018-2023）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中国市场主要厂商PE-RT阻氧管产地分布及商业化日期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中国主要地区PE-RT阻氧管销售规模：2018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中国主要地区PE-RT阻氧管销量（2018-2023）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中国主要地区PE-RT阻氧管销量市场份额（2018-2023）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中国主要地区PE-RT阻氧管销量（2024-2030）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中国主要地区PE-RT阻氧管销量份额（2024-2030）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中国主要地区PE-RT阻氧管销售规模（2018-2023）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中国主要地区PE-RT阻氧管销售规模份额（2018-2023）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中国主要地区PE-RT阻氧管销售规模（2024-2030）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中国主要地区PE-RT阻氧管销售规模份额（2024-2030）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重点企业（1）PE-RT阻氧管销量、收入、价格及毛利率（2018-2023）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重点企业（2）PE-RT阻氧管销量、收入、价格及毛利率（2018-2023）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重点企业（3）PE-RT阻氧管销量、收入、价格及毛利率（2018-2023）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重点企业（4）PE-RT阻氧管销量、收入、价格及毛利率（2018-2023）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重点企业（5）PE-RT阻氧管销量、收入、价格及毛利率（2018-2023）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重点企业（6）PE-RT阻氧管销量、收入、价格及毛利率（2018-2023）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重点企业（7）PE-RT阻氧管销量、收入、价格及毛利率（2018-2023）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重点企业（8）PE-RT阻氧管销量、收入、价格及毛利率（2018-2023）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重点企业（9）PE-RT阻氧管销量、收入、价格及毛利率（2018-2023）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重点企业（10）PE-RT阻氧管销量、收入、价格及毛利率（2018-2023）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中国市场不同分类PE-RT阻氧管销量（2018-2023）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中国市场不同分类PE-RT阻氧管销量市场份额（2018-2023）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中国市场不同分类PE-RT阻氧管销量预测（2024-2030）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中国市场不同分类PE-RT阻氧管销量市场份额预测（2024-2030）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中国市场不同分类PE-RT阻氧管规模（2018-2023）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中国市场不同分类PE-RT阻氧管规模市场份额（2018-2023）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中国市场不同分类PE-RT阻氧管规模预测（2024-2030）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中国市场不同分类PE-RT阻氧管规模市场份额预测（2024-2030）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中国市场不同分类PE-RT阻氧管价格走势（2018-2030）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中国市场不同应用PE-RT阻氧管销量（2018-2023）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中国市场不同应用PE-RT阻氧管销量市场份额（2018-2023）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中国市场不同应用PE-RT阻氧管销量预测（2024-2030）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中国市场不同应用PE-RT阻氧管销量市场份额预测（2024-2030）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中国市场不同应用PE-RT阻氧管规模（2018-2023）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中国市场不同应用PE-RT阻氧管规模市场份额（2018-2023）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中国市场不同应用PE-RT阻氧管规模预测（2024-2030）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中国市场不同应用PE-RT阻氧管规模市场份额预测（2024-2030）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中国市场不同应用PE-RT阻氧管价格走势（2018-2030）</w:t>
      </w:r>
      <w:r>
        <w:rPr>
          <w:rFonts w:hint="eastAsia"/>
        </w:rPr>
        <w:br/>
      </w:r>
      <w:r>
        <w:rPr>
          <w:rFonts w:hint="eastAsia"/>
        </w:rPr>
        <w:t>　　表： PE-RT阻氧管行业技术发展趋势</w:t>
      </w:r>
      <w:r>
        <w:rPr>
          <w:rFonts w:hint="eastAsia"/>
        </w:rPr>
        <w:br/>
      </w:r>
      <w:r>
        <w:rPr>
          <w:rFonts w:hint="eastAsia"/>
        </w:rPr>
        <w:t>　　表： PE-RT阻氧管行业主要的增长驱动因素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PE-RT阻氧管行业供应链分析</w:t>
      </w:r>
      <w:r>
        <w:rPr>
          <w:rFonts w:hint="eastAsia"/>
        </w:rPr>
        <w:br/>
      </w:r>
      <w:r>
        <w:rPr>
          <w:rFonts w:hint="eastAsia"/>
        </w:rPr>
        <w:t>　　表： PE-RT阻氧管上游原料供应商</w:t>
      </w:r>
      <w:r>
        <w:rPr>
          <w:rFonts w:hint="eastAsia"/>
        </w:rPr>
        <w:br/>
      </w:r>
      <w:r>
        <w:rPr>
          <w:rFonts w:hint="eastAsia"/>
        </w:rPr>
        <w:t>　　表： PE-RT阻氧管行业下游客户分析</w:t>
      </w:r>
      <w:r>
        <w:rPr>
          <w:rFonts w:hint="eastAsia"/>
        </w:rPr>
        <w:br/>
      </w:r>
      <w:r>
        <w:rPr>
          <w:rFonts w:hint="eastAsia"/>
        </w:rPr>
        <w:t>　　表： PE-RT阻氧管行业主要下游客户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上下游行业对PE-RT阻氧管行业的影响</w:t>
      </w:r>
      <w:r>
        <w:rPr>
          <w:rFonts w:hint="eastAsia"/>
        </w:rPr>
        <w:br/>
      </w:r>
      <w:r>
        <w:rPr>
          <w:rFonts w:hint="eastAsia"/>
        </w:rPr>
        <w:t>　　表： PE-RT阻氧管行业主要经销商</w:t>
      </w:r>
      <w:r>
        <w:rPr>
          <w:rFonts w:hint="eastAsia"/>
        </w:rPr>
        <w:br/>
      </w:r>
      <w:r>
        <w:rPr>
          <w:rFonts w:hint="eastAsia"/>
        </w:rPr>
        <w:t>　　表： 中国PE-RT阻氧管产量、销量、进口量及出口量（2018-2023）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中国PE-RT阻氧管产量、销量、进口量及出口量预测（2024-2030）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中国市场PE-RT阻氧管主要进口来源</w:t>
      </w:r>
      <w:r>
        <w:rPr>
          <w:rFonts w:hint="eastAsia"/>
        </w:rPr>
        <w:br/>
      </w:r>
      <w:r>
        <w:rPr>
          <w:rFonts w:hint="eastAsia"/>
        </w:rPr>
        <w:t>　　表： 中国市场PE-RT阻氧管主要出口目的地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中国本主要土生产商PE-RT阻氧管产能（2018-2023）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中国本土主要生产商PE-RT阻氧管产能份额（2018-2023）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中国本土主要生产商PE-RT阻氧管产量（2018-2023）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中国本土主要生产商PE-RT阻氧管产量份额（2018-2023）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PE-RT阻氧管产品图片</w:t>
      </w:r>
      <w:r>
        <w:rPr>
          <w:rFonts w:hint="eastAsia"/>
        </w:rPr>
        <w:br/>
      </w:r>
      <w:r>
        <w:rPr>
          <w:rFonts w:hint="eastAsia"/>
        </w:rPr>
        <w:t>　　图： 中国不同分类PE-RT阻氧管市场规模市场份额2023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中国不同分类PE-RT阻氧管产品图片</w:t>
      </w:r>
      <w:r>
        <w:rPr>
          <w:rFonts w:hint="eastAsia"/>
        </w:rPr>
        <w:br/>
      </w:r>
      <w:r>
        <w:rPr>
          <w:rFonts w:hint="eastAsia"/>
        </w:rPr>
        <w:t>　　图： 中国不同应用PE-RT阻氧管市场份额2023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中国不同应用PE-RT阻氧管</w:t>
      </w:r>
      <w:r>
        <w:rPr>
          <w:rFonts w:hint="eastAsia"/>
        </w:rPr>
        <w:br/>
      </w:r>
      <w:r>
        <w:rPr>
          <w:rFonts w:hint="eastAsia"/>
        </w:rPr>
        <w:t>　　图： 中国PE-RT阻氧管市场规模预测（2018-2030）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中国市场PE-RT阻氧管市场规模,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中国市场PE-RT阻氧管销售规模及增长率（2018-2030）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中国市场PE-RT阻氧管销量及增长率（2018-2030）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2023年中国市场主要厂商PE-RT阻氧管销量市场份额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2023年中国市场主要厂商PE-RT阻氧管收入市场份额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2023年中国市场前五及前十大厂商商PE-RT阻氧管市场份额</w:t>
      </w:r>
      <w:r>
        <w:rPr>
          <w:rFonts w:hint="eastAsia"/>
        </w:rPr>
        <w:br/>
      </w:r>
      <w:r>
        <w:rPr>
          <w:rFonts w:hint="eastAsia"/>
        </w:rPr>
        <w:t>　　图： 中国市场PE-RT阻氧管第一梯队、第二梯队和第三梯队厂商（品牌）及市场份额（2018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中国主要地区PE-RT阻氧管销量市场份额（2018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中国主要地区PE-RT阻氧管销售规模份额（2018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华东地区PE-RT阻氧管销量及增长率（2018-2030）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华东地区PE-RT阻氧管销售规模及增长率（2018-2030）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华南地区PE-RT阻氧管销量及增长率（2018-2030）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华南地区PE-RT阻氧管销售规模及增长率（2018-2030）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华中地区PE-RT阻氧管销量及增长率（2018-2030）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华中地区PE-RT阻氧管销售规模及增长率（2018-2030）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华北地区PE-RT阻氧管销量及增长率（2018-2030）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华北地区PE-RT阻氧管销售规模及增长率（2018-2030）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西南地区PE-RT阻氧管销量及增长率（2018-2030）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西南地区PE-RT阻氧管销售规模及增长率（2018-2030）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东北及西北地区PE-RT阻氧管销量及增长率（2018-2030）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东北及西北地区PE-RT阻氧管销售规模及增长率（2018-2030）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PE-RT阻氧管中国企业SWOT分析</w:t>
      </w:r>
      <w:r>
        <w:rPr>
          <w:rFonts w:hint="eastAsia"/>
        </w:rPr>
        <w:br/>
      </w:r>
      <w:r>
        <w:rPr>
          <w:rFonts w:hint="eastAsia"/>
        </w:rPr>
        <w:t>　　图： PE-RT阻氧管产业链</w:t>
      </w:r>
      <w:r>
        <w:rPr>
          <w:rFonts w:hint="eastAsia"/>
        </w:rPr>
        <w:br/>
      </w:r>
      <w:r>
        <w:rPr>
          <w:rFonts w:hint="eastAsia"/>
        </w:rPr>
        <w:t>　　图： PE-RT阻氧管行业采购模式分析</w:t>
      </w:r>
      <w:r>
        <w:rPr>
          <w:rFonts w:hint="eastAsia"/>
        </w:rPr>
        <w:br/>
      </w:r>
      <w:r>
        <w:rPr>
          <w:rFonts w:hint="eastAsia"/>
        </w:rPr>
        <w:t>　　图： PE-RT阻氧管行业销售模式分析</w:t>
      </w:r>
      <w:r>
        <w:rPr>
          <w:rFonts w:hint="eastAsia"/>
        </w:rPr>
        <w:br/>
      </w:r>
      <w:r>
        <w:rPr>
          <w:rFonts w:hint="eastAsia"/>
        </w:rPr>
        <w:t>　　图： PE-RT阻氧管行业销售模式分析</w:t>
      </w:r>
      <w:r>
        <w:rPr>
          <w:rFonts w:hint="eastAsia"/>
        </w:rPr>
        <w:br/>
      </w:r>
      <w:r>
        <w:rPr>
          <w:rFonts w:hint="eastAsia"/>
        </w:rPr>
        <w:t>　　图： 中国PE-RT阻氧管产能、产量、产能利用率及发展趋势（2018-2030）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中国PE-RT阻氧管产量、市场需求量及发展趋势（2018-2030）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9932e8c894f50" w:history="1">
        <w:r>
          <w:rPr>
            <w:rStyle w:val="Hyperlink"/>
          </w:rPr>
          <w:t>中国PE-RT阻氧管行业研究分析与发展趋势报告（2024-2030年）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9932e8c894f50" w:history="1">
        <w:r>
          <w:rPr>
            <w:rStyle w:val="Hyperlink"/>
          </w:rPr>
          <w:t>https://www.20087.com/9/67/PE-RTZuYangGuanHangYeFaZhanQuShi.html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ba5feb3204cd6" w:history="1">
      <w:r>
        <w:rPr>
          <w:rStyle w:val="Hyperlink"/>
        </w:rPr>
        <w:t>中国PE-RT阻氧管行业研究分析与发展趋势报告（2024-2030年）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PE-RTZuYangGuanHangYeFaZhanQuShi.html" TargetMode="External" Id="R3f89932e8c89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PE-RTZuYangGuanHangYeFaZhanQuShi.html" TargetMode="External" Id="R84eba5feb320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2023-12-10T03:19:28Z</dcterms:created>
  <dcterms:modified xsi:type="dcterms:W3CDTF">2023-12-10T04:19:28Z</dcterms:modified>
  <dc:subject>中国PE-RT阻氧管行业研究分析与发展趋势报告（2024-2030年）</dc:subject>
  <dc:title>中国PE-RT阻氧管行业研究分析与发展趋势报告（2024-2030年）</dc:title>
  <cp:keywords>中国PE-RT阻氧管行业研究分析与发展趋势报告（2024-2030年）</cp:keywords>
  <dc:description>中国PE-RT阻氧管行业研究分析与发展趋势报告（2024-2030年）</dc:description>
</cp:coreProperties>
</file>