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5e62fb804f01" w:history="1">
              <w:r>
                <w:rPr>
                  <w:rStyle w:val="Hyperlink"/>
                </w:rPr>
                <w:t>2024-2030年中国PFPN行业分析与前景趋势预测报告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5e62fb804f01" w:history="1">
              <w:r>
                <w:rPr>
                  <w:rStyle w:val="Hyperlink"/>
                </w:rPr>
                <w:t>2024-2030年中国PFPN行业分析与前景趋势预测报告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5e62fb804f01" w:history="1">
                <w:r>
                  <w:rPr>
                    <w:rStyle w:val="Hyperlink"/>
                  </w:rPr>
                  <w:t>https://www.20087.com/9/27/PFPNFaZhanQuShiFenXi.html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五氟环磷腈（PFPN）是一种具有特殊化学结构的有机磷化合物，属于含氟磷腈类物质。此类化合物因其独特的物理化学性质，在化工、医药、材料科学等领域展现出潜在的应用价值。含氟磷腈类化合物的研发是一个不断深入且充满挑战的过程，随着科学技术的发展，这类化合物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5e62fb804f01" w:history="1">
        <w:r>
          <w:rPr>
            <w:rStyle w:val="Hyperlink"/>
          </w:rPr>
          <w:t>2024-2030年中国PFPN行业分析与前景趋势预测报告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PFPN行业的发展现状、市场规模、供需动态及进出口情况。报告详细解读了PFPN产业链上下游、重点区域市场、竞争格局及领先企业的表现，同时评估了PFPN行业风险与投资机会。通过对PFPN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PFPN行业界定</w:t>
      </w:r>
      <w:r>
        <w:rPr>
          <w:rFonts w:hint="eastAsia"/>
        </w:rPr>
        <w:br/>
      </w:r>
      <w:r>
        <w:rPr>
          <w:rFonts w:hint="eastAsia"/>
        </w:rPr>
        <w:t>　　第一节 PFPN行业定义</w:t>
      </w:r>
      <w:r>
        <w:rPr>
          <w:rFonts w:hint="eastAsia"/>
        </w:rPr>
        <w:br/>
      </w:r>
      <w:r>
        <w:rPr>
          <w:rFonts w:hint="eastAsia"/>
        </w:rPr>
        <w:t>　　第二节 PFPN行业特点分析</w:t>
      </w:r>
      <w:r>
        <w:rPr>
          <w:rFonts w:hint="eastAsia"/>
        </w:rPr>
        <w:br/>
      </w:r>
      <w:r>
        <w:rPr>
          <w:rFonts w:hint="eastAsia"/>
        </w:rPr>
        <w:t>　　第三节 PFPN产业链分析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2023年世界PFPN行业市场运行形势分析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2023年全球PFPN行业发展概况</w:t>
      </w:r>
      <w:r>
        <w:rPr>
          <w:rFonts w:hint="eastAsia"/>
        </w:rPr>
        <w:br/>
      </w:r>
      <w:r>
        <w:rPr>
          <w:rFonts w:hint="eastAsia"/>
        </w:rPr>
        <w:t>　　第二节 世界PFPN行业发展走势</w:t>
      </w:r>
      <w:r>
        <w:rPr>
          <w:rFonts w:hint="eastAsia"/>
        </w:rPr>
        <w:br/>
      </w:r>
      <w:r>
        <w:rPr>
          <w:rFonts w:hint="eastAsia"/>
        </w:rPr>
        <w:t>　　　　二、全球PFPN行业市场分布情况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三、全球PFPN行业发展趋势分析</w:t>
      </w:r>
      <w:r>
        <w:rPr>
          <w:rFonts w:hint="eastAsia"/>
        </w:rPr>
        <w:br/>
      </w:r>
      <w:r>
        <w:rPr>
          <w:rFonts w:hint="eastAsia"/>
        </w:rPr>
        <w:t>　　第三节 全球PFPN行业重点国家和区域分析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中国PFPN行业发展环境分析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2023年PFPN行业技术发展现状及趋势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当前我国PFPN技术发展现状</w:t>
      </w:r>
      <w:r>
        <w:rPr>
          <w:rFonts w:hint="eastAsia"/>
        </w:rPr>
        <w:br/>
      </w:r>
      <w:r>
        <w:rPr>
          <w:rFonts w:hint="eastAsia"/>
        </w:rPr>
        <w:t>　　第二节 中外PFPN技术差距及产生差距的主要原因分析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提高我国PFPN技术的对策</w:t>
      </w:r>
      <w:r>
        <w:rPr>
          <w:rFonts w:hint="eastAsia"/>
        </w:rPr>
        <w:br/>
      </w:r>
      <w:r>
        <w:rPr>
          <w:rFonts w:hint="eastAsia"/>
        </w:rPr>
        <w:t>　　第四节 我国PFPN研发、设计发展趋势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中国PFPN发展现状调研</w:t>
      </w:r>
      <w:r>
        <w:rPr>
          <w:rFonts w:hint="eastAsia"/>
        </w:rPr>
        <w:br/>
      </w:r>
      <w:r>
        <w:rPr>
          <w:rFonts w:hint="eastAsia"/>
        </w:rPr>
        <w:t>　　第一节 中国PFPN市场现状分析</w:t>
      </w:r>
      <w:r>
        <w:rPr>
          <w:rFonts w:hint="eastAsia"/>
        </w:rPr>
        <w:br/>
      </w:r>
      <w:r>
        <w:rPr>
          <w:rFonts w:hint="eastAsia"/>
        </w:rPr>
        <w:t>　　第二节 中国PFPN行业产量情况分析及预测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一、PFPN总体产能规模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三、2018-2023年中国PFPN产量统计</w:t>
      </w:r>
      <w:r>
        <w:rPr>
          <w:rFonts w:hint="eastAsia"/>
        </w:rPr>
        <w:br/>
      </w:r>
      <w:r>
        <w:rPr>
          <w:rFonts w:hint="eastAsia"/>
        </w:rPr>
        <w:t>　　　　二、PFPN生产区域分布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三、2024-2030年中国PFPN产量预测分析</w:t>
      </w:r>
      <w:r>
        <w:rPr>
          <w:rFonts w:hint="eastAsia"/>
        </w:rPr>
        <w:br/>
      </w:r>
      <w:r>
        <w:rPr>
          <w:rFonts w:hint="eastAsia"/>
        </w:rPr>
        <w:t>　　第三节 中国PFPN市场需求分析及预测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一、中国PFPN市场需求特点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二、2018-2023年中国PFPN市场需求量统计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三、2024-2030年中国PFPN市场需求量预测分析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中国PFPN行业进出口情况分析预测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2018-2023年中国PFPN行业进出口情况分析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一、2018-2023年中国PFPN行业进口分析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二、2018-2023年中国PFPN行业出口分析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2024-2030年中国PFPN行业进出口情况预测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一、2024-2030年中国PFPN行业进口预测分析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二、2024-2030年中国PFPN行业出口预测分析</w:t>
      </w:r>
      <w:r>
        <w:rPr>
          <w:rFonts w:hint="eastAsia"/>
        </w:rPr>
        <w:br/>
      </w:r>
      <w:r>
        <w:rPr>
          <w:rFonts w:hint="eastAsia"/>
        </w:rPr>
        <w:t>　　第三节 影响PFPN行业进出口变化的主要原因分析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2018-2023年中国PFPN行业重点地区调研分析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一、中国PFPN行业重点区域市场结构调研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二、**地区PFPN市场调研分析</w:t>
      </w:r>
      <w:r>
        <w:rPr>
          <w:rFonts w:hint="eastAsia"/>
        </w:rPr>
        <w:br/>
      </w:r>
      <w:r>
        <w:rPr>
          <w:rFonts w:hint="eastAsia"/>
        </w:rPr>
        <w:t>　　　　三、**地区PFPN市场调研分析</w:t>
      </w:r>
      <w:r>
        <w:rPr>
          <w:rFonts w:hint="eastAsia"/>
        </w:rPr>
        <w:br/>
      </w:r>
      <w:r>
        <w:rPr>
          <w:rFonts w:hint="eastAsia"/>
        </w:rPr>
        <w:t>　　　　四、**地区PFPN市场调研分析</w:t>
      </w:r>
      <w:r>
        <w:rPr>
          <w:rFonts w:hint="eastAsia"/>
        </w:rPr>
        <w:br/>
      </w:r>
      <w:r>
        <w:rPr>
          <w:rFonts w:hint="eastAsia"/>
        </w:rPr>
        <w:t>　　　　五、**地区PFPN市场调研分析</w:t>
      </w:r>
      <w:r>
        <w:rPr>
          <w:rFonts w:hint="eastAsia"/>
        </w:rPr>
        <w:br/>
      </w:r>
      <w:r>
        <w:rPr>
          <w:rFonts w:hint="eastAsia"/>
        </w:rPr>
        <w:t>　　　　六、**地区PFPN市场调研分析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PFPN行业竞争格局分析</w:t>
      </w:r>
      <w:r>
        <w:rPr>
          <w:rFonts w:hint="eastAsia"/>
        </w:rPr>
        <w:br/>
      </w:r>
      <w:r>
        <w:rPr>
          <w:rFonts w:hint="eastAsia"/>
        </w:rPr>
        <w:t>　　第一节 PFPN行业集中度分析</w:t>
      </w:r>
      <w:r>
        <w:rPr>
          <w:rFonts w:hint="eastAsia"/>
        </w:rPr>
        <w:br/>
      </w:r>
      <w:r>
        <w:rPr>
          <w:rFonts w:hint="eastAsia"/>
        </w:rPr>
        <w:t>　　　　一、PFPN市场集中度分析</w:t>
      </w:r>
      <w:r>
        <w:rPr>
          <w:rFonts w:hint="eastAsia"/>
        </w:rPr>
        <w:br/>
      </w:r>
      <w:r>
        <w:rPr>
          <w:rFonts w:hint="eastAsia"/>
        </w:rPr>
        <w:t>　　　　二、PFPN企业集中度分析</w:t>
      </w:r>
      <w:r>
        <w:rPr>
          <w:rFonts w:hint="eastAsia"/>
        </w:rPr>
        <w:br/>
      </w:r>
      <w:r>
        <w:rPr>
          <w:rFonts w:hint="eastAsia"/>
        </w:rPr>
        <w:t>　　　　三、PFPN区域集中度分析</w:t>
      </w:r>
      <w:r>
        <w:rPr>
          <w:rFonts w:hint="eastAsia"/>
        </w:rPr>
        <w:br/>
      </w:r>
      <w:r>
        <w:rPr>
          <w:rFonts w:hint="eastAsia"/>
        </w:rPr>
        <w:t>　　第二节 PFPN行业主要企业竞争力分析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PFPN行业竞争格局分析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一、2023年PFPN行业竞争分析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二、2023年中外PFPN产品竞争分析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三、2018-2023年我国PFPN市场竞争分析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四、2024-2030年国内主要PFPN企业动向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PFPN行业细分产品市场调研分析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PFPN行业上、下游市场分析</w:t>
      </w:r>
      <w:r>
        <w:rPr>
          <w:rFonts w:hint="eastAsia"/>
        </w:rPr>
        <w:br/>
      </w:r>
      <w:r>
        <w:rPr>
          <w:rFonts w:hint="eastAsia"/>
        </w:rPr>
        <w:t>　　第一节 PFPN行业上游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PFPN行业下游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PFPN行业重点企业发展调研</w:t>
      </w:r>
      <w:r>
        <w:rPr>
          <w:rFonts w:hint="eastAsia"/>
        </w:rPr>
        <w:br/>
      </w:r>
      <w:r>
        <w:rPr>
          <w:rFonts w:hint="eastAsia"/>
        </w:rPr>
        <w:t>　　第一节 PFPN重点企业（一）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PFPN重点企业（二）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PFPN重点企业（三）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PFPN重点企业（四）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PFPN重点企业（五）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PFPN重点企业（六）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PFPN企业管理策略建议</w:t>
      </w:r>
      <w:r>
        <w:rPr>
          <w:rFonts w:hint="eastAsia"/>
        </w:rPr>
        <w:br/>
      </w:r>
      <w:r>
        <w:rPr>
          <w:rFonts w:hint="eastAsia"/>
        </w:rPr>
        <w:t>　　第一节 提高PFPN企业竞争力的策略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一、提高中国PFPN企业核心竞争力的对策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二、PFPN企业提升竞争力的主要方向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三、影响PFPN企业核心竞争力的因素及提升途径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四、提高PFPN企业竞争力的策略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对我国PFPN品牌的战略思考</w:t>
      </w:r>
      <w:r>
        <w:rPr>
          <w:rFonts w:hint="eastAsia"/>
        </w:rPr>
        <w:br/>
      </w:r>
      <w:r>
        <w:rPr>
          <w:rFonts w:hint="eastAsia"/>
        </w:rPr>
        <w:t>　　　　一、PFPN实施品牌战略的意义</w:t>
      </w:r>
      <w:r>
        <w:rPr>
          <w:rFonts w:hint="eastAsia"/>
        </w:rPr>
        <w:br/>
      </w:r>
      <w:r>
        <w:rPr>
          <w:rFonts w:hint="eastAsia"/>
        </w:rPr>
        <w:t>　　　　二、PFPN企业品牌的现状分析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三、我国PFPN企业的品牌战略</w:t>
      </w:r>
      <w:r>
        <w:rPr>
          <w:rFonts w:hint="eastAsia"/>
        </w:rPr>
        <w:br/>
      </w:r>
      <w:r>
        <w:rPr>
          <w:rFonts w:hint="eastAsia"/>
        </w:rPr>
        <w:t>　　　　四、PFPN品牌战略管理的策略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2024-2030年中国PFPN行业前景与风险预测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2024年中国PFPN市场前景分析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2024-2030年中国PFPN发展趋势预测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2024-2030年中国PFPN行业投资特性分析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一、2024-2030年中国PFPN行业进入壁垒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二、2024-2030年中国PFPN行业盈利模式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三、2024-2030年中国PFPN行业盈利因素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2024-2030年中国PFPN行业投资机会分析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一、2024-2030年中国PFPN细分市场投资机会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二、2024-2030年中国PFPN行业区域市场投资潜力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2024-2030年中国PFPN行业投资风险分析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一、2024-2030年中国PFPN行业市场竞争风险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二、2024-2030年中国PFPN行业技术风险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三、2024-2030年中国PFPN行业政策风险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四、2024-2030年中国PFPN行业进入退出风险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PFPN行业研究结论</w:t>
      </w:r>
      <w:r>
        <w:rPr>
          <w:rFonts w:hint="eastAsia"/>
        </w:rPr>
        <w:br/>
      </w:r>
      <w:r>
        <w:rPr>
          <w:rFonts w:hint="eastAsia"/>
        </w:rPr>
        <w:t>　　第二节 PFPN行业投资价值评估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中.智.林.PFPN行业投资建议</w:t>
      </w:r>
      <w:r>
        <w:rPr>
          <w:rFonts w:hint="eastAsia"/>
        </w:rPr>
        <w:br/>
      </w:r>
      <w:r>
        <w:rPr>
          <w:rFonts w:hint="eastAsia"/>
        </w:rPr>
        <w:t>　　　　一、PFPN行业投资策略建议</w:t>
      </w:r>
      <w:r>
        <w:rPr>
          <w:rFonts w:hint="eastAsia"/>
        </w:rPr>
        <w:br/>
      </w:r>
      <w:r>
        <w:rPr>
          <w:rFonts w:hint="eastAsia"/>
        </w:rPr>
        <w:t>　　　　二、PFPN行业投资方向建议</w:t>
      </w:r>
      <w:r>
        <w:rPr>
          <w:rFonts w:hint="eastAsia"/>
        </w:rPr>
        <w:br/>
      </w:r>
      <w:r>
        <w:rPr>
          <w:rFonts w:hint="eastAsia"/>
        </w:rPr>
        <w:t>　　　　三、PFPN行业投资方式建议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PFPN行业历程</w:t>
      </w:r>
      <w:r>
        <w:rPr>
          <w:rFonts w:hint="eastAsia"/>
        </w:rPr>
        <w:br/>
      </w:r>
      <w:r>
        <w:rPr>
          <w:rFonts w:hint="eastAsia"/>
        </w:rPr>
        <w:t>　　图表 PFPN行业生命周期</w:t>
      </w:r>
      <w:r>
        <w:rPr>
          <w:rFonts w:hint="eastAsia"/>
        </w:rPr>
        <w:br/>
      </w:r>
      <w:r>
        <w:rPr>
          <w:rFonts w:hint="eastAsia"/>
        </w:rPr>
        <w:t>　　图表 PFPN行业产业链分析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2018-2023年中国PFPN行业市场规模及增长情况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2018-2023年PFPN行业市场容量分析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2018-2023年中国PFPN行业产能统计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2018-2023年中国PFPN行业产量及增长趋势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2018-2023年中国PFPN市场需求量及增速统计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2023年中国PFPN行业需求领域分布格局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2018-2023年中国PFPN行业销售收入分析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2018-2023年中国PFPN行业盈利情况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2018-2023年中国PFPN行业利润总额统计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2018-2023年中国PFPN进口数量分析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2018-2023年中国PFPN进口金额分析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2018-2023年中国PFPN出口数量分析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2018-2023年中国PFPN出口金额分析</w:t>
      </w:r>
      <w:r>
        <w:rPr>
          <w:rFonts w:hint="eastAsia"/>
        </w:rPr>
        <w:br/>
      </w:r>
      <w:r>
        <w:rPr>
          <w:rFonts w:hint="eastAsia"/>
        </w:rPr>
        <w:t>　　图表 2023年中国PFPN进口国家及地区分析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2023年中国PFPN出口国家及地区分析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2018-2023年中国PFPN行业企业数量情况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2018-2023年中国PFPN行业企业平均规模情况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**地区PFPN市场规模及增长情况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**地区PFPN行业市场需求情况</w:t>
      </w:r>
      <w:r>
        <w:rPr>
          <w:rFonts w:hint="eastAsia"/>
        </w:rPr>
        <w:br/>
      </w:r>
      <w:r>
        <w:rPr>
          <w:rFonts w:hint="eastAsia"/>
        </w:rPr>
        <w:t>　　图表 **地区PFPN市场规模及增长情况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**地区PFPN行业市场需求情况</w:t>
      </w:r>
      <w:r>
        <w:rPr>
          <w:rFonts w:hint="eastAsia"/>
        </w:rPr>
        <w:br/>
      </w:r>
      <w:r>
        <w:rPr>
          <w:rFonts w:hint="eastAsia"/>
        </w:rPr>
        <w:t>　　图表 **地区PFPN市场规模及增长情况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**地区PFPN行业市场需求情况</w:t>
      </w:r>
      <w:r>
        <w:rPr>
          <w:rFonts w:hint="eastAsia"/>
        </w:rPr>
        <w:br/>
      </w:r>
      <w:r>
        <w:rPr>
          <w:rFonts w:hint="eastAsia"/>
        </w:rPr>
        <w:t>　　图表 **地区PFPN市场规模及增长情况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**地区PFPN行业市场需求情况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PFPN重点企业（一）基本信息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PFPN重点企业（一）经营情况分析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PFPN重点企业（一）主要经济指标情况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PFPN重点企业（一）盈利能力情况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PFPN重点企业（一）偿债能力情况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PFPN重点企业（一）运营能力情况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PFPN重点企业（一）成长能力情况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PFPN重点企业（二）基本信息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PFPN重点企业（二）经营情况分析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PFPN重点企业（二）主要经济指标情况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PFPN重点企业（二）盈利能力情况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PFPN重点企业（二）偿债能力情况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PFPN重点企业（二）运营能力情况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PFPN重点企业（二）成长能力情况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PFPN企业信息</w:t>
      </w:r>
      <w:r>
        <w:rPr>
          <w:rFonts w:hint="eastAsia"/>
        </w:rPr>
        <w:br/>
      </w:r>
      <w:r>
        <w:rPr>
          <w:rFonts w:hint="eastAsia"/>
        </w:rPr>
        <w:t>　　图表 PFPN企业经营情况分析</w:t>
      </w:r>
      <w:r>
        <w:rPr>
          <w:rFonts w:hint="eastAsia"/>
        </w:rPr>
        <w:br/>
      </w:r>
      <w:r>
        <w:rPr>
          <w:rFonts w:hint="eastAsia"/>
        </w:rPr>
        <w:t>　　图表 PFPN重点企业（三）主要经济指标情况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PFPN重点企业（三）盈利能力情况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PFPN重点企业（三）偿债能力情况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PFPN重点企业（三）运营能力情况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PFPN重点企业（三）成长能力情况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2024-2030年中国PFPN行业产能预测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2024-2030年中国PFPN行业产量预测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2024-2030年中国PFPN市场需求量预测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2024-2030年中国PFPN行业供需平衡预测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2024-2030年中国PFPN行业市场容量预测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2024-2030年中国PFPN行业市场规模预测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2024-2030年中国PFPN市场前景分析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2024-2030年中国PFPN发展趋势预测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5e62fb804f01" w:history="1">
        <w:r>
          <w:rPr>
            <w:rStyle w:val="Hyperlink"/>
          </w:rPr>
          <w:t>2024-2030年中国PFPN行业分析与前景趋势预测报告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5e62fb804f01" w:history="1">
        <w:r>
          <w:rPr>
            <w:rStyle w:val="Hyperlink"/>
          </w:rPr>
          <w:t>https://www.20087.com/9/27/PFPNFaZhanQuShiFenXi.html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热点：pptp加速器、拍肺片能检查出抽烟吗、PFPN是什么溶剂、平发平捻、PFPNyyo.org、PFPN是什么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a3596ac454831" w:history="1">
      <w:r>
        <w:rPr>
          <w:rStyle w:val="Hyperlink"/>
        </w:rPr>
        <w:t>2024-2030年中国PFPN行业分析与前景趋势预测报告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FPNFaZhanQuShiFenXi.html" TargetMode="External" Id="R88555e62fb80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FPNFaZhanQuShiFenXi.html" TargetMode="External" Id="R4c2a3596ac45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2023-12-02T01:56:06Z</dcterms:created>
  <dcterms:modified xsi:type="dcterms:W3CDTF">2023-12-02T02:56:06Z</dcterms:modified>
  <dc:subject>2024-2030年中国PFPN行业分析与前景趋势预测报告</dc:subject>
  <dc:title>2024-2030年中国PFPN行业分析与前景趋势预测报告</dc:title>
  <cp:keywords>2024-2030年中国PFPN行业分析与前景趋势预测报告</cp:keywords>
  <dc:description>2024-2030年中国PFPN行业分析与前景趋势预测报告</dc:description>
</cp:coreProperties>
</file>