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b11c595504599" w:history="1">
              <w:r>
                <w:rPr>
                  <w:rStyle w:val="Hyperlink"/>
                </w:rPr>
                <w:t>中国PPE/PS混合物行业现状深度调研及发展趋势分析报告（2022-2028年）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b11c595504599" w:history="1">
              <w:r>
                <w:rPr>
                  <w:rStyle w:val="Hyperlink"/>
                </w:rPr>
                <w:t>中国PPE/PS混合物行业现状深度调研及发展趋势分析报告（2022-2028年）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3b11c595504599" w:history="1">
                <w:r>
                  <w:rPr>
                    <w:rStyle w:val="Hyperlink"/>
                  </w:rPr>
                  <w:t>https://www.20087.com/9/77/PPE-PSHunHeWuFaZhanQuShiFenXi.html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E/PS混合物指的是聚苯醚（PPE）和聚苯硫醚（PPS）两种高性能工程塑料的复合材料。这两种材料因其优异的机械性能、耐热性及化学稳定性而被广泛应用于汽车、电子电器等行业。PPE/PS混合物通过结合两者的优点，可以提供比单一材料更好的综合性能，例如更好的耐热性、更强的抗冲击强度以及优良的电绝缘性。随着环保意识的增强和技术的进步，PPE/PS混合物正逐渐成为传统材料的替代品，特别是在轻量化设计和提高能源效率方面表现突出。</w:t>
      </w:r>
      <w:r>
        <w:rPr>
          <w:rFonts w:hint="eastAsia"/>
        </w:rPr>
        <w:br/>
      </w:r>
      <w:r>
        <w:rPr>
          <w:rFonts w:hint="eastAsia"/>
        </w:rPr>
        <w:t>　　预计在未来几年内，随着电动汽车市场的快速增长，对高性能材料的需求将持续增加，这将为PPE/PS混合物带来广阔的市场机遇。同时，随着3D打印技术的发展，PPE/PS混合物因其良好的加工性能和成型稳定性，也有望成为增材制造领域的重要材料之一。然而，PPE/PS混合物的成本问题仍然是制约其大规模应用的因素之一，因此未来的研究重点将放在如何优化生产工艺，降低生产成本，以及拓宽其应用领域，以实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b11c595504599" w:history="1">
        <w:r>
          <w:rPr>
            <w:rStyle w:val="Hyperlink"/>
          </w:rPr>
          <w:t>中国PPE/PS混合物行业现状深度调研及发展趋势分析报告（2022-2028年）</w:t>
        </w:r>
      </w:hyperlink>
      <w:r>
        <w:rPr>
          <w:rFonts w:hint="eastAsia"/>
        </w:rPr>
        <w:t>》基于权威数据资源与长期监测数据，全面分析了PPE/PS混合物行业现状、市场需求、市场规模及产业链结构。PPE/PS混合物报告探讨了价格变动、细分市场特征以及市场前景，并对未来发展趋势进行了科学预测。同时，PPE/PS混合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PPE/PS混合物市场概述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按照不同产品类型，PPE/PS混合物主要可以分为如下几个类别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不同产品类型PPE/PS混合物增长趋势2021年VS</w:t>
      </w:r>
      <w:r>
        <w:rPr>
          <w:rFonts w:hint="eastAsia"/>
        </w:rPr>
        <w:br/>
      </w:r>
      <w:r>
        <w:rPr>
          <w:rFonts w:hint="eastAsia"/>
        </w:rPr>
        <w:t>　　　　1.2.2 通用型</w:t>
      </w:r>
      <w:r>
        <w:rPr>
          <w:rFonts w:hint="eastAsia"/>
        </w:rPr>
        <w:br/>
      </w:r>
      <w:r>
        <w:rPr>
          <w:rFonts w:hint="eastAsia"/>
        </w:rPr>
        <w:t>　　　　1.2.3 特种共混物</w:t>
      </w:r>
      <w:r>
        <w:rPr>
          <w:rFonts w:hint="eastAsia"/>
        </w:rPr>
        <w:br/>
      </w:r>
      <w:r>
        <w:rPr>
          <w:rFonts w:hint="eastAsia"/>
        </w:rPr>
        <w:t>　　1.3 从不同应用，PPE/PS混合物主要包括如下几个方面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空气分离膜</w:t>
      </w:r>
      <w:r>
        <w:rPr>
          <w:rFonts w:hint="eastAsia"/>
        </w:rPr>
        <w:br/>
      </w:r>
      <w:r>
        <w:rPr>
          <w:rFonts w:hint="eastAsia"/>
        </w:rPr>
        <w:t>　　　　1.3.2 医疗器械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汽车（结构件）</w:t>
      </w:r>
      <w:r>
        <w:rPr>
          <w:rFonts w:hint="eastAsia"/>
        </w:rPr>
        <w:br/>
      </w:r>
      <w:r>
        <w:rPr>
          <w:rFonts w:hint="eastAsia"/>
        </w:rPr>
        <w:t>　　　　1.3.5 电子元器件</w:t>
      </w:r>
      <w:r>
        <w:rPr>
          <w:rFonts w:hint="eastAsia"/>
        </w:rPr>
        <w:br/>
      </w:r>
      <w:r>
        <w:rPr>
          <w:rFonts w:hint="eastAsia"/>
        </w:rPr>
        <w:t>　　　　1.3.6 流体处理</w:t>
      </w:r>
      <w:r>
        <w:rPr>
          <w:rFonts w:hint="eastAsia"/>
        </w:rPr>
        <w:br/>
      </w:r>
      <w:r>
        <w:rPr>
          <w:rFonts w:hint="eastAsia"/>
        </w:rPr>
        <w:t>　　1.4 中国PPE/PS混合物发展现状及未来趋势（2017-2021年）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中国市场PPE/PS混合物销量及增长率（2017-2021年）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中国市场PPE/PS混合物销售规模及增长率（2017-2021年）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新型冠状病毒肺炎（COVID-19）对PPE/PS混合物行业影响分析</w:t>
      </w:r>
      <w:r>
        <w:rPr>
          <w:rFonts w:hint="eastAsia"/>
        </w:rPr>
        <w:br/>
      </w:r>
      <w:r>
        <w:rPr>
          <w:rFonts w:hint="eastAsia"/>
        </w:rPr>
        <w:t>　　　　1.5.1 COVID-19对PPE/PS混合物行业主要的影响方面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COVID-19对PPE/PS混合物行业2021年增长评估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COVID-19疫情下，PPE/PS混合物企业应对措施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COVID-19疫情下，PPE/PS混合物潜在市场机会、挑战及风险分析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PPE/PS混合物厂商竞争分析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中国市场主要厂商PPE/PS混合物销量、收入及市场份额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中国市场主要厂商PPE/PS混合物销量（2017-2021年）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中国市场主要厂商PPE/PS混合物收入（2017-2021年）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2022年中国市场主要厂商PPE/PS混合物收入排名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中国市场主要厂商PPE/PS混合物价格（2017-2021年）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中国市场主要厂商PPE/PS混合物产地分布及商业化日期</w:t>
      </w:r>
      <w:r>
        <w:rPr>
          <w:rFonts w:hint="eastAsia"/>
        </w:rPr>
        <w:br/>
      </w:r>
      <w:r>
        <w:rPr>
          <w:rFonts w:hint="eastAsia"/>
        </w:rPr>
        <w:t>　　2.3 PPE/PS混合物行业集中度、竞争程度分析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PPE/PS混合物行业集中度分析：中国Top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中国PPE/PS混合物第一梯队、第二梯队和第三梯队生产商（品牌）及市场份额（2021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主要PPE/PS混合物企业采访及观点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中国主要地区PPE/PS混合物分析</w:t>
      </w:r>
      <w:r>
        <w:rPr>
          <w:rFonts w:hint="eastAsia"/>
        </w:rPr>
        <w:br/>
      </w:r>
      <w:r>
        <w:rPr>
          <w:rFonts w:hint="eastAsia"/>
        </w:rPr>
        <w:t>　　3.1 中国主要地区PPE/PS混合物市场规模分析：2021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中国主要地区PPE/PS混合物销量及市场份额（2017-2021年）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中国主要地区PPE/PS混合物销量及市场份额预测（2017-2021年）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中国主要地区PPE/PS混合物销量及市场份额（2017-2021年）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中国主要地区PPE/PS混合物销量及市场份额预测（2017-2021年）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华东地区PPE/PS混合物销量、销售规模及增长率（2017-2021年）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华南地区PPE/PS混合物销量、销售规模及增长率（2017-2021年）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华中地区PPE/PS混合物销量、销售规模及增长率（2017-2021年）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华北地区PPE/PS混合物销量、销售规模及增长率（2017-2021年）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西南地区PPE/PS混合物销量、销售规模及增长率（2017-2021年）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东北及西北地区PPE/PS混合物销量、销售规模及增长率（2017-2021年）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全球PPE/PS混合物主要生产商概况分析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重点企业（1）基本信息、PPE/PS混合物生产基地、总部、竞争对手及市场地位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重点企业（1）PPE/PS混合物产品规格、参数及市场应用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重点企业（1）PPE/PS混合物销量、收入、价格及毛利率（2017-2021年）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重点企业（2）基本信息、PPE/PS混合物生产基地、总部、竞争对手及市场地位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重点企业（2）PPE/PS混合物产品规格、参数及市场应用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重点企业（2）PPE/PS混合物销量、收入、价格及毛利率（2017-2021年）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重点企业（3）基本信息、PPE/PS混合物生产基地、总部、竞争对手及市场地位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重点企业（3）PPE/PS混合物产品规格、参数及市场应用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重点企业（3）PPE/PS混合物销量、收入、价格及毛利率（2017-2021年）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重点企业（4）基本信息、PPE/PS混合物生产基地、总部、竞争对手及市场地位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重点企业（4）PPE/PS混合物产品规格、参数及市场应用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重点企业（4）PPE/PS混合物销量、收入、价格及毛利率（2015-2020年）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重点企业（5）基本信息、PPE/PS混合物生产基地、总部、竞争对手及市场地位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重点企业（5）PPE/PS混合物产品规格、参数及市场应用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重点企业（5）PPE/PS混合物销量、收入、价格及毛利率（2017-2021年）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重点企业（6）基本信息、PPE/PS混合物生产基地、总部、竞争对手及市场地位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重点企业（6）PPE/PS混合物产品规格、参数及市场应用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重点企业（6）PPE/PS混合物销量、收入、价格及毛利率（2017-2021年）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重点企业（7）基本信息、PPE/PS混合物生产基地、总部、竞争对手及市场地位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重点企业（7）PPE/PS混合物产品规格、参数及市场应用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重点企业（7）PPE/PS混合物销量、收入、价格及毛利率（2017-2021年）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重点企业（8）基本信息、PPE/PS混合物生产基地、总部、竞争对手及市场地位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重点企业（8）PPE/PS混合物产品规格、参数及市场应用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重点企业（8）PPE/PS混合物销量、收入、价格及毛利率（2017-2021年）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不同产品类型PPE/PS混合物分析</w:t>
      </w:r>
      <w:r>
        <w:rPr>
          <w:rFonts w:hint="eastAsia"/>
        </w:rPr>
        <w:br/>
      </w:r>
      <w:r>
        <w:rPr>
          <w:rFonts w:hint="eastAsia"/>
        </w:rPr>
        <w:t>　　5.1 中国市场PPE/PS混合物不同产品类型PPE/PS混合物销量（2017-2021年）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中国市场PPE/PS混合物不同产品类型PPE/PS混合物销量及市场份额（2017-2021年）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中国市场PPE/PS混合物不同产品类型PPE/PS混合物销量预测（2017-2021年）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中国市场PPE/PS混合物不同产品类型PPE/PS混合物规模（2017-2021年）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中国市场PPE/PS混合物不同产品类型PPE/PS混合物规模及市场份额（2017-2021年）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中国市场PPE/PS混合物不同产品类型PPE/PS混合物规模预测（2017-2021年）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中国市场不同产品类型PPE/PS混合物价格走势（2017-2021年）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不同价格区间PPE/PS混合物市场份额对比（2017-2021年）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PPE/PS混合物上游原料及下游主要应用分析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PPE/PS混合物产业链分析</w:t>
      </w:r>
      <w:r>
        <w:rPr>
          <w:rFonts w:hint="eastAsia"/>
        </w:rPr>
        <w:br/>
      </w:r>
      <w:r>
        <w:rPr>
          <w:rFonts w:hint="eastAsia"/>
        </w:rPr>
        <w:t>　　6.2 PPE/PS混合物产业上游供应分析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中国不同应用PPE/PS混合物消费量、市场份额及增长率（2017-2021年）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中国不同应用PPE/PS混合物消费量（2017-2021年）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中国不同应用PPE/PS混合物消费量预测（2017-2021年）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中国不同应用PPE/PS混合物规模、市场份额及增长率（2017-2021年）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中国不同应用PPE/PS混合物规模（2017-2021年）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中国不同应用PPE/PS混合物规模预测（2017-2021年）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中国本土PPE/PS混合物产能、产量分析</w:t>
      </w:r>
      <w:r>
        <w:rPr>
          <w:rFonts w:hint="eastAsia"/>
        </w:rPr>
        <w:br/>
      </w:r>
      <w:r>
        <w:rPr>
          <w:rFonts w:hint="eastAsia"/>
        </w:rPr>
        <w:t>　　7.1 中国PPE/PS混合物供需现状及预测（2017-2021年）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中国PPE/PS混合物产能、产量、产能利用率及发展趋势（2017-2021年）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中国PPE/PS混合物产量、表观消费量、供给现状及发展趋势（2017-2021年）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中国PPE/PS混合物产量、市场需求量及发展趋势（2017-2021年）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中国PPE/PS混合物产值及增长率（2017-2021年）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中国PPE/PS混合物进出口分析（2017-2021年）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中国PPE/PS混合物产量、表观消费量、进口量及出口量（2017-2021年）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中国PPE/PS混合物进口量、进口额（万元）及进口均价（2017-2021年）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中国市场PPE/PS混合物主要进口来源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中国市场PPE/PS混合物主要出口目的地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中国本土生产商PPE/PS混合物产能分析（2017-2021年）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中国本土生产商PPE/PS混合物产量分析（2017-2021年）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中国本土生产商PPE/PS混合物产值分析（2017-2021年）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PPE/PS混合物销售渠道、市场影响因素、机遇及挑战分析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国内市场PPE/PS混合物销售渠道</w:t>
      </w:r>
      <w:r>
        <w:rPr>
          <w:rFonts w:hint="eastAsia"/>
        </w:rPr>
        <w:br/>
      </w:r>
      <w:r>
        <w:rPr>
          <w:rFonts w:hint="eastAsia"/>
        </w:rPr>
        <w:t>　　8.2 PPE/PS混合物销售/营销策略建议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中国本土PPE/PS混合物企业SWOT分析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[中^智林]附录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按照不同产品类型，PPE/PS混合物主要可以分为如下几个类别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不同产品类型PPE/PS混合物增长趋势2021 VS 2028（万吨）&amp;（万元）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从不同应用，PPE/PS混合物主要包括如下几个方面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不同应用PPE/PS混合物消费量（万吨）增长趋势2021年VS</w:t>
      </w:r>
      <w:r>
        <w:rPr>
          <w:rFonts w:hint="eastAsia"/>
        </w:rPr>
        <w:br/>
      </w:r>
      <w:r>
        <w:rPr>
          <w:rFonts w:hint="eastAsia"/>
        </w:rPr>
        <w:t>　　表5 COVID-19对PPE/PS混合物行业主要的影响方面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两种情景下，COVID-19对PPE/PS混合物行业2021年增速评估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COVID-19疫情下，PPE/PS混合物潜在市场机会、挑战及风险分析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中国市场主要厂商PPE/PS混合物销量（2017-2021年）（万吨）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中国市场主要厂商PPE/PS混合物销量市场份额（2017-2021年）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中国市场主要厂商PPE/PS混合物收入（2017-2021年）（万元）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中国市场主要厂商PPE/PS混合物收入份额（万元）</w:t>
      </w:r>
      <w:r>
        <w:rPr>
          <w:rFonts w:hint="eastAsia"/>
        </w:rPr>
        <w:br/>
      </w:r>
      <w:r>
        <w:rPr>
          <w:rFonts w:hint="eastAsia"/>
        </w:rPr>
        <w:t>　　表13 2022年中国主要生产商PPE/PS混合物收入排名（万元）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中国市场主要厂商PPE/PS混合物价格（2017-2021年）</w:t>
      </w:r>
      <w:r>
        <w:rPr>
          <w:rFonts w:hint="eastAsia"/>
        </w:rPr>
        <w:br/>
      </w:r>
      <w:r>
        <w:rPr>
          <w:rFonts w:hint="eastAsia"/>
        </w:rPr>
        <w:t>　　表15 中国市场主要厂商PPE/PS混合物产地分布及商业化日期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主要PPE/PS混合物企业采访及观点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中国主要地区PPE/PS混合物销售规模（万元）：2021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表18 中国主要地区PPE/PS混合物销量（2017-2021年）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中国主要地区PPE/PS混合物2017-2021年销量市场份额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中国主要地区PPE/PS混合物销量（2017-2021年）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中国主要地区PPE/PS混合物销量份额（2017-2021年）</w:t>
      </w:r>
      <w:r>
        <w:rPr>
          <w:rFonts w:hint="eastAsia"/>
        </w:rPr>
        <w:br/>
      </w:r>
      <w:r>
        <w:rPr>
          <w:rFonts w:hint="eastAsia"/>
        </w:rPr>
        <w:t>　　表22 中国主要地区PPE/PS混合物销售规模（万元）（2017-2021年）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表23 中国主要地区PPE/PS混合物销售规模份额（2017-2021年）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中国主要地区PPE/PS混合物销售规模（万元）（2017-2021年）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中国主要地区PPE/PS混合物销售规模份额（2017-2021年）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重点企业（1）PPE/PS混合物产品规格、参数及市场应用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重点企业（1）PPE/PS混合物销量（万吨）、收入（万元）、价格及毛利率（2017-2021年）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重点企业（1）PPE/PS混合物产品规格、参数及市场应用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重点企业（2）PPE/PS混合物产品规格、参数及市场应用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重点企业（2）PPE/PS混合物销量（万吨）、收入（万元）、价格及毛利率（2017-2021年）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重点企业（2）PPE/PS混合物产品规格、参数及市场应用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重点企业（3）PPE/PS混合物产品规格、参数及市场应用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重点企业（3）PPE/PS混合物销量（万吨）、收入（万元）、价格及毛利率（2017-2021年）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重点企业（3）PPE/PS混合物产品规格、参数及市场应用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重点企业（4）PPE/PS混合物产品规格、参数及市场应用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重点企业（4）PPE/PS混合物销量（万吨）、收入（万元）、价格及毛利率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重点企业（4）PPE/PS混合物产品规格、参数及市场应用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重点企业（5）PPE/PS混合物产品规格、参数及市场应用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重点企业（5）PPE/PS混合物销量（万吨）、收入（万元）、价格及毛利率（2017-2021年）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重点企业（5）PPE/PS混合物产品规格、参数及市场应用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重点企业（6）PPE/PS混合物产品规格、参数及市场应用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重点企业（6）PPE/PS混合物销量（万吨）、收入（万元）、价格及毛利率（2017-2021年）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重点企业（6）PPE/PS混合物产品规格、参数及市场应用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重点企业（7）PPE/PS混合物产品规格、参数及市场应用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重点企业（7）PPE/PS混合物销量（万吨）、收入（万元）、价格及毛利率（2017-2021年）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重点企业（7）PPE/PS混合物产品规格、参数及市场应用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重点企业（8）PPE/PS混合物产品规格、参数及市场应用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重点企业（8）PPE/PS混合物销量（万吨）、收入（万元）、价格及毛利率（2017-2021年）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重点企业（8）PPE/PS混合物产品规格、参数及市场应用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中国市场不同产品类型PPE/PS混合物销量（2017-2021年）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中国市场不同产品类型PPE/PS混合物销量市场份额（2017-2021年）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中国市场不同产品类型PPE/PS混合物销量预测（2017-2021年）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中国市场不同产品类型PPE/PS混合物销量市场份额预测（2017-2021年）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中国市场不同产品类型PPE/PS混合物规模（2017-2021年）（万元）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中国市场不同产品类型PPE/PS混合物规模市场份额（2017-2021年）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中国市场不同产品类型PPE/PS混合物规模预测（2017-2021年）（万元）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中国市场不同产品类型PPE/PS混合物规模市场份额预测（2017-2021年）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中国市场不同产品类型PPE/PS混合物价格走势（2017-2021年）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中国市场不同价格区间PPE/PS混合物市场份额对比（2017-2021年）</w:t>
      </w:r>
      <w:r>
        <w:rPr>
          <w:rFonts w:hint="eastAsia"/>
        </w:rPr>
        <w:br/>
      </w:r>
      <w:r>
        <w:rPr>
          <w:rFonts w:hint="eastAsia"/>
        </w:rPr>
        <w:t>　　表76 PPE/PS混合物上游原料供应商及联系方式列表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中国市场不同应用PPE/PS混合物销量（2017-2021年）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中国市场不同应用PPE/PS混合物销量份额（2017-2021年）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中国市场不同应用PPE/PS混合物销量预测（2017-2021年）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中国市场不同应用PPE/PS混合物销量市场份额（2017-2021年）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中国市场不同应用PPE/PS混合物规模（2017-2021年）（万元）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中国市场不同应用PPE/PS混合物规模份额（2017-2021年）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中国市场不同应用PPE/PS混合物规模预测（2017-2021年）（万元）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中国市场不同应用PPE/PS混合物规模市场份额（2017-2021年）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中国PPE/PS混合物产量、表观消费量、进口量及出口量（2017-2021年）（万吨）</w:t>
      </w:r>
      <w:r>
        <w:rPr>
          <w:rFonts w:hint="eastAsia"/>
        </w:rPr>
        <w:br/>
      </w:r>
      <w:r>
        <w:rPr>
          <w:rFonts w:hint="eastAsia"/>
        </w:rPr>
        <w:t>　　表86 中国PPE/PS混合物产量、表观消费量、进口量及出口量预测（2017-2021年）（万吨）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表87 中国PPE/PS混合物进口量（万吨）、进口额（万元）及进口均价（2017-2021年）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表88 中国PPE/PS混合物进口量（万吨）、进口额（万元）及进口均价（2017-2021年）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表89 中国市场PPE/PS混合物主要进口来源</w:t>
      </w:r>
      <w:r>
        <w:rPr>
          <w:rFonts w:hint="eastAsia"/>
        </w:rPr>
        <w:br/>
      </w:r>
      <w:r>
        <w:rPr>
          <w:rFonts w:hint="eastAsia"/>
        </w:rPr>
        <w:t>　　表90 中国市场PPE/PS混合物主要出口目的地</w:t>
      </w:r>
      <w:r>
        <w:rPr>
          <w:rFonts w:hint="eastAsia"/>
        </w:rPr>
        <w:br/>
      </w:r>
      <w:r>
        <w:rPr>
          <w:rFonts w:hint="eastAsia"/>
        </w:rPr>
        <w:t>　　表91 中国本主要土生产商PPE/PS混合物产能（2017-2021年）（万吨）</w:t>
      </w:r>
      <w:r>
        <w:rPr>
          <w:rFonts w:hint="eastAsia"/>
        </w:rPr>
        <w:br/>
      </w:r>
      <w:r>
        <w:rPr>
          <w:rFonts w:hint="eastAsia"/>
        </w:rPr>
        <w:t>　　表92 中国本土主要生产商PPE/PS混合物产能份额（2017-2021年）</w:t>
      </w:r>
      <w:r>
        <w:rPr>
          <w:rFonts w:hint="eastAsia"/>
        </w:rPr>
        <w:br/>
      </w:r>
      <w:r>
        <w:rPr>
          <w:rFonts w:hint="eastAsia"/>
        </w:rPr>
        <w:t>　　表93 中国本土主要生产商PPE/PS混合物产量（2017-2021年）（万吨）</w:t>
      </w:r>
      <w:r>
        <w:rPr>
          <w:rFonts w:hint="eastAsia"/>
        </w:rPr>
        <w:br/>
      </w:r>
      <w:r>
        <w:rPr>
          <w:rFonts w:hint="eastAsia"/>
        </w:rPr>
        <w:t>　　表94 中国本土主要生产商PPE/PS混合物产量份额（2017-2021年）</w:t>
      </w:r>
      <w:r>
        <w:rPr>
          <w:rFonts w:hint="eastAsia"/>
        </w:rPr>
        <w:br/>
      </w:r>
      <w:r>
        <w:rPr>
          <w:rFonts w:hint="eastAsia"/>
        </w:rPr>
        <w:t>　　表95 中国本土主要生产商PPE/PS混合物产值（2017-2021年）（万元）</w:t>
      </w:r>
      <w:r>
        <w:rPr>
          <w:rFonts w:hint="eastAsia"/>
        </w:rPr>
        <w:br/>
      </w:r>
      <w:r>
        <w:rPr>
          <w:rFonts w:hint="eastAsia"/>
        </w:rPr>
        <w:t>　　表96 中国本土主要生产商PPE/PS混合物产值份额（2017-2021年）</w:t>
      </w:r>
      <w:r>
        <w:rPr>
          <w:rFonts w:hint="eastAsia"/>
        </w:rPr>
        <w:br/>
      </w:r>
      <w:r>
        <w:rPr>
          <w:rFonts w:hint="eastAsia"/>
        </w:rPr>
        <w:t>　　表97国内当前及未来"&amp;B1&amp;"主要销售模式及销售渠道趋势"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中国市场发展机遇</w:t>
      </w:r>
      <w:r>
        <w:rPr>
          <w:rFonts w:hint="eastAsia"/>
        </w:rPr>
        <w:br/>
      </w:r>
      <w:r>
        <w:rPr>
          <w:rFonts w:hint="eastAsia"/>
        </w:rPr>
        <w:t>　　表101 中国市场发展挑战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PPE/PS混合物产品图片</w:t>
      </w:r>
      <w:r>
        <w:rPr>
          <w:rFonts w:hint="eastAsia"/>
        </w:rPr>
        <w:br/>
      </w:r>
      <w:r>
        <w:rPr>
          <w:rFonts w:hint="eastAsia"/>
        </w:rPr>
        <w:t>　　图2 中国不同产品类型PPE/PS混合物产量市场份额2021年&amp;</w:t>
      </w:r>
      <w:r>
        <w:rPr>
          <w:rFonts w:hint="eastAsia"/>
        </w:rPr>
        <w:br/>
      </w:r>
      <w:r>
        <w:rPr>
          <w:rFonts w:hint="eastAsia"/>
        </w:rPr>
        <w:t>　　图3 通用型产品图片</w:t>
      </w:r>
      <w:r>
        <w:rPr>
          <w:rFonts w:hint="eastAsia"/>
        </w:rPr>
        <w:br/>
      </w:r>
      <w:r>
        <w:rPr>
          <w:rFonts w:hint="eastAsia"/>
        </w:rPr>
        <w:t>　　图4 特种共混物产品图片</w:t>
      </w:r>
      <w:r>
        <w:rPr>
          <w:rFonts w:hint="eastAsia"/>
        </w:rPr>
        <w:br/>
      </w:r>
      <w:r>
        <w:rPr>
          <w:rFonts w:hint="eastAsia"/>
        </w:rPr>
        <w:t>　　图5 中国不同应用PPE/PS混合物消费量市场份额2021年Vs</w:t>
      </w:r>
      <w:r>
        <w:rPr>
          <w:rFonts w:hint="eastAsia"/>
        </w:rPr>
        <w:br/>
      </w:r>
      <w:r>
        <w:rPr>
          <w:rFonts w:hint="eastAsia"/>
        </w:rPr>
        <w:t>　　图6 空气分离膜产品图片</w:t>
      </w:r>
      <w:r>
        <w:rPr>
          <w:rFonts w:hint="eastAsia"/>
        </w:rPr>
        <w:br/>
      </w:r>
      <w:r>
        <w:rPr>
          <w:rFonts w:hint="eastAsia"/>
        </w:rPr>
        <w:t>　　图7 医疗器械产品图片</w:t>
      </w:r>
      <w:r>
        <w:rPr>
          <w:rFonts w:hint="eastAsia"/>
        </w:rPr>
        <w:br/>
      </w:r>
      <w:r>
        <w:rPr>
          <w:rFonts w:hint="eastAsia"/>
        </w:rPr>
        <w:t>　　图8 家用电器产品图片</w:t>
      </w:r>
      <w:r>
        <w:rPr>
          <w:rFonts w:hint="eastAsia"/>
        </w:rPr>
        <w:br/>
      </w:r>
      <w:r>
        <w:rPr>
          <w:rFonts w:hint="eastAsia"/>
        </w:rPr>
        <w:t>　　图9 汽车（结构件）产品图片</w:t>
      </w:r>
      <w:r>
        <w:rPr>
          <w:rFonts w:hint="eastAsia"/>
        </w:rPr>
        <w:br/>
      </w:r>
      <w:r>
        <w:rPr>
          <w:rFonts w:hint="eastAsia"/>
        </w:rPr>
        <w:t>　　图10 电子元器件产品图片</w:t>
      </w:r>
      <w:r>
        <w:rPr>
          <w:rFonts w:hint="eastAsia"/>
        </w:rPr>
        <w:br/>
      </w:r>
      <w:r>
        <w:rPr>
          <w:rFonts w:hint="eastAsia"/>
        </w:rPr>
        <w:t>　　图11 流体处理产品图片</w:t>
      </w:r>
      <w:r>
        <w:rPr>
          <w:rFonts w:hint="eastAsia"/>
        </w:rPr>
        <w:br/>
      </w:r>
      <w:r>
        <w:rPr>
          <w:rFonts w:hint="eastAsia"/>
        </w:rPr>
        <w:t>　　图12 中国市场PPE/PS混合物销量及增长率（2017-2021年）（万吨）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图13 中国市场PPE/PS混合物销售规模及增长率（2017-2021年）（万元）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中国市场主要厂商PPE/PS混合物销量市场份额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中国市场主要厂商2021年PPE/PS混合物收入市场份额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2022年中国市场前五及前十大厂商PPE/PS混合物市场份额</w:t>
      </w:r>
      <w:r>
        <w:rPr>
          <w:rFonts w:hint="eastAsia"/>
        </w:rPr>
        <w:br/>
      </w:r>
      <w:r>
        <w:rPr>
          <w:rFonts w:hint="eastAsia"/>
        </w:rPr>
        <w:t>　　图17 中国市场PPE/PS混合物第一梯队、第二梯队和第三梯队厂商（品牌）及市场份额（2021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中国主要地区PPE/PS混合物销量市场份额（2021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中国主要地区PPE/PS混合物销售规模份额（2021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华东地区PPE/PS混合物销量及增长率（2017-2021年）</w:t>
      </w:r>
      <w:r>
        <w:rPr>
          <w:rFonts w:hint="eastAsia"/>
        </w:rPr>
        <w:br/>
      </w:r>
      <w:r>
        <w:rPr>
          <w:rFonts w:hint="eastAsia"/>
        </w:rPr>
        <w:t>　　图21 华东地区PPE/PS混合物产值及增长率（2017-2021年）（万元）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图22 华南地区PPE/PS混合物销量及增长率（2017-2021年）</w:t>
      </w:r>
      <w:r>
        <w:rPr>
          <w:rFonts w:hint="eastAsia"/>
        </w:rPr>
        <w:br/>
      </w:r>
      <w:r>
        <w:rPr>
          <w:rFonts w:hint="eastAsia"/>
        </w:rPr>
        <w:t>　　图23 华南地区PPE/PS混合物产值及增长率（2017-2021年）（万元）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图24 华中地区PPE/PS混合物销量及增长率（2017-2021年）</w:t>
      </w:r>
      <w:r>
        <w:rPr>
          <w:rFonts w:hint="eastAsia"/>
        </w:rPr>
        <w:br/>
      </w:r>
      <w:r>
        <w:rPr>
          <w:rFonts w:hint="eastAsia"/>
        </w:rPr>
        <w:t>　　图25 华中地区PPE/PS混合物产值及增长率（2017-2021年）（万元）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图26 华北地区PPE/PS混合物销量及增长率（2017-2021年）</w:t>
      </w:r>
      <w:r>
        <w:rPr>
          <w:rFonts w:hint="eastAsia"/>
        </w:rPr>
        <w:br/>
      </w:r>
      <w:r>
        <w:rPr>
          <w:rFonts w:hint="eastAsia"/>
        </w:rPr>
        <w:t>　　图27 华北地区PPE/PS混合物产值及增长率（2017-2021年）（万元）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图28 西南地区PPE/PS混合物销量及增长率（2017-2021年）</w:t>
      </w:r>
      <w:r>
        <w:rPr>
          <w:rFonts w:hint="eastAsia"/>
        </w:rPr>
        <w:br/>
      </w:r>
      <w:r>
        <w:rPr>
          <w:rFonts w:hint="eastAsia"/>
        </w:rPr>
        <w:t>　　图29 西南地区PPE/PS混合物产值及增长率（2017-2021年）（万元）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东北及西北地区PPE/PS混合物销量及增长率（2017-2021年）</w:t>
      </w:r>
      <w:r>
        <w:rPr>
          <w:rFonts w:hint="eastAsia"/>
        </w:rPr>
        <w:br/>
      </w:r>
      <w:r>
        <w:rPr>
          <w:rFonts w:hint="eastAsia"/>
        </w:rPr>
        <w:t>　　图31 东北及西北地区PPE/PS混合物产值及增长率（2017-2021年）（万元）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图32 PPE/PS混合物产业链图</w:t>
      </w:r>
      <w:r>
        <w:rPr>
          <w:rFonts w:hint="eastAsia"/>
        </w:rPr>
        <w:br/>
      </w:r>
      <w:r>
        <w:rPr>
          <w:rFonts w:hint="eastAsia"/>
        </w:rPr>
        <w:t>　　图33 中国PPE/PS混合物产能、产量、产能利用率及发展趋势（2017-2021年）（万吨）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图34 中国PPE/PS混合物产量、表观消费量及发展趋势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图35 中国PPE/PS混合物产量、市场需求量及发展趋势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图36 中国PPE/PS混合物产值及增长率（2017-2021年）（万元）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图37 中国本土PPE/PS混合物企业SWOT分析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b11c595504599" w:history="1">
        <w:r>
          <w:rPr>
            <w:rStyle w:val="Hyperlink"/>
          </w:rPr>
          <w:t>中国PPE/PS混合物行业现状深度调研及发展趋势分析报告（2022-2028年）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3b11c595504599" w:history="1">
        <w:r>
          <w:rPr>
            <w:rStyle w:val="Hyperlink"/>
          </w:rPr>
          <w:t>https://www.20087.com/9/77/PPE-PSHunHeWuFaZhanQuShiFenXi.html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a3582e3944bd3" w:history="1">
      <w:r>
        <w:rPr>
          <w:rStyle w:val="Hyperlink"/>
        </w:rPr>
        <w:t>中国PPE/PS混合物行业现状深度调研及发展趋势分析报告（2022-2028年）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PPE-PSHunHeWuFaZhanQuShiFenXi.html" TargetMode="External" Id="R623b11c59550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PPE-PSHunHeWuFaZhanQuShiFenXi.html" TargetMode="External" Id="R756a3582e394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2022-02-17T04:24:00Z</dcterms:created>
  <dcterms:modified xsi:type="dcterms:W3CDTF">2022-02-17T05:24:00Z</dcterms:modified>
  <dc:subject>中国PPE/PS混合物行业现状深度调研及发展趋势分析报告（2022-2028年）</dc:subject>
  <dc:title>中国PPE/PS混合物行业现状深度调研及发展趋势分析报告（2022-2028年）</dc:title>
  <cp:keywords>中国PPE/PS混合物行业现状深度调研及发展趋势分析报告（2022-2028年）</cp:keywords>
  <dc:description>中国PPE/PS混合物行业现状深度调研及发展趋势分析报告（2022-2028年）</dc:description>
</cp:coreProperties>
</file>