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8cfedc3e429b" w:history="1">
              <w:r>
                <w:rPr>
                  <w:rStyle w:val="Hyperlink"/>
                </w:rPr>
                <w:t>2025-2031年全球与中国PVA涂布型薄膜市场调查研究及发展趋势分析报告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8cfedc3e429b" w:history="1">
              <w:r>
                <w:rPr>
                  <w:rStyle w:val="Hyperlink"/>
                </w:rPr>
                <w:t>2025-2031年全球与中国PVA涂布型薄膜市场调查研究及发展趋势分析报告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58cfedc3e429b" w:history="1">
                <w:r>
                  <w:rPr>
                    <w:rStyle w:val="Hyperlink"/>
                  </w:rPr>
                  <w:t>https://www.20087.com/9/17/PVATuBuXingBoMoHangYeQianJingQuShi.html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（聚乙烯醇）涂布型薄膜是一种多功能的包装材料，以其出色的透明度、阻隔性能以及环保特性而受到广泛欢迎。它能够有效地阻挡氧气和水蒸气，延长食品和其他产品的保质期，同时因其良好的印刷适性，常用于标签和装饰用途。此外，PVA涂布型薄膜在医药领域也具有重要应用，例如作为药品包装的一部分，确保药物的质量和安全。然而，尽管PVA涂布型薄膜具备众多优点，其生产过程中的成本控制和技术要求较高，特别是对于高阻隔性的PVA涂布工艺，需要精确的温度和湿度管理，这对PVA涂布型薄膜企业提出了挑战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环境保护意识的增强，PVA涂布型薄膜的应用范围将进一步扩大。特别是在绿色包装领域，由于PVA可生物降解的特性，这种材料被视为传统塑料包装的理想替代品之一。随着技术的进步，预计会出现更加高效且经济的生产工艺，使得PVA涂布型薄膜的成本进一步降低，从而促进其市场渗透率。此外，通过与其他功能性材料的复合使用，如纳米材料或智能感应材料，可以赋予PVA涂布型薄膜更多功能，比如实时监测食品新鲜度等，这将为该类产品开辟新的应用场景，并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8cfedc3e429b" w:history="1">
        <w:r>
          <w:rPr>
            <w:rStyle w:val="Hyperlink"/>
          </w:rPr>
          <w:t>2025-2031年全球与中国PVA涂布型薄膜市场调查研究及发展趋势分析报告</w:t>
        </w:r>
      </w:hyperlink>
      <w:r>
        <w:rPr>
          <w:rFonts w:hint="eastAsia"/>
        </w:rPr>
        <w:t>》基于对全球及中国PVA涂布型薄膜市场多年的研究和深入分析，由PVA涂布型薄膜行业资深研究团队依托权威数据和长期市场监测数据库，对PVA涂布型薄膜行业市场规模、供需状况、竞争格局进行了全面评估。本报告旨在为投资者提供对PVA涂布型薄膜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PVA涂布型薄膜市场概述</w:t>
      </w:r>
      <w:r>
        <w:rPr>
          <w:rFonts w:hint="eastAsia"/>
        </w:rPr>
        <w:br/>
      </w:r>
      <w:r>
        <w:rPr>
          <w:rFonts w:hint="eastAsia"/>
        </w:rPr>
        <w:t>　　1.1 PVA涂布型薄膜行业概述及统计范围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按照不同产品类型，PVA涂布型薄膜主要可以分为如下几个类别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全球不同产品类型PVA涂布型薄膜规模增长趋势2020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BOPP基材</w:t>
      </w:r>
      <w:r>
        <w:rPr>
          <w:rFonts w:hint="eastAsia"/>
        </w:rPr>
        <w:br/>
      </w:r>
      <w:r>
        <w:rPr>
          <w:rFonts w:hint="eastAsia"/>
        </w:rPr>
        <w:t>　　　　1.2.3 PE基材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从不同应用，PVA涂布型薄膜主要包括如下几个方面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全球不同应用PVA涂布型薄膜规模增长趋势2020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饮料包装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PVA涂布型薄膜行业发展总体概况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PVA涂布型薄膜行业发展主要特点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PVA涂布型薄膜行业发展影响因素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PVA涂布型薄膜有利因素</w:t>
      </w:r>
      <w:r>
        <w:rPr>
          <w:rFonts w:hint="eastAsia"/>
        </w:rPr>
        <w:br/>
      </w:r>
      <w:r>
        <w:rPr>
          <w:rFonts w:hint="eastAsia"/>
        </w:rPr>
        <w:t>　　　　1.4.3 .2 PVA涂布型薄膜不利因素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全球PVA涂布型薄膜供需现状及预测（2020-2031）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全球PVA涂布型薄膜产能、产量、产能利用率及发展趋势（2020-2031）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全球PVA涂布型薄膜产量、需求量及发展趋势（2020-2031）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全球主要地区PVA涂布型薄膜产量及发展趋势（2020-2031）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中国PVA涂布型薄膜供需现状及预测（2020-2031）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中国PVA涂布型薄膜产能、产量、产能利用率及发展趋势（2020-2031）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中国PVA涂布型薄膜产量、市场需求量及发展趋势（2020-2031）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中国PVA涂布型薄膜产能和产量占全球的比重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全球PVA涂布型薄膜销量及收入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全球市场PVA涂布型薄膜收入（2020-2031）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全球市场PVA涂布型薄膜价格趋势（2020-2031）</w:t>
      </w:r>
      <w:r>
        <w:rPr>
          <w:rFonts w:hint="eastAsia"/>
        </w:rPr>
        <w:br/>
      </w:r>
      <w:r>
        <w:rPr>
          <w:rFonts w:hint="eastAsia"/>
        </w:rPr>
        <w:t>　　2.4 中国PVA涂布型薄膜销量及收入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中国市场PVA涂布型薄膜收入（2020-2031）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中国市场PVA涂布型薄膜销量和收入占全球的比重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全球PVA涂布型薄膜主要地区分析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全球主要地区PVA涂布型薄膜市场规模分析：2020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全球主要地区PVA涂布型薄膜销售收入及市场份额（2020-2025年）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全球主要地区PVA涂布型薄膜销售收入预测（2026-2031）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全球主要地区PVA涂布型薄膜销量分析：2020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全球主要地区PVA涂布型薄膜销量及市场份额（2020-2025年）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全球主要地区PVA涂布型薄膜销量及市场份额预测（2026-2031）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北美（美国和加拿大）PVA涂布型薄膜收入（2020-2031）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欧洲（德国、英国、法国和意大利等国家）PVA涂布型薄膜收入（2020-2031）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亚太（中国、日本、韩国、中国台湾、印度和东南亚等）PVA涂布型薄膜收入（2020-2031）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拉美地区（墨西哥、巴西等国家）PVA涂布型薄膜收入（2020-2031）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中东及非洲（土耳其、沙特等国家）PVA涂布型薄膜收入（2020-2031）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全球市场主要厂商PVA涂布型薄膜产能市场份额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全球市场主要厂商PVA涂布型薄膜销量（2020-2025）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全球市场主要厂商PVA涂布型薄膜销售收入（2020-2025）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全球市场主要厂商PVA涂布型薄膜销售价格（2020-2025）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2024年全球主要生产商PVA涂布型薄膜收入排名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中国市场主要厂商PVA涂布型薄膜销量（2020-2025）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中国市场主要厂商PVA涂布型薄膜销售收入（2020-2025）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中国市场主要厂商PVA涂布型薄膜销售价格（2020-2025）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2024年中国主要生产商PVA涂布型薄膜收入排名</w:t>
      </w:r>
      <w:r>
        <w:rPr>
          <w:rFonts w:hint="eastAsia"/>
        </w:rPr>
        <w:br/>
      </w:r>
      <w:r>
        <w:rPr>
          <w:rFonts w:hint="eastAsia"/>
        </w:rPr>
        <w:t>　　4.3 全球主要厂商PVA涂布型薄膜总部及产地分布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全球主要厂商PVA涂布型薄膜商业化日期</w:t>
      </w:r>
      <w:r>
        <w:rPr>
          <w:rFonts w:hint="eastAsia"/>
        </w:rPr>
        <w:br/>
      </w:r>
      <w:r>
        <w:rPr>
          <w:rFonts w:hint="eastAsia"/>
        </w:rPr>
        <w:t>　　4.5 全球主要厂商PVA涂布型薄膜产品类型及应用</w:t>
      </w:r>
      <w:r>
        <w:rPr>
          <w:rFonts w:hint="eastAsia"/>
        </w:rPr>
        <w:br/>
      </w:r>
      <w:r>
        <w:rPr>
          <w:rFonts w:hint="eastAsia"/>
        </w:rPr>
        <w:t>　　4.6 PVA涂布型薄膜行业集中度、竞争程度分析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PVA涂布型薄膜行业集中度分析：全球头部厂商份额（Top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全球PVA涂布型薄膜第一梯队、第二梯队和第三梯队生产商（品牌）及市场份额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不同产品类型PVA涂布型薄膜分析</w:t>
      </w:r>
      <w:r>
        <w:rPr>
          <w:rFonts w:hint="eastAsia"/>
        </w:rPr>
        <w:br/>
      </w:r>
      <w:r>
        <w:rPr>
          <w:rFonts w:hint="eastAsia"/>
        </w:rPr>
        <w:t>　　5.1 全球不同产品类型PVA涂布型薄膜销量（2020-2031）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全球不同产品类型PVA涂布型薄膜销量及市场份额（2020-2025）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全球不同产品类型PVA涂布型薄膜销量预测（2026-2031）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全球不同产品类型PVA涂布型薄膜收入（2020-2031）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全球不同产品类型PVA涂布型薄膜收入及市场份额（2020-2025）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全球不同产品类型PVA涂布型薄膜收入预测（2026-2031）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全球不同产品类型PVA涂布型薄膜价格走势（2020-2031）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中国不同产品类型PVA涂布型薄膜销量及市场份额（2020-2025）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中国不同产品类型PVA涂布型薄膜销量预测（2026-2031）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中国不同产品类型PVA涂布型薄膜收入（2020-2031）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中国不同产品类型PVA涂布型薄膜收入及市场份额（2020-2025）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中国不同产品类型PVA涂布型薄膜收入预测（2026-2031）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不同应用PVA涂布型薄膜分析</w:t>
      </w:r>
      <w:r>
        <w:rPr>
          <w:rFonts w:hint="eastAsia"/>
        </w:rPr>
        <w:br/>
      </w:r>
      <w:r>
        <w:rPr>
          <w:rFonts w:hint="eastAsia"/>
        </w:rPr>
        <w:t>　　6.1 全球不同应用PVA涂布型薄膜销量（2020-2031）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全球不同应用PVA涂布型薄膜销量及市场份额（2020-2025）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全球不同应用PVA涂布型薄膜销量预测（2026-2031）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全球不同应用PVA涂布型薄膜收入（2020-2031）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全球不同应用PVA涂布型薄膜收入及市场份额（2020-2025）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全球不同应用PVA涂布型薄膜收入预测（2026-2031）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全球不同应用PVA涂布型薄膜价格走势（2020-2031）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中国不同应用PVA涂布型薄膜销量（2020-2031）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中国不同应用PVA涂布型薄膜销量及市场份额（2020-2025）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中国不同应用PVA涂布型薄膜销量预测（2026-2031）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中国不同应用PVA涂布型薄膜收入（2020-2031）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中国不同应用PVA涂布型薄膜收入及市场份额（2020-2025）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中国不同应用PVA涂布型薄膜收入预测（2026-2031）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PVA涂布型薄膜行业发展趋势</w:t>
      </w:r>
      <w:r>
        <w:rPr>
          <w:rFonts w:hint="eastAsia"/>
        </w:rPr>
        <w:br/>
      </w:r>
      <w:r>
        <w:rPr>
          <w:rFonts w:hint="eastAsia"/>
        </w:rPr>
        <w:t>　　7.2 PVA涂布型薄膜行业主要驱动因素</w:t>
      </w:r>
      <w:r>
        <w:rPr>
          <w:rFonts w:hint="eastAsia"/>
        </w:rPr>
        <w:br/>
      </w:r>
      <w:r>
        <w:rPr>
          <w:rFonts w:hint="eastAsia"/>
        </w:rPr>
        <w:t>　　7.3 PVA涂布型薄膜中国企业SWOT分析</w:t>
      </w:r>
      <w:r>
        <w:rPr>
          <w:rFonts w:hint="eastAsia"/>
        </w:rPr>
        <w:br/>
      </w:r>
      <w:r>
        <w:rPr>
          <w:rFonts w:hint="eastAsia"/>
        </w:rPr>
        <w:t>　　7.4 中国PVA涂布型薄膜行业政策环境分析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PVA涂布型薄膜行业产业链简介</w:t>
      </w:r>
      <w:r>
        <w:rPr>
          <w:rFonts w:hint="eastAsia"/>
        </w:rPr>
        <w:br/>
      </w:r>
      <w:r>
        <w:rPr>
          <w:rFonts w:hint="eastAsia"/>
        </w:rPr>
        <w:t>　　　　8.1.1 PVA涂布型薄膜行业供应链分析</w:t>
      </w:r>
      <w:r>
        <w:rPr>
          <w:rFonts w:hint="eastAsia"/>
        </w:rPr>
        <w:br/>
      </w:r>
      <w:r>
        <w:rPr>
          <w:rFonts w:hint="eastAsia"/>
        </w:rPr>
        <w:t>　　　　8.1.2 PVA涂布型薄膜主要原料及供应情况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PVA涂布型薄膜行业主要下游客户</w:t>
      </w:r>
      <w:r>
        <w:rPr>
          <w:rFonts w:hint="eastAsia"/>
        </w:rPr>
        <w:br/>
      </w:r>
      <w:r>
        <w:rPr>
          <w:rFonts w:hint="eastAsia"/>
        </w:rPr>
        <w:t>　　8.2 PVA涂布型薄膜行业采购模式</w:t>
      </w:r>
      <w:r>
        <w:rPr>
          <w:rFonts w:hint="eastAsia"/>
        </w:rPr>
        <w:br/>
      </w:r>
      <w:r>
        <w:rPr>
          <w:rFonts w:hint="eastAsia"/>
        </w:rPr>
        <w:t>　　8.3 PVA涂布型薄膜行业生产模式</w:t>
      </w:r>
      <w:r>
        <w:rPr>
          <w:rFonts w:hint="eastAsia"/>
        </w:rPr>
        <w:br/>
      </w:r>
      <w:r>
        <w:rPr>
          <w:rFonts w:hint="eastAsia"/>
        </w:rPr>
        <w:t>　　8.4 PVA涂布型薄膜行业销售模式及销售渠道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全球市场主要PVA涂布型薄膜厂商简介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重点企业（1）基本信息、PVA涂布型薄膜生产基地、销售区域、竞争对手及市场地位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PVA涂布型薄膜产品规格、参数及市场应用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PVA涂布型薄膜销量、收入、价格及毛利率（2020-2025）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重点企业（2）基本信息、PVA涂布型薄膜生产基地、销售区域、竞争对手及市场地位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PVA涂布型薄膜产品规格、参数及市场应用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PVA涂布型薄膜销量、收入、价格及毛利率（2020-2025）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重点企业（3）基本信息、PVA涂布型薄膜生产基地、销售区域、竞争对手及市场地位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PVA涂布型薄膜产品规格、参数及市场应用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PVA涂布型薄膜销量、收入、价格及毛利率（2020-2025）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中国市场PVA涂布型薄膜产量、销量、进出口分析及未来趋势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中国市场PVA涂布型薄膜产量、销量、进出口分析及未来趋势（2020-2031）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中国市场PVA涂布型薄膜进出口贸易趋势</w:t>
      </w:r>
      <w:r>
        <w:rPr>
          <w:rFonts w:hint="eastAsia"/>
        </w:rPr>
        <w:br/>
      </w:r>
      <w:r>
        <w:rPr>
          <w:rFonts w:hint="eastAsia"/>
        </w:rPr>
        <w:t>　　10.3 中国市场PVA涂布型薄膜主要进口来源</w:t>
      </w:r>
      <w:r>
        <w:rPr>
          <w:rFonts w:hint="eastAsia"/>
        </w:rPr>
        <w:br/>
      </w:r>
      <w:r>
        <w:rPr>
          <w:rFonts w:hint="eastAsia"/>
        </w:rPr>
        <w:t>　　10.4 中国市场PVA涂布型薄膜主要出口目的地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中国市场PVA涂布型薄膜主要地区分布</w:t>
      </w:r>
      <w:r>
        <w:rPr>
          <w:rFonts w:hint="eastAsia"/>
        </w:rPr>
        <w:br/>
      </w:r>
      <w:r>
        <w:rPr>
          <w:rFonts w:hint="eastAsia"/>
        </w:rPr>
        <w:t>　　11.1 中国PVA涂布型薄膜生产地区分布</w:t>
      </w:r>
      <w:r>
        <w:rPr>
          <w:rFonts w:hint="eastAsia"/>
        </w:rPr>
        <w:br/>
      </w:r>
      <w:r>
        <w:rPr>
          <w:rFonts w:hint="eastAsia"/>
        </w:rPr>
        <w:t>　　11.2 中国PVA涂布型薄膜消费地区分布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全球不同产品类型PVA涂布型薄膜规模规模增长趋势2020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PVA涂布型薄膜行业发展主要特点</w:t>
      </w:r>
      <w:r>
        <w:rPr>
          <w:rFonts w:hint="eastAsia"/>
        </w:rPr>
        <w:br/>
      </w:r>
      <w:r>
        <w:rPr>
          <w:rFonts w:hint="eastAsia"/>
        </w:rPr>
        <w:t>　　表 4： PVA涂布型薄膜行业发展有利因素分析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PVA涂布型薄膜行业发展不利因素分析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进入PVA涂布型薄膜行业壁垒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全球主要地区PVA涂布型薄膜产量（平方米）：2020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全球主要地区PVA涂布型薄膜产量（2020-2025）&amp;（平方米）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全球主要地区PVA涂布型薄膜产量（2026-2031）&amp;（平方米）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全球主要地区PVA涂布型薄膜销售收入（百万美元）：2020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全球主要地区PVA涂布型薄膜销售收入（2020-2025）&amp;（百万美元）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全球主要地区PVA涂布型薄膜销售收入市场份额（2020-2025）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全球主要地区PVA涂布型薄膜收入（2026-2031）&amp;（百万美元）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全球主要地区PVA涂布型薄膜收入市场份额（2026-2031）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全球主要地区PVA涂布型薄膜销量（平方米）：2020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全球主要地区PVA涂布型薄膜销量（2020-2025）&amp;（平方米）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全球主要地区PVA涂布型薄膜销量市场份额（2020-2025）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全球主要地区PVA涂布型薄膜销量（2026-2031）&amp;（平方米）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全球主要地区PVA涂布型薄膜销量份额（2026-2031）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北美PVA涂布型薄膜基本情况分析</w:t>
      </w:r>
      <w:r>
        <w:rPr>
          <w:rFonts w:hint="eastAsia"/>
        </w:rPr>
        <w:br/>
      </w:r>
      <w:r>
        <w:rPr>
          <w:rFonts w:hint="eastAsia"/>
        </w:rPr>
        <w:t>　　表 21： 欧洲PVA涂布型薄膜基本情况分析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亚太地区PVA涂布型薄膜基本情况分析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拉美地区PVA涂布型薄膜基本情况分析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中东及非洲PVA涂布型薄膜基本情况分析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全球市场主要厂商PVA涂布型薄膜产能（2024-2025）&amp;（平方米）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全球市场主要厂商PVA涂布型薄膜销量（2020-2025）&amp;（平方米）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全球市场主要厂商PVA涂布型薄膜销量市场份额（2020-2025）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全球市场主要厂商PVA涂布型薄膜销售收入（2020-2025）&amp;（百万美元）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全球市场主要厂商PVA涂布型薄膜销售收入市场份额（2020-2025）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全球市场主要厂商PVA涂布型薄膜销售价格（2020-2025）&amp;（美元/平方米）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2024年全球主要生产商PVA涂布型薄膜收入排名（百万美元）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中国市场主要厂商PVA涂布型薄膜销量（2020-2025）&amp;（平方米）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中国市场主要厂商PVA涂布型薄膜销量市场份额（2020-2025）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中国市场主要厂商PVA涂布型薄膜销售收入（2020-2025）&amp;（百万美元）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中国市场主要厂商PVA涂布型薄膜销售收入市场份额（2020-2025）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中国市场主要厂商PVA涂布型薄膜销售价格（2020-2025）&amp;（美元/平方米）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2024年中国主要生产商PVA涂布型薄膜收入排名（百万美元）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全球主要厂商PVA涂布型薄膜总部及产地分布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全球主要厂商PVA涂布型薄膜商业化日期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全球主要厂商PVA涂布型薄膜产品类型及应用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2024年全球PVA涂布型薄膜主要厂商市场地位（第一梯队、第二梯队和第三梯队）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全球不同产品类型PVA涂布型薄膜销量（2020-2025年）&amp;（平方米）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全球不同产品类型PVA涂布型薄膜销量市场份额（2020-2025）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全球不同产品类型PVA涂布型薄膜销量预测（2026-2031）&amp;（平方米）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全球市场不同产品类型PVA涂布型薄膜销量市场份额预测（2026-2031）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全球不同产品类型PVA涂布型薄膜收入（2020-2025年）&amp;（百万美元）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全球不同产品类型PVA涂布型薄膜收入市场份额（2020-2025）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全球不同产品类型PVA涂布型薄膜收入预测（2026-2031）&amp;（百万美元）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全球不同产品类型PVA涂布型薄膜收入市场份额预测（2026-2031）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中国不同产品类型PVA涂布型薄膜销量（2020-2025年）&amp;（平方米）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中国不同产品类型PVA涂布型薄膜销量市场份额（2020-2025）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中国不同产品类型PVA涂布型薄膜销量预测（2026-2031）&amp;（平方米）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中国不同产品类型PVA涂布型薄膜销量市场份额预测（2026-2031）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中国不同产品类型PVA涂布型薄膜收入（2020-2025年）&amp;（百万美元）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中国不同产品类型PVA涂布型薄膜收入市场份额（2020-2025）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中国不同产品类型PVA涂布型薄膜收入预测（2026-2031）&amp;（百万美元）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中国不同产品类型PVA涂布型薄膜收入市场份额预测（2026-2031）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全球不同应用PVA涂布型薄膜销量（2020-2025年）&amp;（平方米）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全球不同应用PVA涂布型薄膜销量市场份额（2020-2025）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全球不同应用PVA涂布型薄膜销量预测（2026-2031）&amp;（平方米）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全球市场不同应用PVA涂布型薄膜销量市场份额预测（2026-2031）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全球不同应用PVA涂布型薄膜收入（2020-2025年）&amp;（百万美元）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全球不同应用PVA涂布型薄膜收入市场份额（2020-2025）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全球不同应用PVA涂布型薄膜收入预测（2026-2031）&amp;（百万美元）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全球不同应用PVA涂布型薄膜收入市场份额预测（2026-2031）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中国不同应用PVA涂布型薄膜销量（2020-2025年）&amp;（平方米）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中国不同应用PVA涂布型薄膜销量市场份额（2020-2025）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中国不同应用PVA涂布型薄膜销量预测（2026-2031）&amp;（平方米）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中国不同应用PVA涂布型薄膜销量市场份额预测（2026-2031）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中国不同应用PVA涂布型薄膜收入（2020-2025年）&amp;（百万美元）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中国不同应用PVA涂布型薄膜收入市场份额（2020-2025）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中国不同应用PVA涂布型薄膜收入预测（2026-2031）&amp;（百万美元）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中国不同应用PVA涂布型薄膜收入市场份额预测（2026-2031）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PVA涂布型薄膜行业发展趋势</w:t>
      </w:r>
      <w:r>
        <w:rPr>
          <w:rFonts w:hint="eastAsia"/>
        </w:rPr>
        <w:br/>
      </w:r>
      <w:r>
        <w:rPr>
          <w:rFonts w:hint="eastAsia"/>
        </w:rPr>
        <w:t>　　表 75： PVA涂布型薄膜行业主要驱动因素</w:t>
      </w:r>
      <w:r>
        <w:rPr>
          <w:rFonts w:hint="eastAsia"/>
        </w:rPr>
        <w:br/>
      </w:r>
      <w:r>
        <w:rPr>
          <w:rFonts w:hint="eastAsia"/>
        </w:rPr>
        <w:t>　　表 76： PVA涂布型薄膜行业供应链分析</w:t>
      </w:r>
      <w:r>
        <w:rPr>
          <w:rFonts w:hint="eastAsia"/>
        </w:rPr>
        <w:br/>
      </w:r>
      <w:r>
        <w:rPr>
          <w:rFonts w:hint="eastAsia"/>
        </w:rPr>
        <w:t>　　表 77： PVA涂布型薄膜上游原料供应商</w:t>
      </w:r>
      <w:r>
        <w:rPr>
          <w:rFonts w:hint="eastAsia"/>
        </w:rPr>
        <w:br/>
      </w:r>
      <w:r>
        <w:rPr>
          <w:rFonts w:hint="eastAsia"/>
        </w:rPr>
        <w:t>　　表 78： PVA涂布型薄膜行业主要下游客户</w:t>
      </w:r>
      <w:r>
        <w:rPr>
          <w:rFonts w:hint="eastAsia"/>
        </w:rPr>
        <w:br/>
      </w:r>
      <w:r>
        <w:rPr>
          <w:rFonts w:hint="eastAsia"/>
        </w:rPr>
        <w:t>　　表 79： PVA涂布型薄膜典型经销商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PVA涂布型薄膜生产基地、销售区域、竞争对手及市场地位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PVA涂布型薄膜产品规格、参数及市场应用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PVA涂布型薄膜销量（平方米）、收入（百万美元）、价格（美元/平方米）及毛利率（2020-2025）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PVA涂布型薄膜生产基地、销售区域、竞争对手及市场地位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PVA涂布型薄膜产品规格、参数及市场应用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PVA涂布型薄膜销量（平方米）、收入（百万美元）、价格（美元/平方米）及毛利率（2020-2025）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PVA涂布型薄膜生产基地、销售区域、竞争对手及市场地位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PVA涂布型薄膜产品规格、参数及市场应用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PVA涂布型薄膜销量（平方米）、收入（百万美元）、价格（美元/平方米）及毛利率（2020-2025）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中国市场PVA涂布型薄膜产量、销量、进出口（2020-2025年）&amp;（平方米）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96： 中国市场PVA涂布型薄膜产量、销量、进出口预测（2026-2031）&amp;（平方米）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中国市场PVA涂布型薄膜进出口贸易趋势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中国市场PVA涂布型薄膜主要进口来源</w:t>
      </w:r>
      <w:r>
        <w:rPr>
          <w:rFonts w:hint="eastAsia"/>
        </w:rPr>
        <w:br/>
      </w:r>
      <w:r>
        <w:rPr>
          <w:rFonts w:hint="eastAsia"/>
        </w:rPr>
        <w:t>　　表 99： 中国市场PVA涂布型薄膜主要出口目的地</w:t>
      </w:r>
      <w:r>
        <w:rPr>
          <w:rFonts w:hint="eastAsia"/>
        </w:rPr>
        <w:br/>
      </w:r>
      <w:r>
        <w:rPr>
          <w:rFonts w:hint="eastAsia"/>
        </w:rPr>
        <w:t>　　表 100： 中国PVA涂布型薄膜生产地区分布</w:t>
      </w:r>
      <w:r>
        <w:rPr>
          <w:rFonts w:hint="eastAsia"/>
        </w:rPr>
        <w:br/>
      </w:r>
      <w:r>
        <w:rPr>
          <w:rFonts w:hint="eastAsia"/>
        </w:rPr>
        <w:t>　　表 101： 中国PVA涂布型薄膜消费地区分布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PVA涂布型薄膜产品图片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全球不同产品类型PVA涂布型薄膜规模2020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全球不同产品类型PVA涂布型薄膜市场份额2024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BOPP基材产品图片</w:t>
      </w:r>
      <w:r>
        <w:rPr>
          <w:rFonts w:hint="eastAsia"/>
        </w:rPr>
        <w:br/>
      </w:r>
      <w:r>
        <w:rPr>
          <w:rFonts w:hint="eastAsia"/>
        </w:rPr>
        <w:t>　　图 5： PE基材产品图片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全球不同应用PVA涂布型薄膜市场份额2024 VS 2031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饮料包装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全球PVA涂布型薄膜产能、产量、产能利用率及发展趋势（2020-2031）&amp;（平方米）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全球PVA涂布型薄膜产量、需求量及发展趋势（2020-2031）&amp;（平方米）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全球主要地区PVA涂布型薄膜产量规模：2020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全球主要地区PVA涂布型薄膜产量市场份额（2020-2031）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中国PVA涂布型薄膜产能、产量、产能利用率及发展趋势（2020-2031）&amp;（平方米）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中国PVA涂布型薄膜产量、市场需求量及发展趋势（2020-2031）&amp;（平方米）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中国PVA涂布型薄膜总产能占全球比重（2020-2031）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中国PVA涂布型薄膜总产量占全球比重（2020-2031）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全球PVA涂布型薄膜市场收入及增长率：（2020-2031）&amp;（百万美元）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全球市场PVA涂布型薄膜市场规模：2020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全球市场PVA涂布型薄膜销量及增长率（2020-2031）&amp;（平方米）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全球市场PVA涂布型薄膜价格趋势（2020-2031）&amp;（美元/平方米）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中国PVA涂布型薄膜市场收入及增长率：（2020-2031）&amp;（百万美元）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中国市场PVA涂布型薄膜市场规模：2020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中国市场PVA涂布型薄膜销量及增长率（2020-2031）&amp;（平方米）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中国市场PVA涂布型薄膜销量占全球比重（2020-2031）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中国PVA涂布型薄膜收入占全球比重（2020-2031）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全球主要地区PVA涂布型薄膜销售收入规模：2020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全球主要地区PVA涂布型薄膜销售收入市场份额（2020-2025）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全球主要地区PVA涂布型薄膜销售收入市场份额（2020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全球主要地区PVA涂布型薄膜收入市场份额（2026-2031）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北美（美国和加拿大）PVA涂布型薄膜销量（2020-2031）&amp;（平方米）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北美（美国和加拿大）PVA涂布型薄膜销量份额（2020-2031）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北美（美国和加拿大）PVA涂布型薄膜收入（2020-2031）&amp;（百万美元）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北美（美国和加拿大）PVA涂布型薄膜收入份额（2020-2031）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欧洲（德国、英国、法国和意大利等国家）PVA涂布型薄膜销量（2020-2031）&amp;（平方米）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欧洲（德国、英国、法国和意大利等国家）PVA涂布型薄膜销量份额（2020-2031）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欧洲（德国、英国、法国和意大利等国家）PVA涂布型薄膜收入（2020-2031）&amp;（百万美元）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欧洲（德国、英国、法国和意大利等国家）PVA涂布型薄膜收入份额（2020-2031）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亚太（中国、日本、韩国、中国台湾、印度和东南亚等）PVA涂布型薄膜销量（2020-2031）&amp;（平方米）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亚太（中国、日本、韩国、中国台湾、印度和东南亚等）PVA涂布型薄膜销量份额（2020-2031）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亚太（中国、日本、韩国、中国台湾、印度和东南亚等）PVA涂布型薄膜收入（2020-2031）&amp;（百万美元）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亚太（中国、日本、韩国、中国台湾、印度和东南亚等）PVA涂布型薄膜收入份额（2020-2031）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拉美地区（墨西哥、巴西等国家）PVA涂布型薄膜销量（2020-2031）&amp;（平方米）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拉美地区（墨西哥、巴西等国家）PVA涂布型薄膜销量份额（2020-2031）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拉美地区（墨西哥、巴西等国家）PVA涂布型薄膜收入（2020-2031）&amp;（百万美元）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拉美地区（墨西哥、巴西等国家）PVA涂布型薄膜收入份额（2020-2031）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中东及非洲（土耳其、沙特等国家）PVA涂布型薄膜销量（2020-2031）&amp;（平方米）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中东及非洲（土耳其、沙特等国家）PVA涂布型薄膜销量份额（2020-2031）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中东及非洲（土耳其、沙特等国家）PVA涂布型薄膜收入（2020-2031）&amp;（百万美元）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中东及非洲（土耳其、沙特等国家）PVA涂布型薄膜收入份额（2020-2031）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2023年全球市场主要厂商PVA涂布型薄膜销量市场份额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2023年全球市场主要厂商PVA涂布型薄膜收入市场份额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2024年中国市场主要厂商PVA涂布型薄膜销量市场份额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2024年中国市场主要厂商PVA涂布型薄膜收入市场份额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2024年全球前五大生产商PVA涂布型薄膜市场份额</w:t>
      </w:r>
      <w:r>
        <w:rPr>
          <w:rFonts w:hint="eastAsia"/>
        </w:rPr>
        <w:br/>
      </w:r>
      <w:r>
        <w:rPr>
          <w:rFonts w:hint="eastAsia"/>
        </w:rPr>
        <w:t>　　图 58： 全球PVA涂布型薄膜第一梯队、第二梯队和第三梯队生产商（品牌）及市场份额（2024）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全球不同产品类型PVA涂布型薄膜价格走势（2020-2031）&amp;（美元/平方米）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全球不同应用PVA涂布型薄膜价格走势（2020-2031）&amp;（美元/平方米）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PVA涂布型薄膜中国企业SWOT分析</w:t>
      </w:r>
      <w:r>
        <w:rPr>
          <w:rFonts w:hint="eastAsia"/>
        </w:rPr>
        <w:br/>
      </w:r>
      <w:r>
        <w:rPr>
          <w:rFonts w:hint="eastAsia"/>
        </w:rPr>
        <w:t>　　图 62： PVA涂布型薄膜产业链</w:t>
      </w:r>
      <w:r>
        <w:rPr>
          <w:rFonts w:hint="eastAsia"/>
        </w:rPr>
        <w:br/>
      </w:r>
      <w:r>
        <w:rPr>
          <w:rFonts w:hint="eastAsia"/>
        </w:rPr>
        <w:t>　　图 63： PVA涂布型薄膜行业采购模式分析</w:t>
      </w:r>
      <w:r>
        <w:rPr>
          <w:rFonts w:hint="eastAsia"/>
        </w:rPr>
        <w:br/>
      </w:r>
      <w:r>
        <w:rPr>
          <w:rFonts w:hint="eastAsia"/>
        </w:rPr>
        <w:t>　　图 64： PVA涂布型薄膜行业生产模式</w:t>
      </w:r>
      <w:r>
        <w:rPr>
          <w:rFonts w:hint="eastAsia"/>
        </w:rPr>
        <w:br/>
      </w:r>
      <w:r>
        <w:rPr>
          <w:rFonts w:hint="eastAsia"/>
        </w:rPr>
        <w:t>　　图 65： PVA涂布型薄膜行业销售模式分析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8cfedc3e429b" w:history="1">
        <w:r>
          <w:rPr>
            <w:rStyle w:val="Hyperlink"/>
          </w:rPr>
          <w:t>2025-2031年全球与中国PVA涂布型薄膜市场调查研究及发展趋势分析报告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58cfedc3e429b" w:history="1">
        <w:r>
          <w:rPr>
            <w:rStyle w:val="Hyperlink"/>
          </w:rPr>
          <w:t>https://www.20087.com/9/17/PVATuBuXingBoMoHangYeQianJingQuShi.html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c4bb87e1f4b03" w:history="1">
      <w:r>
        <w:rPr>
          <w:rStyle w:val="Hyperlink"/>
        </w:rPr>
        <w:t>2025-2031年全球与中国PVA涂布型薄膜市场调查研究及发展趋势分析报告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VATuBuXingBoMoHangYeQianJingQuShi.html" TargetMode="External" Id="Rc4f58cfedc3e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VATuBuXingBoMoHangYeQianJingQuShi.html" TargetMode="External" Id="R90ec4bb87e1f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2025-03-07T08:37:15Z</dcterms:created>
  <dcterms:modified xsi:type="dcterms:W3CDTF">2025-03-07T09:37:15Z</dcterms:modified>
  <dc:subject>2025-2031年全球与中国PVA涂布型薄膜市场调查研究及发展趋势分析报告</dc:subject>
  <dc:title>2025-2031年全球与中国PVA涂布型薄膜市场调查研究及发展趋势分析报告</dc:title>
  <cp:keywords>2025-2031年全球与中国PVA涂布型薄膜市场调查研究及发展趋势分析报告</cp:keywords>
  <dc:description>2025-2031年全球与中国PVA涂布型薄膜市场调查研究及发展趋势分析报告</dc:description>
</cp:coreProperties>
</file>