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dd100d59a488a" w:history="1">
              <w:r>
                <w:rPr>
                  <w:rStyle w:val="Hyperlink"/>
                </w:rPr>
                <w:t>2025-2031年中国PVC塑料改性剂发展现状分析与前景趋势预测报告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dd100d59a488a" w:history="1">
              <w:r>
                <w:rPr>
                  <w:rStyle w:val="Hyperlink"/>
                </w:rPr>
                <w:t>2025-2031年中国PVC塑料改性剂发展现状分析与前景趋势预测报告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dd100d59a488a" w:history="1">
                <w:r>
                  <w:rPr>
                    <w:rStyle w:val="Hyperlink"/>
                  </w:rPr>
                  <w:t>https://www.20087.com/9/77/PVCSuLiaoGaiXingJiHangYeQuShi.html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改性剂是一种用于改善聚氯乙烯（PVC）塑料性能的添加剂，通过加入改性剂可以使PVC塑料具有更好的柔韧性、耐候性、阻燃性等特性。近年来，随着环保意识的提高和PVC塑料应用领域的拓宽，PVC塑料改性剂行业呈现出以下几个特点：一是环保型改性剂的研发和应用日益受到重视，如使用无铅、无镉的稳定剂来减少对环境的影响；二是随着技术的进步，出现了更多高性能的改性剂，如抗静电剂、抗UV剂等，以满足不同应用场景的需求；三是随着PVC塑料在建筑、包装、汽车等行业的广泛应用，对改性剂的需求也在持续增长。</w:t>
      </w:r>
      <w:r>
        <w:rPr>
          <w:rFonts w:hint="eastAsia"/>
        </w:rPr>
        <w:br/>
      </w:r>
      <w:r>
        <w:rPr>
          <w:rFonts w:hint="eastAsia"/>
        </w:rPr>
        <w:t>　　未来，PVC塑料改性剂的发展将更加注重环保性能和技术创新。一方面，随着环保法规的日趋严格，PVC塑料改性剂将更多地采用环保材料，如生物基材料和可降解材料，以减少对环境的影响；另一方面，随着新材料技术的进步，PVC塑料改性剂将更加多样化，能够针对特定应用领域开发出具有特殊功能的改性剂，如抗菌防霉剂、高透明性稳定剂等。此外，随着智能制造技术的应用，PVC塑料改性剂的生产将更加高效、精确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dd100d59a488a" w:history="1">
        <w:r>
          <w:rPr>
            <w:rStyle w:val="Hyperlink"/>
          </w:rPr>
          <w:t>2025-2031年中国PVC塑料改性剂发展现状分析与前景趋势预测报告</w:t>
        </w:r>
      </w:hyperlink>
      <w:r>
        <w:rPr>
          <w:rFonts w:hint="eastAsia"/>
        </w:rPr>
        <w:t>》基于国家统计局及PVC塑料改性剂行业协会的权威数据，全面调研了PVC塑料改性剂行业的市场规模、市场需求、产业链结构及价格变动，并对PVC塑料改性剂细分市场进行了深入分析。报告详细剖析了PVC塑料改性剂市场竞争格局，重点关注品牌影响力及重点企业的运营表现，同时科学预测了PVC塑料改性剂市场前景与发展趋势，识别了行业潜在的风险与机遇。通过专业、科学的研究方法，报告为PVC塑料改性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PVC塑料改性剂市场概述</w:t>
      </w:r>
      <w:r>
        <w:rPr>
          <w:rFonts w:hint="eastAsia"/>
        </w:rPr>
        <w:br/>
      </w:r>
      <w:r>
        <w:rPr>
          <w:rFonts w:hint="eastAsia"/>
        </w:rPr>
        <w:t>　　第一节 PVC塑料改性剂产品定义及统计范围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按照不同产品类型，PVC塑料改性剂主要可以分为如下几个类别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一、不同产品类型PVC塑料改性剂增长趋势2024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从不同应用，PVC塑料改性剂主要包括如下几个方面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全球与中国PVC塑料改性剂发展现状对比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一、2020-2031年全球PVC塑料改性剂发展现状及未来趋势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二、2020-2031年中国PVC塑料改性剂生产发展现状及未来趋势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2020-2031年全球PVC塑料改性剂供需现状及预测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一、2020-2031年全球PVC塑料改性剂产能、产量、产能利用率及发展趋势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二、2020-2031年全球PVC塑料改性剂产量、表观消费量及发展趋势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2020-2031年中国PVC塑料改性剂供需现状及预测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一、2020-2031年中国PVC塑料改性剂产能、产量、产能利用率及发展趋势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二、2020-2031年中国PVC塑料改性剂产量、表观消费量及发展趋势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三、2020-2031年中国PVC塑料改性剂产量、市场需求量及发展趋势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全球与中国主要PVC塑料改性剂厂商发展分析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2020-2025年全球PVC塑料改性剂主要厂商列表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一、2020-2025年全球PVC塑料改性剂主要厂商产量列表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二、2020-2025年全球PVC塑料改性剂主要厂商产值列表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三、2025年全球主要生产商PVC塑料改性剂收入排名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四、2020-2025年全球PVC塑料改性剂主要厂商产品价格列表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中国市场PVC塑料改性剂主要厂商发展分析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一、2020-2025年中国PVC塑料改性剂主要厂商产量列表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二、2020-2025年中国PVC塑料改性剂主要厂商产值列表</w:t>
      </w:r>
      <w:r>
        <w:rPr>
          <w:rFonts w:hint="eastAsia"/>
        </w:rPr>
        <w:br/>
      </w:r>
      <w:r>
        <w:rPr>
          <w:rFonts w:hint="eastAsia"/>
        </w:rPr>
        <w:t>　　第三节 PVC塑料改性剂厂商产地分布及商业化日期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PVC塑料改性剂行业集中度、竞争程度分析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一、PVC塑料改性剂行业集中度分析：全球Top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二、全球PVC塑料改性剂第一梯队、第二梯队和第三梯队生产商（品牌）及市场份额（2024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PVC塑料改性剂全球领先企业SWOT分析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全球主要PVC塑料改性剂企业采访及观点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全球PVC塑料改性剂主要生产地区发展分析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全球主要地区PVC塑料改性剂市场规模分析：2020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一、2020-2031年全球主要地区PVC塑料改性剂产量及市场份额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二、2020-2031年全球主要地区PVC塑料改性剂产量及市场份额预测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三、2020-2031年全球主要地区PVC塑料改性剂产值及市场份额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四、2020-2031年全球主要地区PVC塑料改性剂产值及市场份额预测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2020-2031年北美市场PVC塑料改性剂产量、产值及增长率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2020-2031年欧洲市场PVC塑料改性剂产量、产值及增长率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2020-2031年中国市场PVC塑料改性剂产量、产值及增长率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2020-2031年日本市场PVC塑料改性剂产量、产值及增长率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2020-2031年东南亚市场PVC塑料改性剂产量、产值及增长率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2020-2031年印度市场PVC塑料改性剂产量、产值及增长率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全球PVC塑料改性剂消费主要地区发展分析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全球主要地区PVC塑料改性剂消费展望2020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2020-2025年全球主要地区PVC塑料改性剂消费量及增长率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2025-2031年全球主要地区PVC塑料改性剂消费量预测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2020-2031年中国市场PVC塑料改性剂消费量、增长率及发展预测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2020-2031年北美市场PVC塑料改性剂消费量、增长率及发展预测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2020-2031年欧洲市场PVC塑料改性剂消费量、增长率及发展预测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2020-2031年日本市场PVC塑料改性剂消费量、增长率及发展预测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2020-2031年东南亚市场PVC塑料改性剂消费量、增长率及发展预测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2020-2031年印度市场PVC塑料改性剂消费量、增长率及发展预测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全球PVC塑料改性剂重点厂商概况分析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一、重点企业（一）基本信息、PVC塑料改性剂生产基地、销售区域、竞争对手及市场地位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一、重点企业（二）基本信息、PVC塑料改性剂生产基地、销售区域、竞争对手及市场地位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一、重点企业（三）基本信息、PVC塑料改性剂生产基地、销售区域、竞争对手及市场地位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一、重点企业（四）基本信息、PVC塑料改性剂生产基地、销售区域、竞争对手及市场地位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一、重点企业（五）基本信息、PVC塑料改性剂生产基地、销售区域、竞争对手及市场地位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一、重点企业（六）基本信息、PVC塑料改性剂生产基地、销售区域、竞争对手及市场地位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一、重点企业（七）基本信息、PVC塑料改性剂生产基地、销售区域、竞争对手及市场地位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一、重点企业（八）基本信息、PVC塑料改性剂生产基地、销售区域、竞争对手及市场地位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不同类型PVC塑料改性剂产品的发展分析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2020-2031年全球不同类型PVC塑料改性剂产量</w:t>
      </w:r>
      <w:r>
        <w:rPr>
          <w:rFonts w:hint="eastAsia"/>
        </w:rPr>
        <w:br/>
      </w:r>
      <w:r>
        <w:rPr>
          <w:rFonts w:hint="eastAsia"/>
        </w:rPr>
        <w:t>　　　　一、2020-2025年全球PVC塑料改性剂不同类型PVC塑料改性剂产量及市场份额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二、2025-2031年全球不同类型PVC塑料改性剂产量预测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2020-2031年全球不同类型PVC塑料改性剂产值</w:t>
      </w:r>
      <w:r>
        <w:rPr>
          <w:rFonts w:hint="eastAsia"/>
        </w:rPr>
        <w:br/>
      </w:r>
      <w:r>
        <w:rPr>
          <w:rFonts w:hint="eastAsia"/>
        </w:rPr>
        <w:t>　　　　一、2020-2025年全球PVC塑料改性剂不同类型PVC塑料改性剂产值及市场份额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二、2025-2031年全球不同类型PVC塑料改性剂产值预测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2020-2031年全球不同类型PVC塑料改性剂价格走势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2020-2025年不同价格区间PVC塑料改性剂市场份额对比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2020-2031年中国不同类型PVC塑料改性剂产量</w:t>
      </w:r>
      <w:r>
        <w:rPr>
          <w:rFonts w:hint="eastAsia"/>
        </w:rPr>
        <w:br/>
      </w:r>
      <w:r>
        <w:rPr>
          <w:rFonts w:hint="eastAsia"/>
        </w:rPr>
        <w:t>　　　　一、2020-2025年中国PVC塑料改性剂不同类型PVC塑料改性剂产量及市场份额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二、2025-2031年中国不同类型PVC塑料改性剂产量预测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2020-2031年中国不同类型PVC塑料改性剂产值</w:t>
      </w:r>
      <w:r>
        <w:rPr>
          <w:rFonts w:hint="eastAsia"/>
        </w:rPr>
        <w:br/>
      </w:r>
      <w:r>
        <w:rPr>
          <w:rFonts w:hint="eastAsia"/>
        </w:rPr>
        <w:t>　　　　一、2020-2025年中国PVC塑料改性剂不同类型PVC塑料改性剂产值及市场份额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二、2025-2031年中国不同类型PVC塑料改性剂产值预测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PVC塑料改性剂上游原料及下游主要应用发展分析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PVC塑料改性剂产业链分析</w:t>
      </w:r>
      <w:r>
        <w:rPr>
          <w:rFonts w:hint="eastAsia"/>
        </w:rPr>
        <w:br/>
      </w:r>
      <w:r>
        <w:rPr>
          <w:rFonts w:hint="eastAsia"/>
        </w:rPr>
        <w:t>　　第二节 PVC塑料改性剂产业上游供应分析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2020-2031年全球不同应用PVC塑料改性剂消费量、市场份额及增长率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一、2020-2025年全球不同应用PVC塑料改性剂消费量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二、2025-2031年全球不同应用PVC塑料改性剂消费量预测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2020-2031年中国不同应用PVC塑料改性剂消费量、市场份额及增长率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一、2020-2025年中国不同应用PVC塑料改性剂消费量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二、2025-2031年中国不同应用PVC塑料改性剂消费量预测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中国PVC塑料改性剂产量、消费量、进出口分析及未来趋势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2020-2031年中国PVC塑料改性剂产量、消费量、进出口分析及未来趋势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中国PVC塑料改性剂进出口贸易趋势</w:t>
      </w:r>
      <w:r>
        <w:rPr>
          <w:rFonts w:hint="eastAsia"/>
        </w:rPr>
        <w:br/>
      </w:r>
      <w:r>
        <w:rPr>
          <w:rFonts w:hint="eastAsia"/>
        </w:rPr>
        <w:t>　　第三节 中国PVC塑料改性剂主要进口来源</w:t>
      </w:r>
      <w:r>
        <w:rPr>
          <w:rFonts w:hint="eastAsia"/>
        </w:rPr>
        <w:br/>
      </w:r>
      <w:r>
        <w:rPr>
          <w:rFonts w:hint="eastAsia"/>
        </w:rPr>
        <w:t>　　第四节 中国PVC塑料改性剂主要出口目的地</w:t>
      </w:r>
      <w:r>
        <w:rPr>
          <w:rFonts w:hint="eastAsia"/>
        </w:rPr>
        <w:br/>
      </w:r>
      <w:r>
        <w:rPr>
          <w:rFonts w:hint="eastAsia"/>
        </w:rPr>
        <w:t>　　第五节 中国PVC塑料改性剂行业未来发展的有利因素、不利因素分析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中国PVC塑料改性剂主要地区分布</w:t>
      </w:r>
      <w:r>
        <w:rPr>
          <w:rFonts w:hint="eastAsia"/>
        </w:rPr>
        <w:br/>
      </w:r>
      <w:r>
        <w:rPr>
          <w:rFonts w:hint="eastAsia"/>
        </w:rPr>
        <w:t>　　第一节 中国PVC塑料改性剂生产地区分布</w:t>
      </w:r>
      <w:r>
        <w:rPr>
          <w:rFonts w:hint="eastAsia"/>
        </w:rPr>
        <w:br/>
      </w:r>
      <w:r>
        <w:rPr>
          <w:rFonts w:hint="eastAsia"/>
        </w:rPr>
        <w:t>　　第二节 中国PVC塑料改性剂消费地区分布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PVC塑料改性剂技术及相关行业技术发展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未来PVC塑料改性剂行业、产品及技术发展趋势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PVC塑料改性剂行业及市场环境发展趋势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PVC塑料改性剂产品及技术发展趋势</w:t>
      </w:r>
      <w:r>
        <w:rPr>
          <w:rFonts w:hint="eastAsia"/>
        </w:rPr>
        <w:br/>
      </w:r>
      <w:r>
        <w:rPr>
          <w:rFonts w:hint="eastAsia"/>
        </w:rPr>
        <w:t>　　第三节 PVC塑料改性剂产品价格走势</w:t>
      </w:r>
      <w:r>
        <w:rPr>
          <w:rFonts w:hint="eastAsia"/>
        </w:rPr>
        <w:br/>
      </w:r>
      <w:r>
        <w:rPr>
          <w:rFonts w:hint="eastAsia"/>
        </w:rPr>
        <w:t>　　第四节 未来PVC塑料改性剂市场消费形态、消费者偏好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PVC塑料改性剂销售渠道分析及建议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国内市场PVC塑料改性剂销售渠道</w:t>
      </w:r>
      <w:r>
        <w:rPr>
          <w:rFonts w:hint="eastAsia"/>
        </w:rPr>
        <w:br/>
      </w:r>
      <w:r>
        <w:rPr>
          <w:rFonts w:hint="eastAsia"/>
        </w:rPr>
        <w:t>　　第二节 企业海外PVC塑料改性剂销售渠道</w:t>
      </w:r>
      <w:r>
        <w:rPr>
          <w:rFonts w:hint="eastAsia"/>
        </w:rPr>
        <w:br/>
      </w:r>
      <w:r>
        <w:rPr>
          <w:rFonts w:hint="eastAsia"/>
        </w:rPr>
        <w:t>　　第三节 PVC塑料改性剂销售/营销策略建议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PVC塑料改性剂行业研究成果及结论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按照不同产品类型，PVC塑料改性剂主要可以分为如下几个类别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不同种类PVC塑料改性剂增长趋势2024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从不同应用，PVC塑料改性剂主要包括如下几个方面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不同应用PVC塑料改性剂消费量增长趋势2024 VS 2025</w:t>
      </w:r>
      <w:r>
        <w:rPr>
          <w:rFonts w:hint="eastAsia"/>
        </w:rPr>
        <w:br/>
      </w:r>
      <w:r>
        <w:rPr>
          <w:rFonts w:hint="eastAsia"/>
        </w:rPr>
        <w:t>　　表 PVC塑料改性剂中国及欧美日等地区政策分析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PVC塑料改性剂潜在市场机会、挑战及风险分析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2020-2025年全球PVC塑料改性剂主要厂商产量列表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2020-2025年全球PVC塑料改性剂主要厂商产量市场份额列表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2020-2025年全球PVC塑料改性剂主要厂商产值列表</w:t>
      </w:r>
      <w:r>
        <w:rPr>
          <w:rFonts w:hint="eastAsia"/>
        </w:rPr>
        <w:br/>
      </w:r>
      <w:r>
        <w:rPr>
          <w:rFonts w:hint="eastAsia"/>
        </w:rPr>
        <w:t>　　表 全球PVC塑料改性剂主要厂商产值市场份额列表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2025年全球主要生产商PVC塑料改性剂收入排名</w:t>
      </w:r>
      <w:r>
        <w:rPr>
          <w:rFonts w:hint="eastAsia"/>
        </w:rPr>
        <w:br/>
      </w:r>
      <w:r>
        <w:rPr>
          <w:rFonts w:hint="eastAsia"/>
        </w:rPr>
        <w:t>　　表 2020-2025年全球PVC塑料改性剂主要厂商产品价格列表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2020-2025年中国市场PVC塑料改性剂主要厂商产品产量列表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2020-2025年中国PVC塑料改性剂主要厂商产量市场份额列表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2020-2025年中国PVC塑料改性剂主要厂商产值列表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2020-2025年中国PVC塑料改性剂主要厂商产值市场份额列表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全球主要厂商PVC塑料改性剂厂商产地分布及商业化日期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全球主要PVC塑料改性剂企业采访及观点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全球主要地区PVC塑料改性剂产值：2020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2020-2025年全球主要地区PVC塑料改性剂产量市场份额列表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2025-2031年全球主要地区PVC塑料改性剂产量列表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2025-2031年全球主要地区PVC塑料改性剂产量份额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2020-2025年全球主要地区PVC塑料改性剂产值列表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2020-2025年全球主要地区PVC塑料改性剂产值份额列表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2020-2025年全球主要地区PVC塑料改性剂消费量列表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2020-2025年全球主要地区PVC塑料改性剂消费量市场份额列表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重点企业（一）PVC塑料改性剂产品规格及价格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重点企业（二）PVC塑料改性剂产品规格及价格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重点企业（三）PVC塑料改性剂产品规格及价格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重点企业（四）PVC塑料改性剂产品规格及价格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重点企业（五）PVC塑料改性剂产品规格及价格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重点企业（六）PVC塑料改性剂产品规格及价格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重点企业（七）PVC塑料改性剂产品规格及价格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重点企业（八）PVC塑料改性剂产品规格、参数及市场应用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2020-2025年重点企业（八）PVC塑料改性剂产能、产量、产值、价格及毛利率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重点企业（八）PVC塑料改性剂产品规格及价格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2020-2025年全球不同产品类型PVC塑料改性剂产量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2020-2025年全球不同产品类型PVC塑料改性剂产量市场份额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全球不同产品类型PVC塑料改性剂产量预测（2025-2031）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2020-2025年全球不同产品类型PVC塑料改性剂产量市场份额预测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2020-2025年全球不同类型PVC塑料改性剂产值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2020-2025年全球不同类型PVC塑料改性剂产值市场份额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全球不同类型PVC塑料改性剂产值预测（2025-2031）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全球不同类型PVC塑料改性剂产值市场预测份额（2025-2031）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2020-2025年全球不同价格区间PVC塑料改性剂市场份额对比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2020-2025年中国不同产品类型PVC塑料改性剂产量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2020-2025年中国不同产品类型PVC塑料改性剂产量市场份额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中国不同产品类型PVC塑料改性剂产量预测（2025-2031）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中国不同产品类型PVC塑料改性剂产量市场份额预测（2025-2031）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2020-2025年中国不同产品类型PVC塑料改性剂产值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2020-2025年中国不同产品类型PVC塑料改性剂产值市场份额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中国不同产品类型PVC塑料改性剂产值预测（2025-2031）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中国不同产品类型PVC塑料改性剂产值市场份额预测（2025-2031）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PVC塑料改性剂上游原料供应商及联系方式列表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2020-2025年全球不同应用PVC塑料改性剂消费量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2020-2025年全球不同应用PVC塑料改性剂消费量市场份额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全球不同应用PVC塑料改性剂消费量预测（2025-2031）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全球不同应用PVC塑料改性剂消费量市场份额预测（2025-2031）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2020-2025年中国不同应用PVC塑料改性剂消费量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2020-2025年中国不同应用PVC塑料改性剂消费量市场份额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中国不同应用PVC塑料改性剂消费量预测（2025-2031）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中国不同应用PVC塑料改性剂消费量市场份额预测（2025-2031）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2020-2025年中国PVC塑料改性剂产量、消费量、进出口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中国PVC塑料改性剂产量、消费量、进出口预测（2025-2031）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中国市场PVC塑料改性剂进出口贸易趋势</w:t>
      </w:r>
      <w:r>
        <w:rPr>
          <w:rFonts w:hint="eastAsia"/>
        </w:rPr>
        <w:br/>
      </w:r>
      <w:r>
        <w:rPr>
          <w:rFonts w:hint="eastAsia"/>
        </w:rPr>
        <w:t>　　表 中国市场PVC塑料改性剂主要进口来源</w:t>
      </w:r>
      <w:r>
        <w:rPr>
          <w:rFonts w:hint="eastAsia"/>
        </w:rPr>
        <w:br/>
      </w:r>
      <w:r>
        <w:rPr>
          <w:rFonts w:hint="eastAsia"/>
        </w:rPr>
        <w:t>　　表 中国市场PVC塑料改性剂主要出口目的地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中国PVC塑料改性剂生产地区分布</w:t>
      </w:r>
      <w:r>
        <w:rPr>
          <w:rFonts w:hint="eastAsia"/>
        </w:rPr>
        <w:br/>
      </w:r>
      <w:r>
        <w:rPr>
          <w:rFonts w:hint="eastAsia"/>
        </w:rPr>
        <w:t>　　表 中国PVC塑料改性剂消费地区分布</w:t>
      </w:r>
      <w:r>
        <w:rPr>
          <w:rFonts w:hint="eastAsia"/>
        </w:rPr>
        <w:br/>
      </w:r>
      <w:r>
        <w:rPr>
          <w:rFonts w:hint="eastAsia"/>
        </w:rPr>
        <w:t>　　表 PVC塑料改性剂行业及市场环境发展趋势</w:t>
      </w:r>
      <w:r>
        <w:rPr>
          <w:rFonts w:hint="eastAsia"/>
        </w:rPr>
        <w:br/>
      </w:r>
      <w:r>
        <w:rPr>
          <w:rFonts w:hint="eastAsia"/>
        </w:rPr>
        <w:t>　　表 PVC塑料改性剂产品及技术发展趋势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国内当前及未来PVC塑料改性剂主要销售模式及销售渠道趋势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欧美日等地区当前及未来PVC塑料改性剂主要销售模式及销售渠道趋势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PVC塑料改性剂产品市场定位及目标消费者分析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PVC塑料改性剂产品图片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2025年全球不同产品类型PVC塑料改性剂产量市场份额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全球产品类型PVC塑料改性剂消费量市场份额2024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2020-2031年全球PVC塑料改性剂产量及增长率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2020-2031年全球PVC塑料改性剂产值及增长率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2020-2031年中国PVC塑料改性剂产量及发展趋势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2020-2031年中国PVC塑料改性剂产值及未来发展趋势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2020-2031年全球PVC塑料改性剂产能、产量、产能利用率及发展趋势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2020-2031年全球PVC塑料改性剂产量、市场需求量及发展趋势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2020-2031年中国PVC塑料改性剂产能、产量、产能利用率及发展趋势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2020-2031年中国PVC塑料改性剂产量、市场需求量及发展趋势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全球PVC塑料改性剂主要厂商2025年产量市场份额列表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全球PVC塑料改性剂主要厂商2025年产值市场份额列表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2020-2025年中国市场PVC塑料改性剂主要厂商2025年产量市场份额列表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中国PVC塑料改性剂主要厂商2025年产量市场份额列表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中国PVC塑料改性剂主要厂商2025年产值市场份额列表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2025年全球前五及前十大生产商PVC塑料改性剂市场份额</w:t>
      </w:r>
      <w:r>
        <w:rPr>
          <w:rFonts w:hint="eastAsia"/>
        </w:rPr>
        <w:br/>
      </w:r>
      <w:r>
        <w:rPr>
          <w:rFonts w:hint="eastAsia"/>
        </w:rPr>
        <w:t>　　图 全球PVC塑料改性剂第一梯队、第二梯队和第三梯队生产商（品牌）及市场份额（2024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PVC塑料改性剂全球领先企业SWOT分析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全球主要地区PVC塑料改性剂消费量市场份额（2024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2020-2031年北美市场PVC塑料改性剂产量及增长率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2020-2031年北美市场PVC塑料改性剂产值及增长率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2020-2031年欧洲市场PVC塑料改性剂产量及增长率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2020-2031年欧洲市场PVC塑料改性剂产值及增长率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2020-2031年中国市场PVC塑料改性剂产量及增长率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2020-2031年中国市场PVC塑料改性剂产值及增长率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2020-2031年日本市场PVC塑料改性剂产量及增长率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2020-2031年日本市场PVC塑料改性剂产值及增长率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2020-2031年东南亚市场PVC塑料改性剂产量及增长率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2020-2031年东南亚市场PVC塑料改性剂产值及增长率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2020-2031年印度市场PVC塑料改性剂产量及增长率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2020-2031年印度市场PVC塑料改性剂产值及增长率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全球主要地区PVC塑料改性剂消费量市场份额（2024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全球主要地区PVC塑料改性剂消费量市场份额（2024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2020-2031年中国市场PVC塑料改性剂消费量、增长率及发展预测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2020-2031年北美市场PVC塑料改性剂消费量、增长率及发展预测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2020-2031年欧洲市场PVC塑料改性剂消费量、增长率及发展预测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2020-2031年日本市场PVC塑料改性剂消费量、增长率及发展预测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2020-2031年东南亚市场PVC塑料改性剂消费量、增长率及发展预测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2020-2031年印度市场PVC塑料改性剂消费量、增长率及发展预测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PVC塑料改性剂产业链图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PVC塑料改性剂产品价格走势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dd100d59a488a" w:history="1">
        <w:r>
          <w:rPr>
            <w:rStyle w:val="Hyperlink"/>
          </w:rPr>
          <w:t>2025-2031年中国PVC塑料改性剂发展现状分析与前景趋势预测报告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dd100d59a488a" w:history="1">
        <w:r>
          <w:rPr>
            <w:rStyle w:val="Hyperlink"/>
          </w:rPr>
          <w:t>https://www.20087.com/9/77/PVCSuLiaoGaiXingJiHangYeQuShi.html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热点：塑料和pvc有什么区别、PVC塑料改性剂价格、塑料板材、pvc改性剂的作用、MBS塑料、pvc 改性剂细分行业的龙头、改性塑料与再生塑料、pvc改性材料、PVC塑胶瓦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b065d42b94d72" w:history="1">
      <w:r>
        <w:rPr>
          <w:rStyle w:val="Hyperlink"/>
        </w:rPr>
        <w:t>2025-2031年中国PVC塑料改性剂发展现状分析与前景趋势预测报告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PVCSuLiaoGaiXingJiHangYeQuShi.html" TargetMode="External" Id="Rb24dd100d59a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PVCSuLiaoGaiXingJiHangYeQuShi.html" TargetMode="External" Id="R7e5b065d42b9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2025-04-04T05:39:00Z</dcterms:created>
  <dcterms:modified xsi:type="dcterms:W3CDTF">2025-04-04T06:39:00Z</dcterms:modified>
  <dc:subject>2025-2031年中国PVC塑料改性剂发展现状分析与前景趋势预测报告</dc:subject>
  <dc:title>2025-2031年中国PVC塑料改性剂发展现状分析与前景趋势预测报告</dc:title>
  <cp:keywords>2025-2031年中国PVC塑料改性剂发展现状分析与前景趋势预测报告</cp:keywords>
  <dc:description>2025-2031年中国PVC塑料改性剂发展现状分析与前景趋势预测报告</dc:description>
</cp:coreProperties>
</file>