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08e941584eae" w:history="1">
              <w:r>
                <w:rPr>
                  <w:rStyle w:val="Hyperlink"/>
                </w:rPr>
                <w:t>中国PVC电力电缆料市场调查研究与发展前景预测报告（2025-2031年）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08e941584eae" w:history="1">
              <w:r>
                <w:rPr>
                  <w:rStyle w:val="Hyperlink"/>
                </w:rPr>
                <w:t>中国PVC电力电缆料市场调查研究与发展前景预测报告（2025-2031年）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08e941584eae" w:history="1">
                <w:r>
                  <w:rPr>
                    <w:rStyle w:val="Hyperlink"/>
                  </w:rPr>
                  <w:t>https://www.20087.com/9/67/PVCDianLiDianLanLiaoHangYeQianJing.html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力电缆料是以聚氯乙烯为基础树脂，添加增塑剂、稳定剂、填充剂等功能助剂制成的电缆绝缘与护套材料，广泛应用于低压配电、建筑布线、工业设备、通信设施等领域。其优势在于加工性能优良、电绝缘性好、耐候性强、成本较低。目前，PVC电力电缆料行业处于稳定发展阶段，部分企业在环保配方优化、耐高温改性与低烟无卤化方面取得进展，提升了产品的安全性和环境友好性。然而，行业内仍面临产品附加值低、高端市场被外资企业主导、环保法规趋严、原材料价格波动大、替代材料竞争加剧等问题，影响行业的利润空间与技术升级动力。</w:t>
      </w:r>
      <w:r>
        <w:rPr>
          <w:rFonts w:hint="eastAsia"/>
        </w:rPr>
        <w:br/>
      </w:r>
      <w:r>
        <w:rPr>
          <w:rFonts w:hint="eastAsia"/>
        </w:rPr>
        <w:t>　　未来，PVC电力电缆料将围绕绿色化、高性能化与功能复合化方向持续推进。随着电气火灾预防要求提升与环保法规趋严，低烟无卤、阻燃抑烟、耐老化等特种电缆料将成为研发热点，增强材料的安全性与适应性。在新能源汽车充电桩、数据中心与智能电网建设背景下，具备高耐温性、抗电磁干扰与长期稳定性强的专用电缆料将获得更多应用。同时，结合循环经济理念，再生PVC原料与生物基增塑剂的应用将进一步扩大，推动行业向低碳、可持续方向转型。此外，在国家对电线电缆质量安全监管与新材料自主创新政策引导下，PVC电力电缆料行业将在配方优化、标准制定与产业链协同方面迎来更多技术积累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08e941584eae" w:history="1">
        <w:r>
          <w:rPr>
            <w:rStyle w:val="Hyperlink"/>
          </w:rPr>
          <w:t>中国PVC电力电缆料市场调查研究与发展前景预测报告（2025-2031年）</w:t>
        </w:r>
      </w:hyperlink>
      <w:r>
        <w:rPr>
          <w:rFonts w:hint="eastAsia"/>
        </w:rPr>
        <w:t>》基于市场调研数据，系统分析了PVC电力电缆料行业的市场现状与发展前景。报告从PVC电力电缆料产业链角度出发，梳理了当前PVC电力电缆料市场规模、价格走势和供需情况，并对未来几年的增长空间作出预测。研究涵盖了PVC电力电缆料行业技术发展现状、创新方向以及重点企业的竞争格局，包括PVC电力电缆料市场集中度和品牌策略分析。报告还针对PVC电力电缆料细分领域和区域市场展开讨论，客观评估了PVC电力电缆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PVC电力电缆料行业概述</w:t>
      </w:r>
      <w:r>
        <w:rPr>
          <w:rFonts w:hint="eastAsia"/>
        </w:rPr>
        <w:br/>
      </w:r>
      <w:r>
        <w:rPr>
          <w:rFonts w:hint="eastAsia"/>
        </w:rPr>
        <w:t>　　第一节 PVC电力电缆料定义与分类</w:t>
      </w:r>
      <w:r>
        <w:rPr>
          <w:rFonts w:hint="eastAsia"/>
        </w:rPr>
        <w:br/>
      </w:r>
      <w:r>
        <w:rPr>
          <w:rFonts w:hint="eastAsia"/>
        </w:rPr>
        <w:t>　　第二节 PVC电力电缆料应用领域</w:t>
      </w:r>
      <w:r>
        <w:rPr>
          <w:rFonts w:hint="eastAsia"/>
        </w:rPr>
        <w:br/>
      </w:r>
      <w:r>
        <w:rPr>
          <w:rFonts w:hint="eastAsia"/>
        </w:rPr>
        <w:t>　　第三节 PVC电力电缆料行业经济指标分析</w:t>
      </w:r>
      <w:r>
        <w:rPr>
          <w:rFonts w:hint="eastAsia"/>
        </w:rPr>
        <w:br/>
      </w:r>
      <w:r>
        <w:rPr>
          <w:rFonts w:hint="eastAsia"/>
        </w:rPr>
        <w:t>　　　　一、PVC电力电缆料行业赢利性评估</w:t>
      </w:r>
      <w:r>
        <w:rPr>
          <w:rFonts w:hint="eastAsia"/>
        </w:rPr>
        <w:br/>
      </w:r>
      <w:r>
        <w:rPr>
          <w:rFonts w:hint="eastAsia"/>
        </w:rPr>
        <w:t>　　　　二、PVC电力电缆料行业成长速度分析</w:t>
      </w:r>
      <w:r>
        <w:rPr>
          <w:rFonts w:hint="eastAsia"/>
        </w:rPr>
        <w:br/>
      </w:r>
      <w:r>
        <w:rPr>
          <w:rFonts w:hint="eastAsia"/>
        </w:rPr>
        <w:t>　　　　三、PVC电力电缆料附加值提升空间探讨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四、PVC电力电缆料行业进入壁垒分析</w:t>
      </w:r>
      <w:r>
        <w:rPr>
          <w:rFonts w:hint="eastAsia"/>
        </w:rPr>
        <w:br/>
      </w:r>
      <w:r>
        <w:rPr>
          <w:rFonts w:hint="eastAsia"/>
        </w:rPr>
        <w:t>　　　　五、PVC电力电缆料行业风险性评估</w:t>
      </w:r>
      <w:r>
        <w:rPr>
          <w:rFonts w:hint="eastAsia"/>
        </w:rPr>
        <w:br/>
      </w:r>
      <w:r>
        <w:rPr>
          <w:rFonts w:hint="eastAsia"/>
        </w:rPr>
        <w:t>　　　　六、PVC电力电缆料行业周期性分析</w:t>
      </w:r>
      <w:r>
        <w:rPr>
          <w:rFonts w:hint="eastAsia"/>
        </w:rPr>
        <w:br/>
      </w:r>
      <w:r>
        <w:rPr>
          <w:rFonts w:hint="eastAsia"/>
        </w:rPr>
        <w:t>　　　　七、PVC电力电缆料行业竞争程度指标</w:t>
      </w:r>
      <w:r>
        <w:rPr>
          <w:rFonts w:hint="eastAsia"/>
        </w:rPr>
        <w:br/>
      </w:r>
      <w:r>
        <w:rPr>
          <w:rFonts w:hint="eastAsia"/>
        </w:rPr>
        <w:t>　　　　八、PVC电力电缆料行业成熟度综合分析</w:t>
      </w:r>
      <w:r>
        <w:rPr>
          <w:rFonts w:hint="eastAsia"/>
        </w:rPr>
        <w:br/>
      </w:r>
      <w:r>
        <w:rPr>
          <w:rFonts w:hint="eastAsia"/>
        </w:rPr>
        <w:t>　　第四节 PVC电力电缆料产业链及经营模式分析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三、PVC电力电缆料销售模式与渠道策略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全球PVC电力电缆料市场发展分析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2024-2025年全球PVC电力电缆料行业发展分析</w:t>
      </w:r>
      <w:r>
        <w:rPr>
          <w:rFonts w:hint="eastAsia"/>
        </w:rPr>
        <w:br/>
      </w:r>
      <w:r>
        <w:rPr>
          <w:rFonts w:hint="eastAsia"/>
        </w:rPr>
        <w:t>　　　　一、全球PVC电力电缆料行业市场规模与趋势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二、全球PVC电力电缆料行业发展特点</w:t>
      </w:r>
      <w:r>
        <w:rPr>
          <w:rFonts w:hint="eastAsia"/>
        </w:rPr>
        <w:br/>
      </w:r>
      <w:r>
        <w:rPr>
          <w:rFonts w:hint="eastAsia"/>
        </w:rPr>
        <w:t>　　　　三、全球PVC电力电缆料行业竞争格局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主要国家与地区PVC电力电缆料市场分析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2025-2031年全球PVC电力电缆料行业发展趋势与前景预测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一、PVC电力电缆料行业发展趋势</w:t>
      </w:r>
      <w:r>
        <w:rPr>
          <w:rFonts w:hint="eastAsia"/>
        </w:rPr>
        <w:br/>
      </w:r>
      <w:r>
        <w:rPr>
          <w:rFonts w:hint="eastAsia"/>
        </w:rPr>
        <w:t>　　　　二、PVC电力电缆料行业发展潜力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中国PVC电力电缆料行业市场分析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2024-2025年PVC电力电缆料产能与投资动态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一、国内PVC电力电缆料产能现状与利用效率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二、PVC电力电缆料产能扩张与投资动态分析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2025-2031年PVC电力电缆料行业产量统计与趋势预测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一、2019-2024年PVC电力电缆料行业产量与增长趋势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1、2019-2024年PVC电力电缆料产量及增长趋势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2、2019-2024年PVC电力电缆料细分产品产量及份额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二、PVC电力电缆料产量影响因素分析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三、2025-2031年PVC电力电缆料产量预测</w:t>
      </w:r>
      <w:r>
        <w:rPr>
          <w:rFonts w:hint="eastAsia"/>
        </w:rPr>
        <w:br/>
      </w:r>
      <w:r>
        <w:rPr>
          <w:rFonts w:hint="eastAsia"/>
        </w:rPr>
        <w:t>　　第三节 2025-2031年PVC电力电缆料市场需求与销售分析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一、2024-2025年PVC电力电缆料行业需求现状</w:t>
      </w:r>
      <w:r>
        <w:rPr>
          <w:rFonts w:hint="eastAsia"/>
        </w:rPr>
        <w:br/>
      </w:r>
      <w:r>
        <w:rPr>
          <w:rFonts w:hint="eastAsia"/>
        </w:rPr>
        <w:t>　　　　二、PVC电力电缆料客户群体与需求特点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三、2019-2024年PVC电力电缆料行业销售规模分析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四、2025-2031年PVC电力电缆料市场增长潜力与规模预测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2024-2025年PVC电力电缆料行业技术发展现状及趋势分析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PVC电力电缆料行业技术发展现状分析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国内外PVC电力电缆料行业技术差距分析及差距形成的主要原因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PVC电力电缆料行业技术发展方向、趋势预测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提升PVC电力电缆料行业技术能力策略建议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中国PVC电力电缆料细分市场分析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一、2024-2025年PVC电力电缆料主要细分产品市场现状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PVC电力电缆料价格机制与竞争策略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一、2019-2024年PVC电力电缆料市场价格走势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PVC电力电缆料定价策略与方法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2025-2031年PVC电力电缆料价格竞争态势与趋势预测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中国PVC电力电缆料行业重点区域市场研究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2024-2025年重点区域PVC电力电缆料市场发展概况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二、2019-2024年PVC电力电缆料市场需求规模情况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三、2025-2031年PVC电力电缆料行业发展潜力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二、2019-2024年PVC电力电缆料市场需求规模情况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三、2025-2031年PVC电力电缆料行业发展潜力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二、2019-2024年PVC电力电缆料市场需求规模情况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三、2025-2031年PVC电力电缆料行业发展潜力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二、2019-2024年PVC电力电缆料市场需求规模情况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三、2025-2031年PVC电力电缆料行业发展潜力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二、2019-2024年PVC电力电缆料市场需求规模情况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三、2025-2031年PVC电力电缆料行业发展潜力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2019-2024年中国PVC电力电缆料行业进出口情况分析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PVC电力电缆料行业进口规模与来源分析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一、2019-2024年PVC电力电缆料进口规模分析</w:t>
      </w:r>
      <w:r>
        <w:rPr>
          <w:rFonts w:hint="eastAsia"/>
        </w:rPr>
        <w:br/>
      </w:r>
      <w:r>
        <w:rPr>
          <w:rFonts w:hint="eastAsia"/>
        </w:rPr>
        <w:t>　　　　二、PVC电力电缆料主要进口来源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PVC电力电缆料行业出口规模与目的地分析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一、2019-2024年PVC电力电缆料出口规模分析</w:t>
      </w:r>
      <w:r>
        <w:rPr>
          <w:rFonts w:hint="eastAsia"/>
        </w:rPr>
        <w:br/>
      </w:r>
      <w:r>
        <w:rPr>
          <w:rFonts w:hint="eastAsia"/>
        </w:rPr>
        <w:t>　　　　二、PVC电力电缆料主要出口目的地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2019-2024年中国PVC电力电缆料总体规模与财务指标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中国PVC电力电缆料行业总体规模分析</w:t>
      </w:r>
      <w:r>
        <w:rPr>
          <w:rFonts w:hint="eastAsia"/>
        </w:rPr>
        <w:br/>
      </w:r>
      <w:r>
        <w:rPr>
          <w:rFonts w:hint="eastAsia"/>
        </w:rPr>
        <w:t>　　　　一、PVC电力电缆料企业数量与结构</w:t>
      </w:r>
      <w:r>
        <w:rPr>
          <w:rFonts w:hint="eastAsia"/>
        </w:rPr>
        <w:br/>
      </w:r>
      <w:r>
        <w:rPr>
          <w:rFonts w:hint="eastAsia"/>
        </w:rPr>
        <w:t>　　　　二、PVC电力电缆料从业人员规模</w:t>
      </w:r>
      <w:r>
        <w:rPr>
          <w:rFonts w:hint="eastAsia"/>
        </w:rPr>
        <w:br/>
      </w:r>
      <w:r>
        <w:rPr>
          <w:rFonts w:hint="eastAsia"/>
        </w:rPr>
        <w:t>　　　　三、PVC电力电缆料行业资产状况</w:t>
      </w:r>
      <w:r>
        <w:rPr>
          <w:rFonts w:hint="eastAsia"/>
        </w:rPr>
        <w:br/>
      </w:r>
      <w:r>
        <w:rPr>
          <w:rFonts w:hint="eastAsia"/>
        </w:rPr>
        <w:t>　　第二节 中国PVC电力电缆料行业财务指标总体分析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PVC电力电缆料行业重点企业经营状况分析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PVC电力电缆料重点企业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PVC电力电缆料领先企业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PVC电力电缆料标杆企业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PVC电力电缆料代表企业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PVC电力电缆料龙头企业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PVC电力电缆料重点企业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中国PVC电力电缆料行业竞争格局分析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PVC电力电缆料行业竞争格局总览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2024-2025年PVC电力电缆料行业竞争力分析</w:t>
      </w:r>
      <w:r>
        <w:rPr>
          <w:rFonts w:hint="eastAsia"/>
        </w:rPr>
        <w:br/>
      </w:r>
      <w:r>
        <w:rPr>
          <w:rFonts w:hint="eastAsia"/>
        </w:rPr>
        <w:t>　　　　一、PVC电力电缆料供应商议价能力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四、PVC电力电缆料替代品威胁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2019-2024年PVC电力电缆料行业企业并购活动分析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2024-2025年PVC电力电缆料行业会展与招投标活动分析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一、PVC电力电缆料行业会展活动及其市场影响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2025年中国PVC电力电缆料企业发展策略分析</w:t>
      </w:r>
      <w:r>
        <w:rPr>
          <w:rFonts w:hint="eastAsia"/>
        </w:rPr>
        <w:br/>
      </w:r>
      <w:r>
        <w:rPr>
          <w:rFonts w:hint="eastAsia"/>
        </w:rPr>
        <w:t>　　第一节 PVC电力电缆料市场策略分析</w:t>
      </w:r>
      <w:r>
        <w:rPr>
          <w:rFonts w:hint="eastAsia"/>
        </w:rPr>
        <w:br/>
      </w:r>
      <w:r>
        <w:rPr>
          <w:rFonts w:hint="eastAsia"/>
        </w:rPr>
        <w:t>　　　　一、PVC电力电缆料市场定位与拓展策略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二、PVC电力电缆料市场细分与目标客户</w:t>
      </w:r>
      <w:r>
        <w:rPr>
          <w:rFonts w:hint="eastAsia"/>
        </w:rPr>
        <w:br/>
      </w:r>
      <w:r>
        <w:rPr>
          <w:rFonts w:hint="eastAsia"/>
        </w:rPr>
        <w:t>　　第二节 PVC电力电缆料销售策略分析</w:t>
      </w:r>
      <w:r>
        <w:rPr>
          <w:rFonts w:hint="eastAsia"/>
        </w:rPr>
        <w:br/>
      </w:r>
      <w:r>
        <w:rPr>
          <w:rFonts w:hint="eastAsia"/>
        </w:rPr>
        <w:t>　　　　一、PVC电力电缆料销售渠道与网络建设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提高PVC电力电缆料企业竞争力建议</w:t>
      </w:r>
      <w:r>
        <w:rPr>
          <w:rFonts w:hint="eastAsia"/>
        </w:rPr>
        <w:br/>
      </w:r>
      <w:r>
        <w:rPr>
          <w:rFonts w:hint="eastAsia"/>
        </w:rPr>
        <w:t>　　　　一、PVC电力电缆料技术创新与管理优化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PVC电力电缆料品牌战略思考</w:t>
      </w:r>
      <w:r>
        <w:rPr>
          <w:rFonts w:hint="eastAsia"/>
        </w:rPr>
        <w:br/>
      </w:r>
      <w:r>
        <w:rPr>
          <w:rFonts w:hint="eastAsia"/>
        </w:rPr>
        <w:t>　　　　一、PVC电力电缆料品牌建设与维护</w:t>
      </w:r>
      <w:r>
        <w:rPr>
          <w:rFonts w:hint="eastAsia"/>
        </w:rPr>
        <w:br/>
      </w:r>
      <w:r>
        <w:rPr>
          <w:rFonts w:hint="eastAsia"/>
        </w:rPr>
        <w:t>　　　　二、PVC电力电缆料品牌影响力与市场竞争力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中国PVC电力电缆料行业风险与对策</w:t>
      </w:r>
      <w:r>
        <w:rPr>
          <w:rFonts w:hint="eastAsia"/>
        </w:rPr>
        <w:br/>
      </w:r>
      <w:r>
        <w:rPr>
          <w:rFonts w:hint="eastAsia"/>
        </w:rPr>
        <w:t>　　第一节 PVC电力电缆料行业SWOT分析</w:t>
      </w:r>
      <w:r>
        <w:rPr>
          <w:rFonts w:hint="eastAsia"/>
        </w:rPr>
        <w:br/>
      </w:r>
      <w:r>
        <w:rPr>
          <w:rFonts w:hint="eastAsia"/>
        </w:rPr>
        <w:t>　　　　一、PVC电力电缆料行业优势分析</w:t>
      </w:r>
      <w:r>
        <w:rPr>
          <w:rFonts w:hint="eastAsia"/>
        </w:rPr>
        <w:br/>
      </w:r>
      <w:r>
        <w:rPr>
          <w:rFonts w:hint="eastAsia"/>
        </w:rPr>
        <w:t>　　　　二、PVC电力电缆料行业劣势分析</w:t>
      </w:r>
      <w:r>
        <w:rPr>
          <w:rFonts w:hint="eastAsia"/>
        </w:rPr>
        <w:br/>
      </w:r>
      <w:r>
        <w:rPr>
          <w:rFonts w:hint="eastAsia"/>
        </w:rPr>
        <w:t>　　　　三、PVC电力电缆料市场机会探索</w:t>
      </w:r>
      <w:r>
        <w:rPr>
          <w:rFonts w:hint="eastAsia"/>
        </w:rPr>
        <w:br/>
      </w:r>
      <w:r>
        <w:rPr>
          <w:rFonts w:hint="eastAsia"/>
        </w:rPr>
        <w:t>　　　　四、PVC电力电缆料市场威胁评估</w:t>
      </w:r>
      <w:r>
        <w:rPr>
          <w:rFonts w:hint="eastAsia"/>
        </w:rPr>
        <w:br/>
      </w:r>
      <w:r>
        <w:rPr>
          <w:rFonts w:hint="eastAsia"/>
        </w:rPr>
        <w:t>　　第二节 PVC电力电缆料行业风险及对策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2025-2031年中国PVC电力电缆料行业前景与发展趋势</w:t>
      </w:r>
      <w:r>
        <w:rPr>
          <w:rFonts w:hint="eastAsia"/>
        </w:rPr>
        <w:br/>
      </w:r>
      <w:r>
        <w:rPr>
          <w:rFonts w:hint="eastAsia"/>
        </w:rPr>
        <w:t>　　第一节 PVC电力电缆料行业发展环境分析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2025-2031年PVC电力电缆料行业发展趋势与方向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一、PVC电力电缆料行业发展方向预测</w:t>
      </w:r>
      <w:r>
        <w:rPr>
          <w:rFonts w:hint="eastAsia"/>
        </w:rPr>
        <w:br/>
      </w:r>
      <w:r>
        <w:rPr>
          <w:rFonts w:hint="eastAsia"/>
        </w:rPr>
        <w:t>　　　　二、PVC电力电缆料发展趋势分析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2025-2031年PVC电力电缆料行业发展潜力与机遇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一、PVC电力电缆料市场发展潜力评估</w:t>
      </w:r>
      <w:r>
        <w:rPr>
          <w:rFonts w:hint="eastAsia"/>
        </w:rPr>
        <w:br/>
      </w:r>
      <w:r>
        <w:rPr>
          <w:rFonts w:hint="eastAsia"/>
        </w:rPr>
        <w:t>　　　　二、PVC电力电缆料新兴市场与机遇探索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PVC电力电缆料行业研究结论与建议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(中.智.林)PVC电力电缆料行业发展建议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2019-2024年中国PVC电力电缆料市场规模及增长情况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2019-2024年中国PVC电力电缆料行业产量及增长趋势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2025-2031年中国PVC电力电缆料行业产量预测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2019-2024年中国PVC电力电缆料行业市场需求及增长情况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2025-2031年中国PVC电力电缆料行业市场需求预测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2019-2024年中国PVC电力电缆料行业利润及增长情况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**地区PVC电力电缆料市场规模及增长情况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**地区PVC电力电缆料行业市场需求情况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**地区PVC电力电缆料市场规模及增长情况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**地区PVC电力电缆料行业市场需求情况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2019-2024年中国PVC电力电缆料行业进口量及增速统计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2019-2024年中国PVC电力电缆料行业出口量及增速统计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PVC电力电缆料重点企业经营情况分析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2025年PVC电力电缆料市场前景分析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2025-2031年中国PVC电力电缆料市场需求预测</w:t>
      </w:r>
      <w:r>
        <w:rPr>
          <w:rFonts w:hint="eastAsia"/>
        </w:rPr>
        <w:br/>
      </w:r>
      <w:r>
        <w:rPr>
          <w:rFonts w:hint="eastAsia"/>
        </w:rPr>
        <w:t>　　图表 2025年PVC电力电缆料发展趋势预测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08e941584eae" w:history="1">
        <w:r>
          <w:rPr>
            <w:rStyle w:val="Hyperlink"/>
          </w:rPr>
          <w:t>中国PVC电力电缆料市场调查研究与发展前景预测报告（2025-2031年）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08e941584eae" w:history="1">
        <w:r>
          <w:rPr>
            <w:rStyle w:val="Hyperlink"/>
          </w:rPr>
          <w:t>https://www.20087.com/9/67/PVCDianLiDianLanLiaoHangYeQianJing.html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热点：pvc电缆、pvc电缆材料、PVC电力管厂家、pvc电缆料的制备与成型、pvc电线是什么材料、pvc电缆料生产厂家、pvc电缆料配方、环保pvc电缆料、pvc电缆料生产厂家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51e2203184209" w:history="1">
      <w:r>
        <w:rPr>
          <w:rStyle w:val="Hyperlink"/>
        </w:rPr>
        <w:t>中国PVC电力电缆料市场调查研究与发展前景预测报告（2025-2031年）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PVCDianLiDianLanLiaoHangYeQianJing.html" TargetMode="External" Id="R69f008e94158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PVCDianLiDianLanLiaoHangYeQianJing.html" TargetMode="External" Id="R94851e22031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2025-07-09T04:08:56Z</dcterms:created>
  <dcterms:modified xsi:type="dcterms:W3CDTF">2025-07-09T05:08:56Z</dcterms:modified>
  <dc:subject>中国PVC电力电缆料市场调查研究与发展前景预测报告（2025-2031年）</dc:subject>
  <dc:title>中国PVC电力电缆料市场调查研究与发展前景预测报告（2025-2031年）</dc:title>
  <cp:keywords>中国PVC电力电缆料市场调查研究与发展前景预测报告（2025-2031年）</cp:keywords>
  <dc:description>中国PVC电力电缆料市场调查研究与发展前景预测报告（2025-2031年）</dc:description>
</cp:coreProperties>
</file>