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594b704e4b18" w:history="1">
              <w:r>
                <w:rPr>
                  <w:rStyle w:val="Hyperlink"/>
                </w:rPr>
                <w:t>2025-2031年全球与中国三氯乙烯市场研究及前景趋势分析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594b704e4b18" w:history="1">
              <w:r>
                <w:rPr>
                  <w:rStyle w:val="Hyperlink"/>
                </w:rPr>
                <w:t>2025-2031年全球与中国三氯乙烯市场研究及前景趋势分析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b594b704e4b18" w:history="1">
                <w:r>
                  <w:rPr>
                    <w:rStyle w:val="Hyperlink"/>
                  </w:rPr>
                  <w:t>https://www.20087.com/9/07/SanLvYiXiQianJing.html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三氯乙烯（Trichloroethylene, TCE）是一种有机溶剂，广泛应用于金属脱脂、干洗和化工生产等领域。其主要功能是通过溶解油脂和其他有机物，实现高效的清洗和处理效果。然而，由于其对人体健康和环境的危害，近年来TCE的使用受到越来越严格的监管。现代三氯乙烯不仅具备高效的溶解能力和良好的稳定性，还采用了先进的净化技术和严格的环境保护措施，以减少其对环境的影响。</w:t>
      </w:r>
      <w:r>
        <w:rPr>
          <w:rFonts w:hint="eastAsia"/>
        </w:rPr>
        <w:br/>
      </w:r>
      <w:r>
        <w:rPr>
          <w:rFonts w:hint="eastAsia"/>
        </w:rPr>
        <w:t>　　未来，三氯乙烯的发展将更加注重绿色替代品的研发和应用。一方面，随着环保法规的日益严格和公众环保意识的增强，未来的三氯乙烯将逐步被更安全、更环保的替代品所取代。例如，采用新型环保溶剂和水基清洗剂，可以显著减少对环境的污染和对人体健康的危害，拓展其在绿色应用领域的潜力。另一方面，绿色环保理念的普及促使企业采用更加清洁的生产工艺，减少有害物质的排放和残留。例如，开发可再生资源替代传统石油基原料，降低对环境的影响。此外，智能化管理系统将成为新的发展方向，通过传感器和智能控制系统，实时监测和优化生产过程，提高工作效率和产品质量。同时，研发和推广更加环保的替代品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594b704e4b18" w:history="1">
        <w:r>
          <w:rPr>
            <w:rStyle w:val="Hyperlink"/>
          </w:rPr>
          <w:t>2025-2031年全球与中国三氯乙烯市场研究及前景趋势分析</w:t>
        </w:r>
      </w:hyperlink>
      <w:r>
        <w:rPr>
          <w:rFonts w:hint="eastAsia"/>
        </w:rPr>
        <w:t>》深入剖析了当前三氯乙烯行业的现状与市场需求，详细探讨了三氯乙烯市场规模及其价格动态。三氯乙烯报告从产业链角度出发，分析了上下游的影响因素，并进一步细分市场，对三氯乙烯各细分领域的具体情况进行探讨。三氯乙烯报告还根据现有数据，对三氯乙烯市场前景及发展趋势进行了科学预测，揭示了行业内重点企业的竞争格局，评估了品牌影响力和市场集中度，同时指出了三氯乙烯行业面临的风险与机遇。三氯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全球三氯乙烯总体规模分析</w:t>
      </w:r>
      <w:r>
        <w:rPr>
          <w:rFonts w:hint="eastAsia"/>
        </w:rPr>
        <w:br/>
      </w:r>
      <w:r>
        <w:rPr>
          <w:rFonts w:hint="eastAsia"/>
        </w:rPr>
        <w:t>　　2.1 全球三氯乙烯供需现状及预测（2019-2031）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全球主要地区三氯乙烯产量及发展趋势（2019-2031）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全球主要地区三氯乙烯产量（2019-2024）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全球主要地区三氯乙烯产量市场份额（2019-2031）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全球市场三氯乙烯销售额（2019-2031）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全球市场三氯乙烯销量（2019-2031）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全球市场三氯乙烯价格趋势（2019-2031）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全球市场主要厂家三氯乙烯销量（2019-2024）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全球市场主要厂家三氯乙烯销量（2019-2024）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全球市场主要厂家三氯乙烯销售价格（2019-2024）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中国市场主要厂家三氯乙烯销量（2019-2024）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中国市场主要厂家三氯乙烯销量（2019-2024）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中国市场主要厂家三氯乙烯销售价格（2019-2024）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全球主要厂家三氯乙烯产品类型及应用</w:t>
      </w:r>
      <w:r>
        <w:rPr>
          <w:rFonts w:hint="eastAsia"/>
        </w:rPr>
        <w:br/>
      </w:r>
      <w:r>
        <w:rPr>
          <w:rFonts w:hint="eastAsia"/>
        </w:rPr>
        <w:t>　　3.7 三氯乙烯行业集中度、竞争程度分析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三氯乙烯行业集中度分析：2024年全球Top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全球主要地区三氯乙烯市场规模分析：2019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全球主要地区三氯乙烯销量分析：2019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韩国市场三氯乙烯销量、收入及增长率（2019-2031）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全球三氯乙烯主要厂家分析</w:t>
      </w:r>
      <w:r>
        <w:rPr>
          <w:rFonts w:hint="eastAsia"/>
        </w:rPr>
        <w:br/>
      </w:r>
      <w:r>
        <w:rPr>
          <w:rFonts w:hint="eastAsia"/>
        </w:rPr>
        <w:t>　　5.1 三氯乙烯厂家（一）</w:t>
      </w:r>
      <w:r>
        <w:rPr>
          <w:rFonts w:hint="eastAsia"/>
        </w:rPr>
        <w:br/>
      </w:r>
      <w:r>
        <w:rPr>
          <w:rFonts w:hint="eastAsia"/>
        </w:rPr>
        <w:t>　　　　5.1.1 三氯乙烯厂家（一）基本信息、三氯乙烯生产基地、销售区域、竞争对手及市场地位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三氯乙烯厂家（一）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三氯乙烯厂家（一）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三氯乙烯厂家（二）</w:t>
      </w:r>
      <w:r>
        <w:rPr>
          <w:rFonts w:hint="eastAsia"/>
        </w:rPr>
        <w:br/>
      </w:r>
      <w:r>
        <w:rPr>
          <w:rFonts w:hint="eastAsia"/>
        </w:rPr>
        <w:t>　　　　5.2.1 三氯乙烯厂家（二）基本信息、三氯乙烯生产基地、销售区域、竞争对手及市场地位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三氯乙烯厂家（二）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三氯乙烯厂家（二）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三氯乙烯厂家（三）</w:t>
      </w:r>
      <w:r>
        <w:rPr>
          <w:rFonts w:hint="eastAsia"/>
        </w:rPr>
        <w:br/>
      </w:r>
      <w:r>
        <w:rPr>
          <w:rFonts w:hint="eastAsia"/>
        </w:rPr>
        <w:t>　　　　5.3.1 三氯乙烯厂家（三）基本信息、三氯乙烯生产基地、销售区域、竞争对手及市场地位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三氯乙烯厂家（三）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三氯乙烯厂家（三）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三氯乙烯厂家（四）</w:t>
      </w:r>
      <w:r>
        <w:rPr>
          <w:rFonts w:hint="eastAsia"/>
        </w:rPr>
        <w:br/>
      </w:r>
      <w:r>
        <w:rPr>
          <w:rFonts w:hint="eastAsia"/>
        </w:rPr>
        <w:t>　　　　5.4.1 三氯乙烯厂家（四）基本信息、三氯乙烯生产基地、销售区域、竞争对手及市场地位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三氯乙烯厂家（四）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三氯乙烯厂家（四）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三氯乙烯厂家（五）</w:t>
      </w:r>
      <w:r>
        <w:rPr>
          <w:rFonts w:hint="eastAsia"/>
        </w:rPr>
        <w:br/>
      </w:r>
      <w:r>
        <w:rPr>
          <w:rFonts w:hint="eastAsia"/>
        </w:rPr>
        <w:t>　　　　5.5.1 三氯乙烯厂家（五）基本信息、三氯乙烯生产基地、销售区域、竞争对手及市场地位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三氯乙烯厂家（五）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三氯乙烯厂家（五）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三氯乙烯厂家（六）</w:t>
      </w:r>
      <w:r>
        <w:rPr>
          <w:rFonts w:hint="eastAsia"/>
        </w:rPr>
        <w:br/>
      </w:r>
      <w:r>
        <w:rPr>
          <w:rFonts w:hint="eastAsia"/>
        </w:rPr>
        <w:t>　　　　5.6.1 三氯乙烯厂家（六）基本信息、三氯乙烯生产基地、销售区域、竞争对手及市场地位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三氯乙烯厂家（六）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三氯乙烯厂家（六）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三氯乙烯厂家（七）</w:t>
      </w:r>
      <w:r>
        <w:rPr>
          <w:rFonts w:hint="eastAsia"/>
        </w:rPr>
        <w:br/>
      </w:r>
      <w:r>
        <w:rPr>
          <w:rFonts w:hint="eastAsia"/>
        </w:rPr>
        <w:t>　　　　5.7.1 三氯乙烯厂家（七）基本信息、三氯乙烯生产基地、销售区域、竞争对手及市场地位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三氯乙烯厂家（七）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三氯乙烯厂家（七）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三氯乙烯厂家（八）</w:t>
      </w:r>
      <w:r>
        <w:rPr>
          <w:rFonts w:hint="eastAsia"/>
        </w:rPr>
        <w:br/>
      </w:r>
      <w:r>
        <w:rPr>
          <w:rFonts w:hint="eastAsia"/>
        </w:rPr>
        <w:t>　　　　5.8.1 三氯乙烯厂家（八）基本信息、三氯乙烯生产基地、销售区域、竞争对手及市场地位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三氯乙烯厂家（八）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三氯乙烯厂家（八）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全球不同产品类型三氯乙烯销量（2019-2031）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全球不同产品类型三氯乙烯收入（2019-2031）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不同应用三氯乙烯分析</w:t>
      </w:r>
      <w:r>
        <w:rPr>
          <w:rFonts w:hint="eastAsia"/>
        </w:rPr>
        <w:br/>
      </w:r>
      <w:r>
        <w:rPr>
          <w:rFonts w:hint="eastAsia"/>
        </w:rPr>
        <w:t>　　7.1 全球不同应用三氯乙烯销量（2019-2031）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全球不同应用三氯乙烯收入（2019-2031）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三氯乙烯产业链分析</w:t>
      </w:r>
      <w:r>
        <w:rPr>
          <w:rFonts w:hint="eastAsia"/>
        </w:rPr>
        <w:br/>
      </w:r>
      <w:r>
        <w:rPr>
          <w:rFonts w:hint="eastAsia"/>
        </w:rPr>
        <w:t>　　8.2 三氯乙烯产业上游供应分析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三氯乙烯下游典型客户</w:t>
      </w:r>
      <w:r>
        <w:rPr>
          <w:rFonts w:hint="eastAsia"/>
        </w:rPr>
        <w:br/>
      </w:r>
      <w:r>
        <w:rPr>
          <w:rFonts w:hint="eastAsia"/>
        </w:rPr>
        <w:t>　　8.4 三氯乙烯销售渠道分析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三氯乙烯行业发展面临的风险</w:t>
      </w:r>
      <w:r>
        <w:rPr>
          <w:rFonts w:hint="eastAsia"/>
        </w:rPr>
        <w:br/>
      </w:r>
      <w:r>
        <w:rPr>
          <w:rFonts w:hint="eastAsia"/>
        </w:rPr>
        <w:t>　　9.3 三氯乙烯行业政策分析</w:t>
      </w:r>
      <w:r>
        <w:rPr>
          <w:rFonts w:hint="eastAsia"/>
        </w:rPr>
        <w:br/>
      </w:r>
      <w:r>
        <w:rPr>
          <w:rFonts w:hint="eastAsia"/>
        </w:rPr>
        <w:t>　　9.4 三氯乙烯中国企业SWOT分析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全球不同产品类型三氯乙烯市场份额2024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全球不同应用三氯乙烯销售额2019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全球不同应用三氯乙烯市场份额2024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2024年全球前五大品牌三氯乙烯市场份额</w:t>
      </w:r>
      <w:r>
        <w:rPr>
          <w:rFonts w:hint="eastAsia"/>
        </w:rPr>
        <w:br/>
      </w:r>
      <w:r>
        <w:rPr>
          <w:rFonts w:hint="eastAsia"/>
        </w:rPr>
        <w:t>　　图 2024年全球三氯乙烯第一梯队、第二梯队和第三梯队厂商及市场份额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全球主要地区三氯乙烯产量市场份额（2019-2031）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全球市场三氯乙烯市场规模：2019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全球市场三氯乙烯价格趋势（2019-2031）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全球主要地区三氯乙烯销售收入（2019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全球主要地区三氯乙烯销售收入市场份额（2019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印度市场三氯乙烯销量及增长率（2019-2031）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印度市场三氯乙烯收入及增长率（2019-2031）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全球不同产品类型三氯乙烯价格走势（2019-2031）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全球不同应用三氯乙烯价格走势（2019-2031）</w:t>
      </w:r>
      <w:r>
        <w:rPr>
          <w:rFonts w:hint="eastAsia"/>
        </w:rPr>
        <w:br/>
      </w:r>
      <w:r>
        <w:rPr>
          <w:rFonts w:hint="eastAsia"/>
        </w:rPr>
        <w:t>　　图 中国三氯乙烯企业三氯乙烯优势、劣势、机会、威胁分析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三氯乙烯产业链</w:t>
      </w:r>
      <w:r>
        <w:rPr>
          <w:rFonts w:hint="eastAsia"/>
        </w:rPr>
        <w:br/>
      </w:r>
      <w:r>
        <w:rPr>
          <w:rFonts w:hint="eastAsia"/>
        </w:rPr>
        <w:t>　　图 三氯乙烯行业采购模式分析</w:t>
      </w:r>
      <w:r>
        <w:rPr>
          <w:rFonts w:hint="eastAsia"/>
        </w:rPr>
        <w:br/>
      </w:r>
      <w:r>
        <w:rPr>
          <w:rFonts w:hint="eastAsia"/>
        </w:rPr>
        <w:t>　　图 三氯乙烯行业生产模式分析</w:t>
      </w:r>
      <w:r>
        <w:rPr>
          <w:rFonts w:hint="eastAsia"/>
        </w:rPr>
        <w:br/>
      </w:r>
      <w:r>
        <w:rPr>
          <w:rFonts w:hint="eastAsia"/>
        </w:rPr>
        <w:t>　　图 三氯乙烯行业销售模式分析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按产品类型细分，全球三氯乙烯市场规模2019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按应用细分，全球三氯乙烯市场规模2019 VS 2024 VS 2031</w:t>
      </w:r>
      <w:r>
        <w:rPr>
          <w:rFonts w:hint="eastAsia"/>
        </w:rPr>
        <w:br/>
      </w:r>
      <w:r>
        <w:rPr>
          <w:rFonts w:hint="eastAsia"/>
        </w:rPr>
        <w:t>　　表 三氯乙烯行业发展主要特点</w:t>
      </w:r>
      <w:r>
        <w:rPr>
          <w:rFonts w:hint="eastAsia"/>
        </w:rPr>
        <w:br/>
      </w:r>
      <w:r>
        <w:rPr>
          <w:rFonts w:hint="eastAsia"/>
        </w:rPr>
        <w:t>　　表 三氯乙烯行业发展有利因素分析</w:t>
      </w:r>
      <w:r>
        <w:rPr>
          <w:rFonts w:hint="eastAsia"/>
        </w:rPr>
        <w:br/>
      </w:r>
      <w:r>
        <w:rPr>
          <w:rFonts w:hint="eastAsia"/>
        </w:rPr>
        <w:t>　　表 三氯乙烯行业发展不利因素分析</w:t>
      </w:r>
      <w:r>
        <w:rPr>
          <w:rFonts w:hint="eastAsia"/>
        </w:rPr>
        <w:br/>
      </w:r>
      <w:r>
        <w:rPr>
          <w:rFonts w:hint="eastAsia"/>
        </w:rPr>
        <w:t>　　表 三氯乙烯技术 标准</w:t>
      </w:r>
      <w:r>
        <w:rPr>
          <w:rFonts w:hint="eastAsia"/>
        </w:rPr>
        <w:br/>
      </w:r>
      <w:r>
        <w:rPr>
          <w:rFonts w:hint="eastAsia"/>
        </w:rPr>
        <w:t>　　表 进入三氯乙烯行业壁垒</w:t>
      </w:r>
      <w:r>
        <w:rPr>
          <w:rFonts w:hint="eastAsia"/>
        </w:rPr>
        <w:br/>
      </w:r>
      <w:r>
        <w:rPr>
          <w:rFonts w:hint="eastAsia"/>
        </w:rPr>
        <w:t>　　表 三氯乙烯主要企业在国际市场占有率（按销量，2019-2024）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2024年三氯乙烯主要企业在国际市场排名（按销量）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全球市场主要企业三氯乙烯销量（2019-2024）</w:t>
      </w:r>
      <w:r>
        <w:rPr>
          <w:rFonts w:hint="eastAsia"/>
        </w:rPr>
        <w:br/>
      </w:r>
      <w:r>
        <w:rPr>
          <w:rFonts w:hint="eastAsia"/>
        </w:rPr>
        <w:t>　　表 三氯乙烯主要企业在国际市场占有率（按收入，2019-2024）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2024年三氯乙烯主要企业在国际市场排名（按收入）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全球市场主要企业三氯乙烯销售价格（2019-2024）</w:t>
      </w:r>
      <w:r>
        <w:rPr>
          <w:rFonts w:hint="eastAsia"/>
        </w:rPr>
        <w:br/>
      </w:r>
      <w:r>
        <w:rPr>
          <w:rFonts w:hint="eastAsia"/>
        </w:rPr>
        <w:t>　　表 三氯乙烯主要企业在中国市场占有率（按销量，2019-2024）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2024年三氯乙烯主要企业在中国市场排名（按销量）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中国市场主要企业三氯乙烯销量（2019-2024）</w:t>
      </w:r>
      <w:r>
        <w:rPr>
          <w:rFonts w:hint="eastAsia"/>
        </w:rPr>
        <w:br/>
      </w:r>
      <w:r>
        <w:rPr>
          <w:rFonts w:hint="eastAsia"/>
        </w:rPr>
        <w:t>　　表 三氯乙烯主要企业在中国市场占有率（按收入，2019-2024）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2024年三氯乙烯主要企业在中国市场排名（按收入）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全球主要厂商三氯乙烯总部及产地分布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全球主要厂商三氯乙烯产品类型及应用</w:t>
      </w:r>
      <w:r>
        <w:rPr>
          <w:rFonts w:hint="eastAsia"/>
        </w:rPr>
        <w:br/>
      </w:r>
      <w:r>
        <w:rPr>
          <w:rFonts w:hint="eastAsia"/>
        </w:rPr>
        <w:t>　　表 2024年全球三氯乙烯主要厂商市场地位（第一梯队、第二梯队和第三梯队）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全球主要地区三氯乙烯产量增速（CAGR）（2019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全球主要地区三氯乙烯产量（2019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全球主要地区三氯乙烯产量（2019-2024）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全球主要地区三氯乙烯销量（2019-2024）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全球不同产品类型三氯乙烯销量（2019-2024年）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三氯乙烯行业发展趋势</w:t>
      </w:r>
      <w:r>
        <w:rPr>
          <w:rFonts w:hint="eastAsia"/>
        </w:rPr>
        <w:br/>
      </w:r>
      <w:r>
        <w:rPr>
          <w:rFonts w:hint="eastAsia"/>
        </w:rPr>
        <w:t>　　表 三氯乙烯市场前景</w:t>
      </w:r>
      <w:r>
        <w:rPr>
          <w:rFonts w:hint="eastAsia"/>
        </w:rPr>
        <w:br/>
      </w:r>
      <w:r>
        <w:rPr>
          <w:rFonts w:hint="eastAsia"/>
        </w:rPr>
        <w:t>　　表 三氯乙烯行业主要驱动因素</w:t>
      </w:r>
      <w:r>
        <w:rPr>
          <w:rFonts w:hint="eastAsia"/>
        </w:rPr>
        <w:br/>
      </w:r>
      <w:r>
        <w:rPr>
          <w:rFonts w:hint="eastAsia"/>
        </w:rPr>
        <w:t>　　表 三氯乙烯行业供应链分析</w:t>
      </w:r>
      <w:r>
        <w:rPr>
          <w:rFonts w:hint="eastAsia"/>
        </w:rPr>
        <w:br/>
      </w:r>
      <w:r>
        <w:rPr>
          <w:rFonts w:hint="eastAsia"/>
        </w:rPr>
        <w:t>　　表 三氯乙烯上游原料供应商</w:t>
      </w:r>
      <w:r>
        <w:rPr>
          <w:rFonts w:hint="eastAsia"/>
        </w:rPr>
        <w:br/>
      </w:r>
      <w:r>
        <w:rPr>
          <w:rFonts w:hint="eastAsia"/>
        </w:rPr>
        <w:t>　　表 三氯乙烯行业主要下游客户</w:t>
      </w:r>
      <w:r>
        <w:rPr>
          <w:rFonts w:hint="eastAsia"/>
        </w:rPr>
        <w:br/>
      </w:r>
      <w:r>
        <w:rPr>
          <w:rFonts w:hint="eastAsia"/>
        </w:rPr>
        <w:t>　　表 三氯乙烯行业典型经销商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594b704e4b18" w:history="1">
        <w:r>
          <w:rPr>
            <w:rStyle w:val="Hyperlink"/>
          </w:rPr>
          <w:t>2025-2031年全球与中国三氯乙烯市场研究及前景趋势分析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b594b704e4b18" w:history="1">
        <w:r>
          <w:rPr>
            <w:rStyle w:val="Hyperlink"/>
          </w:rPr>
          <w:t>https://www.20087.com/9/07/SanLvYiXiQianJing.html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9f1e78fc4d3c" w:history="1">
      <w:r>
        <w:rPr>
          <w:rStyle w:val="Hyperlink"/>
        </w:rPr>
        <w:t>2025-2031年全球与中国三氯乙烯市场研究及前景趋势分析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anLvYiXiQianJing.html" TargetMode="External" Id="Re48b594b704e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anLvYiXiQianJing.html" TargetMode="External" Id="Rf8079f1e78f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2025-01-26T06:33:09Z</dcterms:created>
  <dcterms:modified xsi:type="dcterms:W3CDTF">2025-01-26T07:33:09Z</dcterms:modified>
  <dc:subject>2025-2031年全球与中国三氯乙烯市场研究及前景趋势分析</dc:subject>
  <dc:title>2025-2031年全球与中国三氯乙烯市场研究及前景趋势分析</dc:title>
  <cp:keywords>2025-2031年全球与中国三氯乙烯市场研究及前景趋势分析</cp:keywords>
  <dc:description>2025-2031年全球与中国三氯乙烯市场研究及前景趋势分析</dc:description>
</cp:coreProperties>
</file>