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03a30383f4bc1" w:history="1">
              <w:r>
                <w:rPr>
                  <w:rStyle w:val="Hyperlink"/>
                </w:rPr>
                <w:t>2025年中国丙烯青─丁二烯─苯乙烯共聚合物（ABS）行业调研与市场前景分析报告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03a30383f4bc1" w:history="1">
              <w:r>
                <w:rPr>
                  <w:rStyle w:val="Hyperlink"/>
                </w:rPr>
                <w:t>2025年中国丙烯青─丁二烯─苯乙烯共聚合物（ABS）行业调研与市场前景分析报告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09A7879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03a30383f4bc1" w:history="1">
                <w:r>
                  <w:rPr>
                    <w:rStyle w:val="Hyperlink"/>
                  </w:rPr>
                  <w:t>https://www.20087.com/9/87/BingXiQing-DingErXi-BenYiXiGongJuHeWu-ABS-FenXiBaoGao.html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青─丁二烯─苯乙烯共聚合物（ABS）是一种综合性能优良的工程塑料，广泛应用于汽车、电子、建筑等行业。近年来，随着汽车轻量化和电子产品的多样化发展，ABS的市场需求持续增长。目前，ABS的生产工艺已经相当成熟，能够生产出具有高强度、高韧性、良好的成型加工性和耐候性的产品。同时，随着对环保要求的日益提高，ABS生产商也在不断改进生产工艺，减少有害物质的使用和排放。</w:t>
      </w:r>
      <w:r>
        <w:rPr>
          <w:rFonts w:hint="eastAsia"/>
        </w:rPr>
        <w:br/>
      </w:r>
      <w:r>
        <w:rPr>
          <w:rFonts w:hint="eastAsia"/>
        </w:rPr>
        <w:t>　　未来，ABS的发展将更加注重功能化和环保化。一方面，通过引入纳米技术和复合材料技术，开发具有特殊功能的ABS产品，如增强阻燃性能、提高耐候性等；另一方面，通过改进配方和工艺，开发更多环保型ABS产品，减少对环境的影响。此外，随着新能源汽车市场的迅速扩张，ABS还将进一步优化其性能，以满足电动汽车对轻量化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03a30383f4bc1" w:history="1">
        <w:r>
          <w:rPr>
            <w:rStyle w:val="Hyperlink"/>
          </w:rPr>
          <w:t>2025年中国丙烯青─丁二烯─苯乙烯共聚合物（ABS）行业调研与市场前景分析报告</w:t>
        </w:r>
      </w:hyperlink>
      <w:r>
        <w:rPr>
          <w:rFonts w:hint="eastAsia"/>
        </w:rPr>
        <w:t>》系统分析了我国丙烯青─丁二烯─苯乙烯共聚合物（ABS）行业的市场规模、市场需求及价格动态，深入探讨了丙烯青─丁二烯─苯乙烯共聚合物（ABS）产业链结构与发展特点。报告对丙烯青─丁二烯─苯乙烯共聚合物（ABS）细分市场进行了详细剖析，基于科学数据预测了市场前景及未来发展趋势，同时聚焦丙烯青─丁二烯─苯乙烯共聚合物（ABS）重点企业，评估了品牌影响力、市场竞争力及行业集中度变化。通过专业分析与客观洞察，报告为投资者、产业链相关企业及政府决策部门提供了重要参考，是把握丙烯青─丁二烯─苯乙烯共聚合物（ABS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丙烯青─丁二烯─苯乙烯共聚合物（ABS）行业概述</w:t>
      </w:r>
      <w:r>
        <w:rPr>
          <w:rFonts w:hint="eastAsia"/>
        </w:rPr>
        <w:br/>
      </w:r>
      <w:r>
        <w:rPr>
          <w:rFonts w:hint="eastAsia"/>
        </w:rPr>
        <w:t>　　第一节 丙烯青─丁二烯─苯乙烯共聚合物（ABS）行业界定</w:t>
      </w:r>
      <w:r>
        <w:rPr>
          <w:rFonts w:hint="eastAsia"/>
        </w:rPr>
        <w:br/>
      </w:r>
      <w:r>
        <w:rPr>
          <w:rFonts w:hint="eastAsia"/>
        </w:rPr>
        <w:t>　　第二节 丙烯青─丁二烯─苯乙烯共聚合物（ABS）行业发展历程</w:t>
      </w:r>
      <w:r>
        <w:rPr>
          <w:rFonts w:hint="eastAsia"/>
        </w:rPr>
        <w:br/>
      </w:r>
      <w:r>
        <w:rPr>
          <w:rFonts w:hint="eastAsia"/>
        </w:rPr>
        <w:t>　　第三节 丙烯青─丁二烯─苯乙烯共聚合物（ABS）产业链分析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二、丙烯青─丁二烯─苯乙烯共聚合物（ABS）产业链模型分析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2024-2025年中国丙烯青─丁二烯─苯乙烯共聚合物（ABS）行业发展环境分析</w:t>
      </w:r>
      <w:r>
        <w:rPr>
          <w:rFonts w:hint="eastAsia"/>
        </w:rPr>
        <w:br/>
      </w:r>
      <w:r>
        <w:rPr>
          <w:rFonts w:hint="eastAsia"/>
        </w:rPr>
        <w:t>　　第一节 丙烯青─丁二烯─苯乙烯共聚合物（ABS）行业经济环境分析</w:t>
      </w:r>
      <w:r>
        <w:rPr>
          <w:rFonts w:hint="eastAsia"/>
        </w:rPr>
        <w:br/>
      </w:r>
      <w:r>
        <w:rPr>
          <w:rFonts w:hint="eastAsia"/>
        </w:rPr>
        <w:t>　　第二节 丙烯青─丁二烯─苯乙烯共聚合物（ABS）行业政策环境分析</w:t>
      </w:r>
      <w:r>
        <w:rPr>
          <w:rFonts w:hint="eastAsia"/>
        </w:rPr>
        <w:br/>
      </w:r>
      <w:r>
        <w:rPr>
          <w:rFonts w:hint="eastAsia"/>
        </w:rPr>
        <w:t>　　　　一、丙烯青─丁二烯─苯乙烯共聚合物（ABS）行业相关政策</w:t>
      </w:r>
      <w:r>
        <w:rPr>
          <w:rFonts w:hint="eastAsia"/>
        </w:rPr>
        <w:br/>
      </w:r>
      <w:r>
        <w:rPr>
          <w:rFonts w:hint="eastAsia"/>
        </w:rPr>
        <w:t>　　　　二、丙烯青─丁二烯─苯乙烯共聚合物（ABS）行业相关标准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2024-2025年丙烯青─丁二烯─苯乙烯共聚合物（ABS）行业技术发展现状及趋势分析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丙烯青─丁二烯─苯乙烯共聚合物（ABS）行业技术发展现状分析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国内外丙烯青─丁二烯─苯乙烯共聚合物（ABS）行业技术差异与原因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丙烯青─丁二烯─苯乙烯共聚合物（ABS）行业技术发展方向、趋势预测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提升丙烯青─丁二烯─苯乙烯共聚合物（ABS）行业技术能力策略建议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中国丙烯青─丁二烯─苯乙烯共聚合物（ABS）行业供给与需求情况分析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2019-2024年中国丙烯青─丁二烯─苯乙烯共聚合物（ABS）行业总体规模</w:t>
      </w:r>
      <w:r>
        <w:rPr>
          <w:rFonts w:hint="eastAsia"/>
        </w:rPr>
        <w:br/>
      </w:r>
      <w:r>
        <w:rPr>
          <w:rFonts w:hint="eastAsia"/>
        </w:rPr>
        <w:t>　　第二节 中国丙烯青─丁二烯─苯乙烯共聚合物（ABS）行业盈利情况分析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中国丙烯青─丁二烯─苯乙烯共聚合物（ABS）行业产量情况分析与预测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一、2019-2024年丙烯青─丁二烯─苯乙烯共聚合物（ABS）行业产量统计分析</w:t>
      </w:r>
      <w:r>
        <w:rPr>
          <w:rFonts w:hint="eastAsia"/>
        </w:rPr>
        <w:br/>
      </w:r>
      <w:r>
        <w:rPr>
          <w:rFonts w:hint="eastAsia"/>
        </w:rPr>
        <w:t>　　　　二、丙烯青─丁二烯─苯乙烯共聚合物（ABS）行业区域产量分析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三、2025-2031年中国丙烯青─丁二烯─苯乙烯共聚合物（ABS）行业产量预测分析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中国丙烯青─丁二烯─苯乙烯共聚合物（ABS）行业需求概况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一、2019-2024年中国丙烯青─丁二烯─苯乙烯共聚合物（ABS）行业需求情况分析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二、2025年中国丙烯青─丁二烯─苯乙烯共聚合物（ABS）行业市场需求特点分析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三、2025-2031年中国丙烯青─丁二烯─苯乙烯共聚合物（ABS）市场需求预测分析</w:t>
      </w:r>
      <w:r>
        <w:rPr>
          <w:rFonts w:hint="eastAsia"/>
        </w:rPr>
        <w:br/>
      </w:r>
      <w:r>
        <w:rPr>
          <w:rFonts w:hint="eastAsia"/>
        </w:rPr>
        <w:t>　　第五节 丙烯青─丁二烯─苯乙烯共聚合物（ABS）产业供需平衡状况分析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中国丙烯青─丁二烯─苯乙烯共聚合物（ABS）行业重点区域市场分析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丙烯青─丁二烯─苯乙烯共聚合物（ABS）行业区域市场分布情况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丙烯青─丁二烯─苯乙烯共聚合物（ABS）细分市场深度分析</w:t>
      </w:r>
      <w:r>
        <w:rPr>
          <w:rFonts w:hint="eastAsia"/>
        </w:rPr>
        <w:br/>
      </w:r>
      <w:r>
        <w:rPr>
          <w:rFonts w:hint="eastAsia"/>
        </w:rPr>
        <w:t>　　第一节 丙烯青─丁二烯─苯乙烯共聚合物（ABS）细分市场（一）发展研究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丙烯青─丁二烯─苯乙烯共聚合物（ABS）细分市场（二）发展研究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丙烯青─丁二烯─苯乙烯共聚合物（ABS）行业竞争格局分析</w:t>
      </w:r>
      <w:r>
        <w:rPr>
          <w:rFonts w:hint="eastAsia"/>
        </w:rPr>
        <w:br/>
      </w:r>
      <w:r>
        <w:rPr>
          <w:rFonts w:hint="eastAsia"/>
        </w:rPr>
        <w:t>　　第一节 丙烯青─丁二烯─苯乙烯共聚合物（ABS）行业集中度分析</w:t>
      </w:r>
      <w:r>
        <w:rPr>
          <w:rFonts w:hint="eastAsia"/>
        </w:rPr>
        <w:br/>
      </w:r>
      <w:r>
        <w:rPr>
          <w:rFonts w:hint="eastAsia"/>
        </w:rPr>
        <w:t>　　　　一、丙烯青─丁二烯─苯乙烯共聚合物（ABS）市场集中度分析</w:t>
      </w:r>
      <w:r>
        <w:rPr>
          <w:rFonts w:hint="eastAsia"/>
        </w:rPr>
        <w:br/>
      </w:r>
      <w:r>
        <w:rPr>
          <w:rFonts w:hint="eastAsia"/>
        </w:rPr>
        <w:t>　　　　二、丙烯青─丁二烯─苯乙烯共聚合物（ABS）企业集中度分析</w:t>
      </w:r>
      <w:r>
        <w:rPr>
          <w:rFonts w:hint="eastAsia"/>
        </w:rPr>
        <w:br/>
      </w:r>
      <w:r>
        <w:rPr>
          <w:rFonts w:hint="eastAsia"/>
        </w:rPr>
        <w:t>　　　　三、丙烯青─丁二烯─苯乙烯共聚合物（ABS）区域集中度分析</w:t>
      </w:r>
      <w:r>
        <w:rPr>
          <w:rFonts w:hint="eastAsia"/>
        </w:rPr>
        <w:br/>
      </w:r>
      <w:r>
        <w:rPr>
          <w:rFonts w:hint="eastAsia"/>
        </w:rPr>
        <w:t>　　第二节 丙烯青─丁二烯─苯乙烯共聚合物（ABS）行业竞争格局分析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一、2024-2025年丙烯青─丁二烯─苯乙烯共聚合物（ABS）行业竞争分析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二、2024-2025年中外丙烯青─丁二烯─苯乙烯共聚合物（ABS）产品竞争分析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三、2019-2024年中国丙烯青─丁二烯─苯乙烯共聚合物（ABS）市场竞争分析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四、2025-2031年国内主要丙烯青─丁二烯─苯乙烯共聚合物（ABS）企业动向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丙烯青─丁二烯─苯乙烯共聚合物（ABS）行业重点企业竞争力分析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二、企业丙烯青─丁二烯─苯乙烯共聚合物（ABS）业务分析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二、企业丙烯青─丁二烯─苯乙烯共聚合物（ABS）业务分析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二、企业丙烯青─丁二烯─苯乙烯共聚合物（ABS）业务分析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二、企业丙烯青─丁二烯─苯乙烯共聚合物（ABS）业务分析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二、企业丙烯青─丁二烯─苯乙烯共聚合物（ABS）业务分析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二、企业丙烯青─丁二烯─苯乙烯共聚合物（ABS）业务分析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丙烯青─丁二烯─苯乙烯共聚合物（ABS）行业企业经营策略研究分析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丙烯青─丁二烯─苯乙烯共聚合物（ABS）企业多样化经营策略分析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一、丙烯青─丁二烯─苯乙烯共聚合物（ABS）企业多样化经营情况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二、济研：现行丙烯青─丁二烯─苯乙烯共聚合物（ABS）行业多样化经营的方向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大型丙烯青─丁二烯─苯乙烯共聚合物（ABS）企业集团未来发展策略分析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对中小丙烯青─丁二烯─苯乙烯共聚合物（ABS）企业生产经营的建议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丙烯青─丁二烯─苯乙烯共聚合物（ABS）行业发展前景与市场趋势分析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我国丙烯青─丁二烯─苯乙烯共聚合物（ABS）行业前景与机遇分析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一、我国丙烯青─丁二烯─苯乙烯共聚合物（ABS）行业发展前景</w:t>
      </w:r>
      <w:r>
        <w:rPr>
          <w:rFonts w:hint="eastAsia"/>
        </w:rPr>
        <w:br/>
      </w:r>
      <w:r>
        <w:rPr>
          <w:rFonts w:hint="eastAsia"/>
        </w:rPr>
        <w:t>　　　　二、我国丙烯青─丁二烯─苯乙烯共聚合物（ABS）发展机遇分析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三、2024-2025年丙烯青─丁二烯─苯乙烯共聚合物（ABS）的发展机遇分析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四、新冠疫情对丙烯青─丁二烯─苯乙烯共聚合物（ABS）行业的影响分析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2025-2031年中国丙烯青─丁二烯─苯乙烯共聚合物（ABS）市场趋势分析</w:t>
      </w:r>
      <w:r>
        <w:rPr>
          <w:rFonts w:hint="eastAsia"/>
        </w:rPr>
        <w:br/>
      </w:r>
      <w:r>
        <w:rPr>
          <w:rFonts w:hint="eastAsia"/>
        </w:rPr>
        <w:t>　　　　一、丙烯青─丁二烯─苯乙烯共聚合物（ABS）市场趋势总结</w:t>
      </w:r>
      <w:r>
        <w:rPr>
          <w:rFonts w:hint="eastAsia"/>
        </w:rPr>
        <w:br/>
      </w:r>
      <w:r>
        <w:rPr>
          <w:rFonts w:hint="eastAsia"/>
        </w:rPr>
        <w:t>　　　　二、丙烯青─丁二烯─苯乙烯共聚合物（ABS）发展趋势分析</w:t>
      </w:r>
      <w:r>
        <w:rPr>
          <w:rFonts w:hint="eastAsia"/>
        </w:rPr>
        <w:br/>
      </w:r>
      <w:r>
        <w:rPr>
          <w:rFonts w:hint="eastAsia"/>
        </w:rPr>
        <w:t>　　　　三、丙烯青─丁二烯─苯乙烯共聚合物（ABS）市场发展空间</w:t>
      </w:r>
      <w:r>
        <w:rPr>
          <w:rFonts w:hint="eastAsia"/>
        </w:rPr>
        <w:br/>
      </w:r>
      <w:r>
        <w:rPr>
          <w:rFonts w:hint="eastAsia"/>
        </w:rPr>
        <w:t>　　　　四、丙烯青─丁二烯─苯乙烯共聚合物（ABS）产业政策趋向</w:t>
      </w:r>
      <w:r>
        <w:rPr>
          <w:rFonts w:hint="eastAsia"/>
        </w:rPr>
        <w:br/>
      </w:r>
      <w:r>
        <w:rPr>
          <w:rFonts w:hint="eastAsia"/>
        </w:rPr>
        <w:t>　　　　五、丙烯青─丁二烯─苯乙烯共聚合物（ABS）技术革新趋势</w:t>
      </w:r>
      <w:r>
        <w:rPr>
          <w:rFonts w:hint="eastAsia"/>
        </w:rPr>
        <w:br/>
      </w:r>
      <w:r>
        <w:rPr>
          <w:rFonts w:hint="eastAsia"/>
        </w:rPr>
        <w:t>　　　　六、丙烯青─丁二烯─苯乙烯共聚合物（ABS）价格走势分析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七、国际环境对丙烯青─丁二烯─苯乙烯共聚合物（ABS）行业的影响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丙烯青─丁二烯─苯乙烯共聚合物（ABS）行业投资机会、投资风险及控制策略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2025-2031年中国丙烯青─丁二烯─苯乙烯共聚合物（ABS）行业投资机会</w:t>
      </w:r>
      <w:r>
        <w:rPr>
          <w:rFonts w:hint="eastAsia"/>
        </w:rPr>
        <w:br/>
      </w:r>
      <w:r>
        <w:rPr>
          <w:rFonts w:hint="eastAsia"/>
        </w:rPr>
        <w:t>　　　　一、丙烯青─丁二烯─苯乙烯共聚合物（ABS）市场前景</w:t>
      </w:r>
      <w:r>
        <w:rPr>
          <w:rFonts w:hint="eastAsia"/>
        </w:rPr>
        <w:br/>
      </w:r>
      <w:r>
        <w:rPr>
          <w:rFonts w:hint="eastAsia"/>
        </w:rPr>
        <w:t>　　　　二、丙烯青─丁二烯─苯乙烯共聚合物（ABS）投资机会</w:t>
      </w:r>
      <w:r>
        <w:rPr>
          <w:rFonts w:hint="eastAsia"/>
        </w:rPr>
        <w:br/>
      </w:r>
      <w:r>
        <w:rPr>
          <w:rFonts w:hint="eastAsia"/>
        </w:rPr>
        <w:t>　　第二节 丙烯青─丁二烯─苯乙烯共聚合物（ABS）行业投资效益分析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影响丙烯青─丁二烯─苯乙烯共聚合物（ABS）行业发展的主要因素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四、丙烯青─丁二烯─苯乙烯共聚合物（ABS）行业发展面临的挑战分析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五、丙烯青─丁二烯─苯乙烯共聚合物（ABS）行业发展面临的机遇分析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中.智林.丙烯青─丁二烯─苯乙烯共聚合物（ABS）行业投资风险及控制策略分析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一、丙烯青─丁二烯─苯乙烯共聚合物（ABS）市场风险及控制策略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二、丙烯青─丁二烯─苯乙烯共聚合物（ABS）政策风险及控制策略</w:t>
      </w:r>
      <w:r>
        <w:rPr>
          <w:rFonts w:hint="eastAsia"/>
        </w:rPr>
        <w:br/>
      </w:r>
      <w:r>
        <w:rPr>
          <w:rFonts w:hint="eastAsia"/>
        </w:rPr>
        <w:t>　　　　三、丙烯青─丁二烯─苯乙烯共聚合物（ABS）经营风险及控制策略</w:t>
      </w:r>
      <w:r>
        <w:rPr>
          <w:rFonts w:hint="eastAsia"/>
        </w:rPr>
        <w:br/>
      </w:r>
      <w:r>
        <w:rPr>
          <w:rFonts w:hint="eastAsia"/>
        </w:rPr>
        <w:t>　　　　四、丙烯青─丁二烯─苯乙烯共聚合物（ABS）行业技术风险及控制策略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五、丙烯青─丁二烯─苯乙烯共聚合物（ABS）同业竞争风险及控制策略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丙烯青─丁二烯─苯乙烯共聚合物（ABS）行业类别</w:t>
      </w:r>
      <w:r>
        <w:rPr>
          <w:rFonts w:hint="eastAsia"/>
        </w:rPr>
        <w:br/>
      </w:r>
      <w:r>
        <w:rPr>
          <w:rFonts w:hint="eastAsia"/>
        </w:rPr>
        <w:t>　　图表 丙烯青─丁二烯─苯乙烯共聚合物（ABS）行业产业链调研</w:t>
      </w:r>
      <w:r>
        <w:rPr>
          <w:rFonts w:hint="eastAsia"/>
        </w:rPr>
        <w:br/>
      </w:r>
      <w:r>
        <w:rPr>
          <w:rFonts w:hint="eastAsia"/>
        </w:rPr>
        <w:t>　　图表 丙烯青─丁二烯─苯乙烯共聚合物（ABS）行业现状</w:t>
      </w:r>
      <w:r>
        <w:rPr>
          <w:rFonts w:hint="eastAsia"/>
        </w:rPr>
        <w:br/>
      </w:r>
      <w:r>
        <w:rPr>
          <w:rFonts w:hint="eastAsia"/>
        </w:rPr>
        <w:t>　　图表 丙烯青─丁二烯─苯乙烯共聚合物（ABS）行业标准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2019-2024年中国丙烯青─丁二烯─苯乙烯共聚合物（ABS）行业市场规模</w:t>
      </w:r>
      <w:r>
        <w:rPr>
          <w:rFonts w:hint="eastAsia"/>
        </w:rPr>
        <w:br/>
      </w:r>
      <w:r>
        <w:rPr>
          <w:rFonts w:hint="eastAsia"/>
        </w:rPr>
        <w:t>　　图表 2025年中国丙烯青─丁二烯─苯乙烯共聚合物（ABS）行业产能</w:t>
      </w:r>
      <w:r>
        <w:rPr>
          <w:rFonts w:hint="eastAsia"/>
        </w:rPr>
        <w:br/>
      </w:r>
      <w:r>
        <w:rPr>
          <w:rFonts w:hint="eastAsia"/>
        </w:rPr>
        <w:t>　　图表 2019-2024年中国丙烯青─丁二烯─苯乙烯共聚合物（ABS）行业产量统计</w:t>
      </w:r>
      <w:r>
        <w:rPr>
          <w:rFonts w:hint="eastAsia"/>
        </w:rPr>
        <w:br/>
      </w:r>
      <w:r>
        <w:rPr>
          <w:rFonts w:hint="eastAsia"/>
        </w:rPr>
        <w:t>　　图表 丙烯青─丁二烯─苯乙烯共聚合物（ABS）行业动态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2019-2024年中国丙烯青─丁二烯─苯乙烯共聚合物（ABS）市场需求量</w:t>
      </w:r>
      <w:r>
        <w:rPr>
          <w:rFonts w:hint="eastAsia"/>
        </w:rPr>
        <w:br/>
      </w:r>
      <w:r>
        <w:rPr>
          <w:rFonts w:hint="eastAsia"/>
        </w:rPr>
        <w:t>　　图表 2025年中国丙烯青─丁二烯─苯乙烯共聚合物（ABS）行业需求区域调研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2019-2024年中国丙烯青─丁二烯─苯乙烯共聚合物（ABS）行情</w:t>
      </w:r>
      <w:r>
        <w:rPr>
          <w:rFonts w:hint="eastAsia"/>
        </w:rPr>
        <w:br/>
      </w:r>
      <w:r>
        <w:rPr>
          <w:rFonts w:hint="eastAsia"/>
        </w:rPr>
        <w:t>　　图表 2019-2024年中国丙烯青─丁二烯─苯乙烯共聚合物（ABS）价格走势图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2019-2024年中国丙烯青─丁二烯─苯乙烯共聚合物（ABS）行业销售收入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2019-2024年中国丙烯青─丁二烯─苯乙烯共聚合物（ABS）行业盈利情况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2019-2024年中国丙烯青─丁二烯─苯乙烯共聚合物（ABS）行业利润总额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2019-2024年中国丙烯青─丁二烯─苯乙烯共聚合物（ABS）进口统计</w:t>
      </w:r>
      <w:r>
        <w:rPr>
          <w:rFonts w:hint="eastAsia"/>
        </w:rPr>
        <w:br/>
      </w:r>
      <w:r>
        <w:rPr>
          <w:rFonts w:hint="eastAsia"/>
        </w:rPr>
        <w:t>　　图表 2019-2024年中国丙烯青─丁二烯─苯乙烯共聚合物（ABS）出口统计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2019-2024年中国丙烯青─丁二烯─苯乙烯共聚合物（ABS）行业企业数量统计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**地区丙烯青─丁二烯─苯乙烯共聚合物（ABS）市场规模</w:t>
      </w:r>
      <w:r>
        <w:rPr>
          <w:rFonts w:hint="eastAsia"/>
        </w:rPr>
        <w:br/>
      </w:r>
      <w:r>
        <w:rPr>
          <w:rFonts w:hint="eastAsia"/>
        </w:rPr>
        <w:t>　　图表 **地区丙烯青─丁二烯─苯乙烯共聚合物（ABS）行业市场需求</w:t>
      </w:r>
      <w:r>
        <w:rPr>
          <w:rFonts w:hint="eastAsia"/>
        </w:rPr>
        <w:br/>
      </w:r>
      <w:r>
        <w:rPr>
          <w:rFonts w:hint="eastAsia"/>
        </w:rPr>
        <w:t>　　图表 **地区丙烯青─丁二烯─苯乙烯共聚合物（ABS）市场调研</w:t>
      </w:r>
      <w:r>
        <w:rPr>
          <w:rFonts w:hint="eastAsia"/>
        </w:rPr>
        <w:br/>
      </w:r>
      <w:r>
        <w:rPr>
          <w:rFonts w:hint="eastAsia"/>
        </w:rPr>
        <w:t>　　图表 **地区丙烯青─丁二烯─苯乙烯共聚合物（ABS）行业市场需求分析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**地区丙烯青─丁二烯─苯乙烯共聚合物（ABS）市场规模</w:t>
      </w:r>
      <w:r>
        <w:rPr>
          <w:rFonts w:hint="eastAsia"/>
        </w:rPr>
        <w:br/>
      </w:r>
      <w:r>
        <w:rPr>
          <w:rFonts w:hint="eastAsia"/>
        </w:rPr>
        <w:t>　　图表 **地区丙烯青─丁二烯─苯乙烯共聚合物（ABS）行业市场需求</w:t>
      </w:r>
      <w:r>
        <w:rPr>
          <w:rFonts w:hint="eastAsia"/>
        </w:rPr>
        <w:br/>
      </w:r>
      <w:r>
        <w:rPr>
          <w:rFonts w:hint="eastAsia"/>
        </w:rPr>
        <w:t>　　图表 **地区丙烯青─丁二烯─苯乙烯共聚合物（ABS）市场调研</w:t>
      </w:r>
      <w:r>
        <w:rPr>
          <w:rFonts w:hint="eastAsia"/>
        </w:rPr>
        <w:br/>
      </w:r>
      <w:r>
        <w:rPr>
          <w:rFonts w:hint="eastAsia"/>
        </w:rPr>
        <w:t>　　图表 **地区丙烯青─丁二烯─苯乙烯共聚合物（ABS）行业市场需求分析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丙烯青─丁二烯─苯乙烯共聚合物（ABS）行业竞争对手分析</w:t>
      </w:r>
      <w:r>
        <w:rPr>
          <w:rFonts w:hint="eastAsia"/>
        </w:rPr>
        <w:br/>
      </w:r>
      <w:r>
        <w:rPr>
          <w:rFonts w:hint="eastAsia"/>
        </w:rPr>
        <w:t>　　图表 丙烯青─丁二烯─苯乙烯共聚合物（ABS）重点企业（一）基本信息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丙烯青─丁二烯─苯乙烯共聚合物（ABS）重点企业（一）经营情况分析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丙烯青─丁二烯─苯乙烯共聚合物（ABS）重点企业（一）主要经济指标情况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丙烯青─丁二烯─苯乙烯共聚合物（ABS）重点企业（一）盈利能力情况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丙烯青─丁二烯─苯乙烯共聚合物（ABS）重点企业（一）偿债能力情况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丙烯青─丁二烯─苯乙烯共聚合物（ABS）重点企业（一）运营能力情况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丙烯青─丁二烯─苯乙烯共聚合物（ABS）重点企业（一）成长能力情况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丙烯青─丁二烯─苯乙烯共聚合物（ABS）重点企业（二）基本信息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丙烯青─丁二烯─苯乙烯共聚合物（ABS）重点企业（二）经营情况分析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丙烯青─丁二烯─苯乙烯共聚合物（ABS）重点企业（二）主要经济指标情况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丙烯青─丁二烯─苯乙烯共聚合物（ABS）重点企业（二）盈利能力情况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丙烯青─丁二烯─苯乙烯共聚合物（ABS）重点企业（二）偿债能力情况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丙烯青─丁二烯─苯乙烯共聚合物（ABS）重点企业（二）运营能力情况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丙烯青─丁二烯─苯乙烯共聚合物（ABS）重点企业（二）成长能力情况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丙烯青─丁二烯─苯乙烯共聚合物（ABS）重点企业（三）基本信息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丙烯青─丁二烯─苯乙烯共聚合物（ABS）重点企业（三）经营情况分析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丙烯青─丁二烯─苯乙烯共聚合物（ABS）重点企业（三）主要经济指标情况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丙烯青─丁二烯─苯乙烯共聚合物（ABS）重点企业（三）盈利能力情况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丙烯青─丁二烯─苯乙烯共聚合物（ABS）重点企业（三）偿债能力情况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丙烯青─丁二烯─苯乙烯共聚合物（ABS）重点企业（三）运营能力情况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丙烯青─丁二烯─苯乙烯共聚合物（ABS）重点企业（三）成长能力情况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2025-2031年中国丙烯青─丁二烯─苯乙烯共聚合物（ABS）行业产能预测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2025-2031年中国丙烯青─丁二烯─苯乙烯共聚合物（ABS）行业产量预测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2025-2031年中国丙烯青─丁二烯─苯乙烯共聚合物（ABS）市场需求预测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2025-2031年中国丙烯青─丁二烯─苯乙烯共聚合物（ABS）行业市场规模预测</w:t>
      </w:r>
      <w:r>
        <w:rPr>
          <w:rFonts w:hint="eastAsia"/>
        </w:rPr>
        <w:br/>
      </w:r>
      <w:r>
        <w:rPr>
          <w:rFonts w:hint="eastAsia"/>
        </w:rPr>
        <w:t>　　图表 丙烯青─丁二烯─苯乙烯共聚合物（ABS）行业准入条件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2025-2031年中国丙烯青─丁二烯─苯乙烯共聚合物（ABS）行业信息化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2025-2031年中国丙烯青─丁二烯─苯乙烯共聚合物（ABS）行业风险分析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2025-2031年中国丙烯青─丁二烯─苯乙烯共聚合物（ABS）行业发展趋势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2025-2031年中国丙烯青─丁二烯─苯乙烯共聚合物（ABS）市场前景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03a30383f4bc1" w:history="1">
        <w:r>
          <w:rPr>
            <w:rStyle w:val="Hyperlink"/>
          </w:rPr>
          <w:t>2025年中国丙烯青─丁二烯─苯乙烯共聚合物（ABS）行业调研与市场前景分析报告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09A7879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03a30383f4bc1" w:history="1">
        <w:r>
          <w:rPr>
            <w:rStyle w:val="Hyperlink"/>
          </w:rPr>
          <w:t>https://www.20087.com/9/87/BingXiQing-DingErXi-BenYiXiGongJuHeWu-ABS-FenXiBaoGao.html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丙烯腈丁二烯苯乙烯、丙烯腈-丁二烯-苯乙烯共聚物(abs)有毒吗、苯乙烯均聚物及与丁二烯共聚物、丙烯酸丁二烯苯乙烯聚合物、丁烯乙烯苯乙烯共聚物溶于水吗、丙烯腈-丁二烯橡胶、乙烯丁烯共聚物是什么、丙烯腈-丁二烯-苯乙烯共聚物是否致癌?、聚丙烯和聚苯乙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d64bf922d4e64" w:history="1">
      <w:r>
        <w:rPr>
          <w:rStyle w:val="Hyperlink"/>
        </w:rPr>
        <w:t>2025年中国丙烯青─丁二烯─苯乙烯共聚合物（ABS）行业调研与市场前景分析报告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BingXiQing-DingErXi-BenYiXiGongJuHeWu-ABS-FenXiBaoGao.html" TargetMode="External" Id="R5eb03a30383f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BingXiQing-DingErXi-BenYiXiGongJuHeWu-ABS-FenXiBaoGao.html" TargetMode="External" Id="R3cdd64bf922d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2024-08-29T06:09:00Z</dcterms:created>
  <dcterms:modified xsi:type="dcterms:W3CDTF">2024-08-29T07:09:00Z</dcterms:modified>
  <dc:subject>2025年中国丙烯青─丁二烯─苯乙烯共聚合物（ABS）行业调研与市场前景分析报告</dc:subject>
  <dc:title>2025年中国丙烯青─丁二烯─苯乙烯共聚合物（ABS）行业调研与市场前景分析报告</dc:title>
  <cp:keywords>2025年中国丙烯青─丁二烯─苯乙烯共聚合物（ABS）行业调研与市场前景分析报告</cp:keywords>
  <dc:description>2025年中国丙烯青─丁二烯─苯乙烯共聚合物（ABS）行业调研与市场前景分析报告</dc:description>
</cp:coreProperties>
</file>