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bb467b4d24176" w:history="1">
              <w:r>
                <w:rPr>
                  <w:rStyle w:val="Hyperlink"/>
                </w:rPr>
                <w:t>2025-2031年中国乳胶制品行业调研与前景趋势预测报告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bb467b4d24176" w:history="1">
              <w:r>
                <w:rPr>
                  <w:rStyle w:val="Hyperlink"/>
                </w:rPr>
                <w:t>2025-2031年中国乳胶制品行业调研与前景趋势预测报告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bb467b4d24176" w:history="1">
                <w:r>
                  <w:rPr>
                    <w:rStyle w:val="Hyperlink"/>
                  </w:rPr>
                  <w:t>https://www.20087.com/9/57/RuJiaoZhiPinDeQianJingQuShi.html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包括手套、床垫、枕头等，近年来随着生产工艺的改进和消费者对高品质生活追求的提升，市场保持了稳定的增长。天然乳胶因其优异的弹性和耐用性，成为高端乳胶制品的首选原料。同时，环保和健康意识的增强促使乳胶制品向无刺激、低过敏方向发展，满足敏感人群的需求。</w:t>
      </w:r>
      <w:r>
        <w:rPr>
          <w:rFonts w:hint="eastAsia"/>
        </w:rPr>
        <w:br/>
      </w:r>
      <w:r>
        <w:rPr>
          <w:rFonts w:hint="eastAsia"/>
        </w:rPr>
        <w:t>　　乳胶制品的未来将更加注重环保和创新。环保体现在推动可持续乳胶供应链，采用绿色生产技术和包装，减少化学添加剂的使用，提高产品回收和再利用率。创新则意味着开发新型乳胶材料，如生物降解乳胶、智能响应乳胶，以及集成智能传感器的乳胶制品，为用户提供更加舒适、安全和智能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bb467b4d24176" w:history="1">
        <w:r>
          <w:rPr>
            <w:rStyle w:val="Hyperlink"/>
          </w:rPr>
          <w:t>2025-2031年中国乳胶制品行业调研与前景趋势预测报告</w:t>
        </w:r>
      </w:hyperlink>
      <w:r>
        <w:rPr>
          <w:rFonts w:hint="eastAsia"/>
        </w:rPr>
        <w:t>》基于多年乳胶制品行业研究积累，结合当前市场发展现状，依托国家权威数据资源和长期市场监测数据库，对乳胶制品行业进行了全面调研与分析。报告详细阐述了乳胶制品市场规模、市场前景、发展趋势、技术现状及未来方向，重点分析了行业内主要企业的竞争格局，并通过SWOT分析揭示了乳胶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3bb467b4d24176" w:history="1">
        <w:r>
          <w:rPr>
            <w:rStyle w:val="Hyperlink"/>
          </w:rPr>
          <w:t>2025-2031年中国乳胶制品行业调研与前景趋势预测报告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》为投资者提供了准确的市场现状解读，帮助预判行业前景，挖掘投资价值，同时从投资策略和营销策略等角度提出实用建议，助力投资者在乳胶制品行业中把握机遇、规避风险。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乳胶制品市场特点分析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乳胶制品行业发展周期特征分析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中国乳胶制品行业发展经济环境分析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全球乳胶制品行业市场发展调研分析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全球乳胶制品行业市场运行环境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全球乳胶制品行业市场发展情况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一、全球乳胶制品行业市场供给分析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二、全球乳胶制品行业市场需求分析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三、全球乳胶制品行业主要国家地区发展情况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2025-2031年全球乳胶制品行业市场规模趋势预测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中国乳胶制品市场现状</w:t>
      </w:r>
      <w:r>
        <w:rPr>
          <w:rFonts w:hint="eastAsia"/>
        </w:rPr>
        <w:br/>
      </w:r>
      <w:r>
        <w:rPr>
          <w:rFonts w:hint="eastAsia"/>
        </w:rPr>
        <w:t>　　第二节 中国乳胶制品行业产量情况分析及预测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二、2019-2024年中国乳胶制品行业产量统计</w:t>
      </w:r>
      <w:r>
        <w:rPr>
          <w:rFonts w:hint="eastAsia"/>
        </w:rPr>
        <w:br/>
      </w:r>
      <w:r>
        <w:rPr>
          <w:rFonts w:hint="eastAsia"/>
        </w:rPr>
        <w:t>　　　　三、乳胶制品行业供给区域分布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第三节 中国乳胶制品市场需求分析及预测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二、中国乳胶制品市场需求特点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中国乳胶制品行业发展现状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中国乳胶制品产品技术分析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一、2024-2025年乳胶制品产品技术变化特点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二、2024-2025年乳胶制品产品市场的新技术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三、2024-2025年乳胶制品产品市场现状分析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一、乳胶制品市场特点</w:t>
      </w:r>
      <w:r>
        <w:rPr>
          <w:rFonts w:hint="eastAsia"/>
        </w:rPr>
        <w:br/>
      </w:r>
      <w:r>
        <w:rPr>
          <w:rFonts w:hint="eastAsia"/>
        </w:rPr>
        <w:t>　　　　二、乳胶制品市场分析</w:t>
      </w:r>
      <w:r>
        <w:rPr>
          <w:rFonts w:hint="eastAsia"/>
        </w:rPr>
        <w:br/>
      </w:r>
      <w:r>
        <w:rPr>
          <w:rFonts w:hint="eastAsia"/>
        </w:rPr>
        <w:t>　　　　三、乳胶制品市场变化的方向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2019-2024年中国乳胶制品产品出口统计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2019-2024年中国乳胶制品产品进口统计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2019-2024年中国乳胶制品产品进出口价格对比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中国乳胶制品主要进口来源地及出口目的地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乳胶制品行业细分产品调研</w:t>
      </w:r>
      <w:r>
        <w:rPr>
          <w:rFonts w:hint="eastAsia"/>
        </w:rPr>
        <w:br/>
      </w:r>
      <w:r>
        <w:rPr>
          <w:rFonts w:hint="eastAsia"/>
        </w:rPr>
        <w:t>　　第一节 乳胶制品细分产品结构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二、乳胶制品企业分布区域集中度分析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三、乳胶制品区域消费集中度分析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2019-2024年乳胶制品主要企业竞争力分析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2025年乳胶制品行业竞争格局分析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二、中外乳胶制品产品竞争分析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三、国内乳胶制品行业重点企业发展动向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乳胶制品上游产业发展分析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乳胶制品下游产业发展分析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四、乳胶制品品牌战略管理的策略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2025-2031年乳胶制品市场前景分析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乳胶制品行业投资风险预警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乳胶制品市场研究结论</w:t>
      </w:r>
      <w:r>
        <w:rPr>
          <w:rFonts w:hint="eastAsia"/>
        </w:rPr>
        <w:br/>
      </w:r>
      <w:r>
        <w:rPr>
          <w:rFonts w:hint="eastAsia"/>
        </w:rPr>
        <w:t>　　第二节 乳胶制品子行业研究结论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中智^林^：乳胶制品市场发展建议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乳胶制品行业类别</w:t>
      </w:r>
      <w:r>
        <w:rPr>
          <w:rFonts w:hint="eastAsia"/>
        </w:rPr>
        <w:br/>
      </w:r>
      <w:r>
        <w:rPr>
          <w:rFonts w:hint="eastAsia"/>
        </w:rPr>
        <w:t>　　图表 乳胶制品行业产业链调研</w:t>
      </w:r>
      <w:r>
        <w:rPr>
          <w:rFonts w:hint="eastAsia"/>
        </w:rPr>
        <w:br/>
      </w:r>
      <w:r>
        <w:rPr>
          <w:rFonts w:hint="eastAsia"/>
        </w:rPr>
        <w:t>　　图表 乳胶制品行业现状</w:t>
      </w:r>
      <w:r>
        <w:rPr>
          <w:rFonts w:hint="eastAsia"/>
        </w:rPr>
        <w:br/>
      </w:r>
      <w:r>
        <w:rPr>
          <w:rFonts w:hint="eastAsia"/>
        </w:rPr>
        <w:t>　　图表 乳胶制品行业标准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2019-2024年中国乳胶制品市场规模</w:t>
      </w:r>
      <w:r>
        <w:rPr>
          <w:rFonts w:hint="eastAsia"/>
        </w:rPr>
        <w:br/>
      </w:r>
      <w:r>
        <w:rPr>
          <w:rFonts w:hint="eastAsia"/>
        </w:rPr>
        <w:t>　　图表 2025年中国乳胶制品行业产能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2019-2024年中国乳胶制品产量</w:t>
      </w:r>
      <w:r>
        <w:rPr>
          <w:rFonts w:hint="eastAsia"/>
        </w:rPr>
        <w:br/>
      </w:r>
      <w:r>
        <w:rPr>
          <w:rFonts w:hint="eastAsia"/>
        </w:rPr>
        <w:t>　　图表 乳胶制品行业动态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2025年中国乳胶制品行业需求区域调研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2019-2024年中国乳胶制品行情</w:t>
      </w:r>
      <w:r>
        <w:rPr>
          <w:rFonts w:hint="eastAsia"/>
        </w:rPr>
        <w:br/>
      </w:r>
      <w:r>
        <w:rPr>
          <w:rFonts w:hint="eastAsia"/>
        </w:rPr>
        <w:t>　　图表 2019-2024年中国乳胶制品价格走势图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乳胶制品行业竞争对手分析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2025-2031年中国乳胶制品市场规模预测</w:t>
      </w:r>
      <w:r>
        <w:rPr>
          <w:rFonts w:hint="eastAsia"/>
        </w:rPr>
        <w:br/>
      </w:r>
      <w:r>
        <w:rPr>
          <w:rFonts w:hint="eastAsia"/>
        </w:rPr>
        <w:t>　　图表 乳胶制品行业准入条件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2025-2031年中国乳胶制品行业信息化</w:t>
      </w:r>
      <w:r>
        <w:rPr>
          <w:rFonts w:hint="eastAsia"/>
        </w:rPr>
        <w:br/>
      </w:r>
      <w:r>
        <w:rPr>
          <w:rFonts w:hint="eastAsia"/>
        </w:rPr>
        <w:t>　　图表 2025年中国乳胶制品市场前景分析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bb467b4d24176" w:history="1">
        <w:r>
          <w:rPr>
            <w:rStyle w:val="Hyperlink"/>
          </w:rPr>
          <w:t>2025-2031年中国乳胶制品行业调研与前景趋势预测报告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bb467b4d24176" w:history="1">
        <w:r>
          <w:rPr>
            <w:rStyle w:val="Hyperlink"/>
          </w:rPr>
          <w:t>https://www.20087.com/9/57/RuJiaoZhiPinDeQianJingQuShi.html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热点：乳胶指的是什么、乳胶制品有哪些产品、乳胶是啥、乳胶制品用什么胶水粘接、橡胶和乳胶是一回事吗、乳胶制品生产厂家、乳胶百度百科、乳胶制品有限公司、乳胶介绍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33708fb6f44d1" w:history="1">
      <w:r>
        <w:rPr>
          <w:rStyle w:val="Hyperlink"/>
        </w:rPr>
        <w:t>2025-2031年中国乳胶制品行业调研与前景趋势预测报告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RuJiaoZhiPinDeQianJingQuShi.html" TargetMode="External" Id="Rc33bb467b4d2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RuJiaoZhiPinDeQianJingQuShi.html" TargetMode="External" Id="Rf8533708fb6f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2024-11-02T06:42:00Z</dcterms:created>
  <dcterms:modified xsi:type="dcterms:W3CDTF">2024-11-02T07:42:00Z</dcterms:modified>
  <dc:subject>2025-2031年中国乳胶制品行业调研与前景趋势预测报告</dc:subject>
  <dc:title>2025-2031年中国乳胶制品行业调研与前景趋势预测报告</dc:title>
  <cp:keywords>2025-2031年中国乳胶制品行业调研与前景趋势预测报告</cp:keywords>
  <dc:description>2025-2031年中国乳胶制品行业调研与前景趋势预测报告</dc:description>
</cp:coreProperties>
</file>