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5720ad95141f4" w:history="1">
              <w:r>
                <w:rPr>
                  <w:rStyle w:val="Hyperlink"/>
                </w:rPr>
                <w:t>2025-2031年全球与中国二乙烯三胺五醋酸市场现状分析及发展前景预测报告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5720ad95141f4" w:history="1">
              <w:r>
                <w:rPr>
                  <w:rStyle w:val="Hyperlink"/>
                </w:rPr>
                <w:t>2025-2031年全球与中国二乙烯三胺五醋酸市场现状分析及发展前景预测报告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5720ad95141f4" w:history="1">
                <w:r>
                  <w:rPr>
                    <w:rStyle w:val="Hyperlink"/>
                  </w:rPr>
                  <w:t>https://www.20087.com/9/17/ErYiXiSanAnWuCuSuanHangYeQianJingFenXi.html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五醋酸（DTPA）是一种重要的螯合剂，在放射性废物处理、重金属污染土壤修复及医药成像等领域有着广泛应用。它能够有效络合多种金属离子，防止其进入环境或生物体内造成危害。近年来，随着环境保护意识的增强和技术进步，对高效能且环保型螯合剂的需求日益增加，促使DTPA不断拓展其应用领域。</w:t>
      </w:r>
      <w:r>
        <w:rPr>
          <w:rFonts w:hint="eastAsia"/>
        </w:rPr>
        <w:br/>
      </w:r>
      <w:r>
        <w:rPr>
          <w:rFonts w:hint="eastAsia"/>
        </w:rPr>
        <w:t>　　未来，二乙烯三胺五醋酸的发展将更加注重功能提升与环境友好。一方面，通过分子设计和改性，增强DTPA对特定重金属离子的选择性和亲和力，满足复杂污染治理的要求；另一方面，探索其在新型环保材料中的应用，如开发具有自修复能力的重金属吸附剂或可降解的环境修复材料，减轻二次污染风险。此外，随着智能制造技术的应用，优化生产流程，提高产品质量的一致性和稳定性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5720ad95141f4" w:history="1">
        <w:r>
          <w:rPr>
            <w:rStyle w:val="Hyperlink"/>
          </w:rPr>
          <w:t>2025-2031年全球与中国二乙烯三胺五醋酸市场现状分析及发展前景预测报告</w:t>
        </w:r>
      </w:hyperlink>
      <w:r>
        <w:rPr>
          <w:rFonts w:hint="eastAsia"/>
        </w:rPr>
        <w:t>》基于统计局、相关行业协会及科研机构的详实数据，系统呈现二乙烯三胺五醋酸行业市场规模、技术发展现状及未来趋势，客观分析二乙烯三胺五醋酸行业竞争格局与主要企业经营状况。报告从二乙烯三胺五醋酸供需关系、政策环境等维度，评估了二乙烯三胺五醋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二乙烯三胺五醋酸市场概述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按照不同产品类型，二乙烯三胺五醋酸主要可以分为如下几个类别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全球不同产品类型二乙烯三胺五醋酸销售额增长趋势2020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≥98%</w:t>
      </w:r>
      <w:r>
        <w:rPr>
          <w:rFonts w:hint="eastAsia"/>
        </w:rPr>
        <w:br/>
      </w:r>
      <w:r>
        <w:rPr>
          <w:rFonts w:hint="eastAsia"/>
        </w:rPr>
        <w:t>　　　　1.2.3 纯度 ≥99%</w:t>
      </w:r>
      <w:r>
        <w:rPr>
          <w:rFonts w:hint="eastAsia"/>
        </w:rPr>
        <w:br/>
      </w:r>
      <w:r>
        <w:rPr>
          <w:rFonts w:hint="eastAsia"/>
        </w:rPr>
        <w:t>　　1.3 从不同应用，二乙烯三胺五醋酸主要包括如下几个方面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全球不同应用二乙烯三胺五醋酸销售额增长趋势2020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造纸漂白</w:t>
      </w:r>
      <w:r>
        <w:rPr>
          <w:rFonts w:hint="eastAsia"/>
        </w:rPr>
        <w:br/>
      </w:r>
      <w:r>
        <w:rPr>
          <w:rFonts w:hint="eastAsia"/>
        </w:rPr>
        <w:t>　　　　1.3.3 纺织漂白</w:t>
      </w:r>
      <w:r>
        <w:rPr>
          <w:rFonts w:hint="eastAsia"/>
        </w:rPr>
        <w:br/>
      </w:r>
      <w:r>
        <w:rPr>
          <w:rFonts w:hint="eastAsia"/>
        </w:rPr>
        <w:t>　　　　1.3.4 彩色摄影材料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二乙烯三胺五醋酸行业背景、发展历史、现状及趋势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二乙烯三胺五醋酸行业目前现状分析</w:t>
      </w:r>
      <w:r>
        <w:rPr>
          <w:rFonts w:hint="eastAsia"/>
        </w:rPr>
        <w:br/>
      </w:r>
      <w:r>
        <w:rPr>
          <w:rFonts w:hint="eastAsia"/>
        </w:rPr>
        <w:t>　　　　1.4.2 二乙烯三胺五醋酸发展趋势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全球二乙烯三胺五醋酸总体规模分析</w:t>
      </w:r>
      <w:r>
        <w:rPr>
          <w:rFonts w:hint="eastAsia"/>
        </w:rPr>
        <w:br/>
      </w:r>
      <w:r>
        <w:rPr>
          <w:rFonts w:hint="eastAsia"/>
        </w:rPr>
        <w:t>　　2.1 全球二乙烯三胺五醋酸供需现状及预测（2020-2031）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全球二乙烯三胺五醋酸产能、产量、产能利用率及发展趋势（2020-2031）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全球二乙烯三胺五醋酸产量、需求量及发展趋势（2020-2031）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全球主要地区二乙烯三胺五醋酸产量及发展趋势（2020-2031）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全球主要地区二乙烯三胺五醋酸产量（2020-2025）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全球主要地区二乙烯三胺五醋酸产量（2026-2031）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全球主要地区二乙烯三胺五醋酸产量市场份额（2020-2031）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中国二乙烯三胺五醋酸供需现状及预测（2020-2031）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中国二乙烯三胺五醋酸产能、产量、产能利用率及发展趋势（2020-2031）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中国二乙烯三胺五醋酸产量、市场需求量及发展趋势（2020-2031）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全球二乙烯三胺五醋酸销量及销售额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全球市场二乙烯三胺五醋酸销售额（2020-2031）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全球市场二乙烯三胺五醋酸销量（2020-2031）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全球市场二乙烯三胺五醋酸价格趋势（2020-2031）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全球二乙烯三胺五醋酸主要地区分析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全球主要地区二乙烯三胺五醋酸市场规模分析：2020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全球主要地区二乙烯三胺五醋酸销售收入及市场份额（2020-2025年）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全球主要地区二乙烯三胺五醋酸销售收入预测（2026-2031年）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全球主要地区二乙烯三胺五醋酸销量分析：2020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全球主要地区二乙烯三胺五醋酸销量及市场份额（2020-2025年）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全球主要地区二乙烯三胺五醋酸销量及市场份额预测（2026-2031）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北美市场二乙烯三胺五醋酸销量、收入及增长率（2020-2031）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欧洲市场二乙烯三胺五醋酸销量、收入及增长率（2020-2031）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中国市场二乙烯三胺五醋酸销量、收入及增长率（2020-2031）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日本市场二乙烯三胺五醋酸销量、收入及增长率（2020-2031）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东南亚市场二乙烯三胺五醋酸销量、收入及增长率（2020-2031）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印度市场二乙烯三胺五醋酸销量、收入及增长率（2020-2031）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全球市场主要厂商二乙烯三胺五醋酸产能市场份额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全球市场主要厂商二乙烯三胺五醋酸销量（2020-2025）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全球市场主要厂商二乙烯三胺五醋酸销量（2020-2025）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全球市场主要厂商二乙烯三胺五醋酸销售收入（2020-2025）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全球市场主要厂商二乙烯三胺五醋酸销售价格（2020-2025）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2024年全球主要生产商二乙烯三胺五醋酸收入排名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中国市场主要厂商二乙烯三胺五醋酸销量（2020-2025）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中国市场主要厂商二乙烯三胺五醋酸销量（2020-2025）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中国市场主要厂商二乙烯三胺五醋酸销售收入（2020-2025）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2024年中国主要生产商二乙烯三胺五醋酸收入排名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中国市场主要厂商二乙烯三胺五醋酸销售价格（2020-2025）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全球主要厂商二乙烯三胺五醋酸总部及产地分布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全球主要厂商成立时间及二乙烯三胺五醋酸商业化日期</w:t>
      </w:r>
      <w:r>
        <w:rPr>
          <w:rFonts w:hint="eastAsia"/>
        </w:rPr>
        <w:br/>
      </w:r>
      <w:r>
        <w:rPr>
          <w:rFonts w:hint="eastAsia"/>
        </w:rPr>
        <w:t>　　4.6 全球主要厂商二乙烯三胺五醋酸产品类型及应用</w:t>
      </w:r>
      <w:r>
        <w:rPr>
          <w:rFonts w:hint="eastAsia"/>
        </w:rPr>
        <w:br/>
      </w:r>
      <w:r>
        <w:rPr>
          <w:rFonts w:hint="eastAsia"/>
        </w:rPr>
        <w:t>　　4.7 二乙烯三胺五醋酸行业集中度、竞争程度分析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二乙烯三胺五醋酸行业集中度分析：2024年全球Top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全球二乙烯三胺五醋酸第一梯队、第二梯队和第三梯队生产商（品牌）及市场份额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二乙烯三胺五醋酸销量、收入、价格及毛利率（2020-2025）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二乙烯三胺五醋酸销量、收入、价格及毛利率（2020-2025）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二乙烯三胺五醋酸销量、收入、价格及毛利率（2020-2025）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二乙烯三胺五醋酸销量、收入、价格及毛利率（2020-2025）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二乙烯三胺五醋酸销量、收入、价格及毛利率（2020-2025）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二乙烯三胺五醋酸销量、收入、价格及毛利率（2020-2025）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不同产品类型二乙烯三胺五醋酸分析</w:t>
      </w:r>
      <w:r>
        <w:rPr>
          <w:rFonts w:hint="eastAsia"/>
        </w:rPr>
        <w:br/>
      </w:r>
      <w:r>
        <w:rPr>
          <w:rFonts w:hint="eastAsia"/>
        </w:rPr>
        <w:t>　　6.1 全球不同产品类型二乙烯三胺五醋酸销量（2020-2031）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全球不同产品类型二乙烯三胺五醋酸销量及市场份额（2020-2025）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全球不同产品类型二乙烯三胺五醋酸销量预测（2026-2031）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全球不同产品类型二乙烯三胺五醋酸收入（2020-2031）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全球不同产品类型二乙烯三胺五醋酸收入及市场份额（2020-2025）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全球不同产品类型二乙烯三胺五醋酸收入预测（2026-2031）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全球不同产品类型二乙烯三胺五醋酸价格走势（2020-2031）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不同应用二乙烯三胺五醋酸分析</w:t>
      </w:r>
      <w:r>
        <w:rPr>
          <w:rFonts w:hint="eastAsia"/>
        </w:rPr>
        <w:br/>
      </w:r>
      <w:r>
        <w:rPr>
          <w:rFonts w:hint="eastAsia"/>
        </w:rPr>
        <w:t>　　7.1 全球不同应用二乙烯三胺五醋酸销量（2020-2031）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全球不同应用二乙烯三胺五醋酸销量及市场份额（2020-2025）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全球不同应用二乙烯三胺五醋酸销量预测（2026-2031）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全球不同应用二乙烯三胺五醋酸收入（2020-2031）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全球不同应用二乙烯三胺五醋酸收入及市场份额（2020-2025）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全球不同应用二乙烯三胺五醋酸收入预测（2026-2031）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全球不同应用二乙烯三胺五醋酸价格走势（2020-2031）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二乙烯三胺五醋酸产业链分析</w:t>
      </w:r>
      <w:r>
        <w:rPr>
          <w:rFonts w:hint="eastAsia"/>
        </w:rPr>
        <w:br/>
      </w:r>
      <w:r>
        <w:rPr>
          <w:rFonts w:hint="eastAsia"/>
        </w:rPr>
        <w:t>　　8.2 二乙烯三胺五醋酸工艺制造技术分析</w:t>
      </w:r>
      <w:r>
        <w:rPr>
          <w:rFonts w:hint="eastAsia"/>
        </w:rPr>
        <w:br/>
      </w:r>
      <w:r>
        <w:rPr>
          <w:rFonts w:hint="eastAsia"/>
        </w:rPr>
        <w:t>　　8.3 二乙烯三胺五醋酸产业上游供应分析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二乙烯三胺五醋酸下游客户分析</w:t>
      </w:r>
      <w:r>
        <w:rPr>
          <w:rFonts w:hint="eastAsia"/>
        </w:rPr>
        <w:br/>
      </w:r>
      <w:r>
        <w:rPr>
          <w:rFonts w:hint="eastAsia"/>
        </w:rPr>
        <w:t>　　8.5 二乙烯三胺五醋酸销售渠道分析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二乙烯三胺五醋酸行业发展机遇及主要驱动因素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二乙烯三胺五醋酸行业发展面临的风险</w:t>
      </w:r>
      <w:r>
        <w:rPr>
          <w:rFonts w:hint="eastAsia"/>
        </w:rPr>
        <w:br/>
      </w:r>
      <w:r>
        <w:rPr>
          <w:rFonts w:hint="eastAsia"/>
        </w:rPr>
        <w:t>　　9.3 二乙烯三胺五醋酸行业政策分析</w:t>
      </w:r>
      <w:r>
        <w:rPr>
          <w:rFonts w:hint="eastAsia"/>
        </w:rPr>
        <w:br/>
      </w:r>
      <w:r>
        <w:rPr>
          <w:rFonts w:hint="eastAsia"/>
        </w:rPr>
        <w:t>　　9.4 二乙烯三胺五醋酸中国企业SWOT分析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全球不同产品类型二乙烯三胺五醋酸销售额增长（CAGR）趋势2020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二乙烯三胺五醋酸行业目前发展现状</w:t>
      </w:r>
      <w:r>
        <w:rPr>
          <w:rFonts w:hint="eastAsia"/>
        </w:rPr>
        <w:br/>
      </w:r>
      <w:r>
        <w:rPr>
          <w:rFonts w:hint="eastAsia"/>
        </w:rPr>
        <w:t>　　表 4： 二乙烯三胺五醋酸发展趋势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全球主要地区二乙烯三胺五醋酸产量增速（CAGR）：（2020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全球主要地区二乙烯三胺五醋酸产量（2020-2025）&amp;（吨）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全球主要地区二乙烯三胺五醋酸产量（2026-2031）&amp;（吨）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全球主要地区二乙烯三胺五醋酸产量市场份额（2020-2025）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全球主要地区二乙烯三胺五醋酸产量（2026-2031）&amp;（吨）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全球主要地区二乙烯三胺五醋酸销售收入增速：（2020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全球主要地区二乙烯三胺五醋酸销售收入（2020-2025）&amp;（百万美元）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全球主要地区二乙烯三胺五醋酸销售收入市场份额（2020-2025）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全球主要地区二乙烯三胺五醋酸收入（2026-2031）&amp;（百万美元）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全球主要地区二乙烯三胺五醋酸收入市场份额（2026-2031）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全球主要地区二乙烯三胺五醋酸销量（吨）：2020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全球主要地区二乙烯三胺五醋酸销量（2020-2025）&amp;（吨）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全球主要地区二乙烯三胺五醋酸销量市场份额（2020-2025）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全球主要地区二乙烯三胺五醋酸销量（2026-2031）&amp;（吨）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全球主要地区二乙烯三胺五醋酸销量份额（2026-2031）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全球市场主要厂商二乙烯三胺五醋酸产能（2024-2025）&amp;（吨）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全球市场主要厂商二乙烯三胺五醋酸销量（2020-2025）&amp;（吨）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全球市场主要厂商二乙烯三胺五醋酸销量市场份额（2020-2025）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全球市场主要厂商二乙烯三胺五醋酸销售收入（2020-2025）&amp;（百万美元）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全球市场主要厂商二乙烯三胺五醋酸销售收入市场份额（2020-2025）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全球市场主要厂商二乙烯三胺五醋酸销售价格（2020-2025）&amp;（美元/吨）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2024年全球主要生产商二乙烯三胺五醋酸收入排名（百万美元）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中国市场主要厂商二乙烯三胺五醋酸销量（2020-2025）&amp;（吨）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中国市场主要厂商二乙烯三胺五醋酸销量市场份额（2020-2025）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中国市场主要厂商二乙烯三胺五醋酸销售收入（2020-2025）&amp;（百万美元）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中国市场主要厂商二乙烯三胺五醋酸销售收入市场份额（2020-2025）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2024年中国主要生产商二乙烯三胺五醋酸收入排名（百万美元）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中国市场主要厂商二乙烯三胺五醋酸销售价格（2020-2025）&amp;（美元/吨）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全球主要厂商二乙烯三胺五醋酸总部及产地分布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全球主要厂商成立时间及二乙烯三胺五醋酸商业化日期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全球主要厂商二乙烯三胺五醋酸产品类型及应用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2024年全球二乙烯三胺五醋酸主要厂商市场地位（第一梯队、第二梯队和第三梯队）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全球二乙烯三胺五醋酸市场投资、并购等现状分析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二乙烯三胺五醋酸销量（吨）、收入（百万美元）、价格（美元/吨）及毛利率（2020-2025）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二乙烯三胺五醋酸销量（吨）、收入（百万美元）、价格（美元/吨）及毛利率（2020-2025）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二乙烯三胺五醋酸销量（吨）、收入（百万美元）、价格（美元/吨）及毛利率（2020-2025）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二乙烯三胺五醋酸销量（吨）、收入（百万美元）、价格（美元/吨）及毛利率（2020-2025）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二乙烯三胺五醋酸销量（吨）、收入（百万美元）、价格（美元/吨）及毛利率（2020-2025）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二乙烯三胺五醋酸生产基地、销售区域、竞争对手及市场地位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二乙烯三胺五醋酸产品规格、参数及市场应用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二乙烯三胺五醋酸销量（吨）、收入（百万美元）、价格（美元/吨）及毛利率（2020-2025）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全球不同产品类型二乙烯三胺五醋酸销量（2020-2025年）&amp;（吨）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全球不同产品类型二乙烯三胺五醋酸销量市场份额（2020-2025）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全球不同产品类型二乙烯三胺五醋酸销量预测（2026-2031）&amp;（吨）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全球市场不同产品类型二乙烯三胺五醋酸销量市场份额预测（2026-2031）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全球不同产品类型二乙烯三胺五醋酸收入（2020-2025年）&amp;（百万美元）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全球不同产品类型二乙烯三胺五醋酸收入市场份额（2020-2025）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全球不同产品类型二乙烯三胺五醋酸收入预测（2026-2031）&amp;（百万美元）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全球不同产品类型二乙烯三胺五醋酸收入市场份额预测（2026-2031）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全球不同应用二乙烯三胺五醋酸销量（2020-2025年）&amp;（吨）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全球不同应用二乙烯三胺五醋酸销量市场份额（2020-2025）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全球不同应用二乙烯三胺五醋酸销量预测（2026-2031）&amp;（吨）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全球市场不同应用二乙烯三胺五醋酸销量市场份额预测（2026-2031）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全球不同应用二乙烯三胺五醋酸收入（2020-2025年）&amp;（百万美元）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全球不同应用二乙烯三胺五醋酸收入市场份额（2020-2025）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全球不同应用二乙烯三胺五醋酸收入预测（2026-2031）&amp;（百万美元）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全球不同应用二乙烯三胺五醋酸收入市场份额预测（2026-2031）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二乙烯三胺五醋酸上游原料供应商及联系方式列表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二乙烯三胺五醋酸典型客户列表</w:t>
      </w:r>
      <w:r>
        <w:rPr>
          <w:rFonts w:hint="eastAsia"/>
        </w:rPr>
        <w:br/>
      </w:r>
      <w:r>
        <w:rPr>
          <w:rFonts w:hint="eastAsia"/>
        </w:rPr>
        <w:t>　　表 86： 二乙烯三胺五醋酸主要销售模式及销售渠道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二乙烯三胺五醋酸行业发展机遇及主要驱动因素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二乙烯三胺五醋酸行业发展面临的风险</w:t>
      </w:r>
      <w:r>
        <w:rPr>
          <w:rFonts w:hint="eastAsia"/>
        </w:rPr>
        <w:br/>
      </w:r>
      <w:r>
        <w:rPr>
          <w:rFonts w:hint="eastAsia"/>
        </w:rPr>
        <w:t>　　表 89： 二乙烯三胺五醋酸行业政策分析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二乙烯三胺五醋酸产品图片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全球不同产品类型二乙烯三胺五醋酸销售额2020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全球不同产品类型二乙烯三胺五醋酸市场份额2024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≥98%产品图片</w:t>
      </w:r>
      <w:r>
        <w:rPr>
          <w:rFonts w:hint="eastAsia"/>
        </w:rPr>
        <w:br/>
      </w:r>
      <w:r>
        <w:rPr>
          <w:rFonts w:hint="eastAsia"/>
        </w:rPr>
        <w:t>　　图 5： 纯度 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全球不同应用二乙烯三胺五醋酸市场份额2024 &amp; 2031</w:t>
      </w:r>
      <w:r>
        <w:rPr>
          <w:rFonts w:hint="eastAsia"/>
        </w:rPr>
        <w:br/>
      </w:r>
      <w:r>
        <w:rPr>
          <w:rFonts w:hint="eastAsia"/>
        </w:rPr>
        <w:t>　　图 8： 造纸漂白</w:t>
      </w:r>
      <w:r>
        <w:rPr>
          <w:rFonts w:hint="eastAsia"/>
        </w:rPr>
        <w:br/>
      </w:r>
      <w:r>
        <w:rPr>
          <w:rFonts w:hint="eastAsia"/>
        </w:rPr>
        <w:t>　　图 9： 纺织漂白</w:t>
      </w:r>
      <w:r>
        <w:rPr>
          <w:rFonts w:hint="eastAsia"/>
        </w:rPr>
        <w:br/>
      </w:r>
      <w:r>
        <w:rPr>
          <w:rFonts w:hint="eastAsia"/>
        </w:rPr>
        <w:t>　　图 10： 彩色摄影材料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全球二乙烯三胺五醋酸产能、产量、产能利用率及发展趋势（2020-2031）&amp;（吨）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全球二乙烯三胺五醋酸产量、需求量及发展趋势（2020-2031）&amp;（吨）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全球主要地区二乙烯三胺五醋酸产量（2020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全球主要地区二乙烯三胺五醋酸产量市场份额（2020-2031）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中国二乙烯三胺五醋酸产能、产量、产能利用率及发展趋势（2020-2031）&amp;（吨）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中国二乙烯三胺五醋酸产量、市场需求量及发展趋势（2020-2031）&amp;（吨）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全球二乙烯三胺五醋酸市场销售额及增长率：（2020-2031）&amp;（百万美元）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全球市场二乙烯三胺五醋酸市场规模：2020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全球市场二乙烯三胺五醋酸价格趋势（2020-2031）&amp;（美元/吨）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全球主要地区二乙烯三胺五醋酸销售收入（2020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全球主要地区二乙烯三胺五醋酸销售收入市场份额（2020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北美市场二乙烯三胺五醋酸收入及增长率（2020-2031）&amp;（百万美元）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欧洲市场二乙烯三胺五醋酸收入及增长率（2020-2031）&amp;（百万美元）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中国市场二乙烯三胺五醋酸收入及增长率（2020-2031）&amp;（百万美元）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日本市场二乙烯三胺五醋酸收入及增长率（2020-2031）&amp;（百万美元）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东南亚市场二乙烯三胺五醋酸收入及增长率（2020-2031）&amp;（百万美元）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印度市场二乙烯三胺五醋酸销量及增长率（2020-2031）&amp;（吨）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印度市场二乙烯三胺五醋酸收入及增长率（2020-2031）&amp;（百万美元）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2024年全球市场主要厂商二乙烯三胺五醋酸销量市场份额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2024年全球市场主要厂商二乙烯三胺五醋酸收入市场份额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2024年中国市场主要厂商二乙烯三胺五醋酸销量市场份额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2024年中国市场主要厂商二乙烯三胺五醋酸收入市场份额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2024年全球前五大生产商二乙烯三胺五醋酸市场份额</w:t>
      </w:r>
      <w:r>
        <w:rPr>
          <w:rFonts w:hint="eastAsia"/>
        </w:rPr>
        <w:br/>
      </w:r>
      <w:r>
        <w:rPr>
          <w:rFonts w:hint="eastAsia"/>
        </w:rPr>
        <w:t>　　图 41： 2024年全球二乙烯三胺五醋酸第一梯队、第二梯队和第三梯队厂商及市场份额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全球不同产品类型二乙烯三胺五醋酸价格走势（2020-2031）&amp;（美元/吨）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全球不同应用二乙烯三胺五醋酸价格走势（2020-2031）&amp;（美元/吨）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二乙烯三胺五醋酸产业链</w:t>
      </w:r>
      <w:r>
        <w:rPr>
          <w:rFonts w:hint="eastAsia"/>
        </w:rPr>
        <w:br/>
      </w:r>
      <w:r>
        <w:rPr>
          <w:rFonts w:hint="eastAsia"/>
        </w:rPr>
        <w:t>　　图 45： 二乙烯三胺五醋酸中国企业SWOT分析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5720ad95141f4" w:history="1">
        <w:r>
          <w:rPr>
            <w:rStyle w:val="Hyperlink"/>
          </w:rPr>
          <w:t>2025-2031年全球与中国二乙烯三胺五醋酸市场现状分析及发展前景预测报告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5720ad95141f4" w:history="1">
        <w:r>
          <w:rPr>
            <w:rStyle w:val="Hyperlink"/>
          </w:rPr>
          <w:t>https://www.20087.com/9/17/ErYiXiSanAnWuCuSuanHangYeQianJingFenXi.html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热点：二乙烯三胺五醋酸-聚乙二醇-生物素、二乙烯三胺五醋酸四钠PH值、二乙烯三胺五醋酸和钆乙酸的熔点谁大、二乙烯三胺醋酸盐、钆-二乙烯二胺五醋酸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bc5f201954d50" w:history="1">
      <w:r>
        <w:rPr>
          <w:rStyle w:val="Hyperlink"/>
        </w:rPr>
        <w:t>2025-2031年全球与中国二乙烯三胺五醋酸市场现状分析及发展前景预测报告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ErYiXiSanAnWuCuSuanHangYeQianJingFenXi.html" TargetMode="External" Id="R9295720ad95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ErYiXiSanAnWuCuSuanHangYeQianJingFenXi.html" TargetMode="External" Id="Ref5bc5f2019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2025-02-17T02:06:36Z</dcterms:created>
  <dcterms:modified xsi:type="dcterms:W3CDTF">2025-02-17T03:06:36Z</dcterms:modified>
  <dc:subject>2025-2031年全球与中国二乙烯三胺五醋酸市场现状分析及发展前景预测报告</dc:subject>
  <dc:title>2025-2031年全球与中国二乙烯三胺五醋酸市场现状分析及发展前景预测报告</dc:title>
  <cp:keywords>2025-2031年全球与中国二乙烯三胺五醋酸市场现状分析及发展前景预测报告</cp:keywords>
  <dc:description>2025-2031年全球与中国二乙烯三胺五醋酸市场现状分析及发展前景预测报告</dc:description>
</cp:coreProperties>
</file>