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2c7fcf3054a03" w:history="1">
              <w:r>
                <w:rPr>
                  <w:rStyle w:val="Hyperlink"/>
                </w:rPr>
                <w:t>2025-2031年中国促生长剂市场现状与前景趋势报告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2c7fcf3054a03" w:history="1">
              <w:r>
                <w:rPr>
                  <w:rStyle w:val="Hyperlink"/>
                </w:rPr>
                <w:t>2025-2031年中国促生长剂市场现状与前景趋势报告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2c7fcf3054a03" w:history="1">
                <w:r>
                  <w:rPr>
                    <w:rStyle w:val="Hyperlink"/>
                  </w:rPr>
                  <w:t>https://www.20087.com/9/77/CuShengZhangJiFaZhanQuShiFenXi.html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生长剂是用于促进动物生长发育的饲料添加剂，包括抗生素、激素、酶制剂等多种类型。近年来，随着全球对食品安全和动物福利的关注度提高，促生长剂的使用受到了严格监管。目前，促生长剂不仅在种类和功效上有所扩展，而且在安全性评估和使用规范上也更加严格。随着生物技术的进步，新型天然来源的促生长剂逐渐成为市场的新宠。</w:t>
      </w:r>
      <w:r>
        <w:rPr>
          <w:rFonts w:hint="eastAsia"/>
        </w:rPr>
        <w:br/>
      </w:r>
      <w:r>
        <w:rPr>
          <w:rFonts w:hint="eastAsia"/>
        </w:rPr>
        <w:t>　　未来，促生长剂的发展将更加注重天然性和安全性。一方面，随着消费者对绿色健康食品需求的增长，开发无抗生素、无激素的天然促生长剂将成为重要趋势。另一方面，随着生物工程技术的进步，通过基因编辑技术培育具有更高生长潜力的动物品种，减少对外部促生长剂的依赖，也将成为行业发展的新方向。此外，随着监管政策的不断完善，促生长剂的使用将更加规范化，以保障食品安全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c7fcf3054a03" w:history="1">
        <w:r>
          <w:rPr>
            <w:rStyle w:val="Hyperlink"/>
          </w:rPr>
          <w:t>2025-2031年中国促生长剂市场现状与前景趋势报告</w:t>
        </w:r>
      </w:hyperlink>
      <w:r>
        <w:rPr>
          <w:rFonts w:hint="eastAsia"/>
        </w:rPr>
        <w:t>》基于多年促生长剂行业研究积累，结合当前市场发展现状，依托国家权威数据资源和长期市场监测数据库，对促生长剂行业进行了全面调研与分析。报告详细阐述了促生长剂市场规模、市场前景、发展趋势、技术现状及未来方向，重点分析了行业内主要企业的竞争格局，并通过SWOT分析揭示了促生长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e2c7fcf3054a03" w:history="1">
        <w:r>
          <w:rPr>
            <w:rStyle w:val="Hyperlink"/>
          </w:rPr>
          <w:t>2025-2031年中国促生长剂市场现状与前景趋势报告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》为投资者提供了准确的市场现状解读，帮助预判行业前景，挖掘投资价值，同时从投资策略和营销策略等角度提出实用建议，助力投资者在促生长剂行业中把握机遇、规避风险。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促生长剂市场概述</w:t>
      </w:r>
      <w:r>
        <w:rPr>
          <w:rFonts w:hint="eastAsia"/>
        </w:rPr>
        <w:br/>
      </w:r>
      <w:r>
        <w:rPr>
          <w:rFonts w:hint="eastAsia"/>
        </w:rPr>
        <w:t>　　第一节 促生长剂产品定义及统计范围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按照不同产品类型，促生长剂主要可以分为如下几个类别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一、不同产品类型促生长剂增长趋势2024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从不同应用，促生长剂主要包括如下几个方面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全球与中国促生长剂发展现状对比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一、2020-2031年全球促生长剂发展现状及未来趋势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二、2020-2031年中国促生长剂生产发展现状及未来趋势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2020-2031年全球促生长剂供需现状及预测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一、2020-2031年全球促生长剂产能、产量、产能利用率及发展趋势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二、2020-2031年全球促生长剂产量、表观消费量及发展趋势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2020-2031年中国促生长剂供需现状及预测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一、2020-2031年中国促生长剂产能、产量、产能利用率及发展趋势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二、2020-2031年中国促生长剂产量、表观消费量及发展趋势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三、2020-2031年中国促生长剂产量、市场需求量及发展趋势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全球与中国主要促生长剂厂商影响分析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2020-2025年全球促生长剂主要厂商列表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一、2020-2025年全球促生长剂主要厂商产量列表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二、2020-2025年全球促生长剂主要厂商产值列表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三、2025年全球主要生产商促生长剂收入排名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四、2020-2025年全球促生长剂主要厂商产品价格列表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中国市场促生长剂主要厂商发展分析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二、2020-2025年中国促生长剂主要厂商产值列表</w:t>
      </w:r>
      <w:r>
        <w:rPr>
          <w:rFonts w:hint="eastAsia"/>
        </w:rPr>
        <w:br/>
      </w:r>
      <w:r>
        <w:rPr>
          <w:rFonts w:hint="eastAsia"/>
        </w:rPr>
        <w:t>　　第三节 促生长剂厂商产地分布及商业化日期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促生长剂行业集中度、竞争程度分析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一、促生长剂行业集中度分析：全球Top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二、全球促生长剂第一梯队、第二梯队和第三梯队生产商（品牌）及市场份额（2024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促生长剂全球领先企业SWOT分析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全球主要促生长剂企业采访及观点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全球促生长剂主要生产地区发展分析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全球主要地区促生长剂市场规模分析：2020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一、2020-2025年全球主要地区促生长剂产量及市场份额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二、2025-2031年全球主要地区促生长剂产量及市场份额预测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三、2020-2025年全球主要地区促生长剂产值及市场份额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四、2025-2031年全球主要地区促生长剂产值及市场份额预测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2020-2025年北美市场促生长剂产量、产值及增长率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2020-2025年欧洲市场促生长剂产量、产值及增长率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2020-2025年中国市场促生长剂产量、产值及增长率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2020-2025年日本市场促生长剂产量、产值及增长率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2020-2025年东南亚市场促生长剂产量、产值及增长率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2020-2025年印度市场促生长剂产量、产值及增长率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全球促生长剂消费主要地区发展分析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全球主要地区促生长剂消费展望2020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2020-2025年全球主要地区促生长剂消费量及增长率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2025-2031年全球主要地区促生长剂消费量预测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全球促生长剂重点厂商概况分析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一、重点企业（八）基本信息、促生长剂生产基地、销售区域、竞争对手及市场地位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不同类型促生长剂产品发展分析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2020-2031年全球不同类型促生长剂产量</w:t>
      </w:r>
      <w:r>
        <w:rPr>
          <w:rFonts w:hint="eastAsia"/>
        </w:rPr>
        <w:br/>
      </w:r>
      <w:r>
        <w:rPr>
          <w:rFonts w:hint="eastAsia"/>
        </w:rPr>
        <w:t>　　　　一、2020-2025年全球促生长剂不同类型促生长剂产量及市场份额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二、2025-2031年全球不同类型促生长剂产量预测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2020-2031年全球不同类型促生长剂产值</w:t>
      </w:r>
      <w:r>
        <w:rPr>
          <w:rFonts w:hint="eastAsia"/>
        </w:rPr>
        <w:br/>
      </w:r>
      <w:r>
        <w:rPr>
          <w:rFonts w:hint="eastAsia"/>
        </w:rPr>
        <w:t>　　　　一、2020-2025年全球促生长剂不同类型促生长剂产值及市场份额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二、2025-2031年全球不同类型促生长剂产值预测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2020-2025年全球不同类型促生长剂价格走势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2020-2025年不同价格区间促生长剂市场份额对比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2020-2031年中国不同类型促生长剂产量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一、2020-2025年中国促生长剂不同类型促生长剂产量及市场份额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二、2025-2031年中国不同类型促生长剂产量预测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2020-2031年中国不同类型促生长剂产值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一、2020-2025年中国促生长剂不同类型促生长剂产值及市场份额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二、2025-2031年中国不同类型促生长剂产值预测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促生长剂上游原料及下游主要应用发展分析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促生长剂产业链分析</w:t>
      </w:r>
      <w:r>
        <w:rPr>
          <w:rFonts w:hint="eastAsia"/>
        </w:rPr>
        <w:br/>
      </w:r>
      <w:r>
        <w:rPr>
          <w:rFonts w:hint="eastAsia"/>
        </w:rPr>
        <w:t>　　第二节 促生长剂产业上游供应分析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2020-2031年全球不同应用促生长剂消费量、市场份额及增长率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一、2020-2025年全球不同应用促生长剂消费量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二、2025-2031年全球不同应用促生长剂消费量预测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2020-2031年中国不同应用促生长剂消费量、市场份额及增长率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一、2020-2025年中国不同应用促生长剂消费量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二、2025-2031年中国不同应用促生长剂消费量预测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中国促生长剂产量、消费量、进出口分析及未来趋势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2020-2031年中国促生长剂产量、消费量、进出口分析及未来趋势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中国促生长剂进出口贸易趋势</w:t>
      </w:r>
      <w:r>
        <w:rPr>
          <w:rFonts w:hint="eastAsia"/>
        </w:rPr>
        <w:br/>
      </w:r>
      <w:r>
        <w:rPr>
          <w:rFonts w:hint="eastAsia"/>
        </w:rPr>
        <w:t>　　第三节 中国促生长剂主要进口来源</w:t>
      </w:r>
      <w:r>
        <w:rPr>
          <w:rFonts w:hint="eastAsia"/>
        </w:rPr>
        <w:br/>
      </w:r>
      <w:r>
        <w:rPr>
          <w:rFonts w:hint="eastAsia"/>
        </w:rPr>
        <w:t>　　第四节 中国促生长剂主要出口目的地</w:t>
      </w:r>
      <w:r>
        <w:rPr>
          <w:rFonts w:hint="eastAsia"/>
        </w:rPr>
        <w:br/>
      </w:r>
      <w:r>
        <w:rPr>
          <w:rFonts w:hint="eastAsia"/>
        </w:rPr>
        <w:t>　　第五节 中国促生长剂行业未来发展的有利因素、不利因素分析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中国促生长剂主要地区分布</w:t>
      </w:r>
      <w:r>
        <w:rPr>
          <w:rFonts w:hint="eastAsia"/>
        </w:rPr>
        <w:br/>
      </w:r>
      <w:r>
        <w:rPr>
          <w:rFonts w:hint="eastAsia"/>
        </w:rPr>
        <w:t>　　第一节 中国促生长剂生产地区分布</w:t>
      </w:r>
      <w:r>
        <w:rPr>
          <w:rFonts w:hint="eastAsia"/>
        </w:rPr>
        <w:br/>
      </w:r>
      <w:r>
        <w:rPr>
          <w:rFonts w:hint="eastAsia"/>
        </w:rPr>
        <w:t>　　第二节 中国促生长剂消费地区分布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促生长剂技术及相关行业技术发展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未来促生长剂行业、产品及技术发展趋势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促生长剂行业及市场环境发展趋势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促生长剂产品及技术发展趋势</w:t>
      </w:r>
      <w:r>
        <w:rPr>
          <w:rFonts w:hint="eastAsia"/>
        </w:rPr>
        <w:br/>
      </w:r>
      <w:r>
        <w:rPr>
          <w:rFonts w:hint="eastAsia"/>
        </w:rPr>
        <w:t>　　第三节 促生长剂产品价格走势</w:t>
      </w:r>
      <w:r>
        <w:rPr>
          <w:rFonts w:hint="eastAsia"/>
        </w:rPr>
        <w:br/>
      </w:r>
      <w:r>
        <w:rPr>
          <w:rFonts w:hint="eastAsia"/>
        </w:rPr>
        <w:t>　　第四节 未来促生长剂市场消费形态、消费者偏好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促生长剂销售渠道分析及建议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国内市场促生长剂销售渠道</w:t>
      </w:r>
      <w:r>
        <w:rPr>
          <w:rFonts w:hint="eastAsia"/>
        </w:rPr>
        <w:br/>
      </w:r>
      <w:r>
        <w:rPr>
          <w:rFonts w:hint="eastAsia"/>
        </w:rPr>
        <w:t>　　第二节 企业海外促生长剂销售渠道</w:t>
      </w:r>
      <w:r>
        <w:rPr>
          <w:rFonts w:hint="eastAsia"/>
        </w:rPr>
        <w:br/>
      </w:r>
      <w:r>
        <w:rPr>
          <w:rFonts w:hint="eastAsia"/>
        </w:rPr>
        <w:t>　　第三节 促生长剂销售/营销策略建议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促生长剂行业研究成果及结论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按照不同产品类型，促生长剂主要可以分为如下几个类别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不同种类促生长剂增长趋势2024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从不同应用，促生长剂主要包括如下几个方面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不同应用促生长剂消费量增长趋势2024 VS 2025</w:t>
      </w:r>
      <w:r>
        <w:rPr>
          <w:rFonts w:hint="eastAsia"/>
        </w:rPr>
        <w:br/>
      </w:r>
      <w:r>
        <w:rPr>
          <w:rFonts w:hint="eastAsia"/>
        </w:rPr>
        <w:t>　　表 促生长剂中国及欧美日等地区政策分析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促生长剂潜在市场机会、挑战及风险分析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2020-2025年全球促生长剂主要厂商产量列表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2020-2025年全球促生长剂主要厂商产量市场份额列表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2020-2025年全球促生长剂主要厂商产值列表</w:t>
      </w:r>
      <w:r>
        <w:rPr>
          <w:rFonts w:hint="eastAsia"/>
        </w:rPr>
        <w:br/>
      </w:r>
      <w:r>
        <w:rPr>
          <w:rFonts w:hint="eastAsia"/>
        </w:rPr>
        <w:t>　　表 全球促生长剂主要厂商产值市场份额列表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2025年全球主要生产商促生长剂收入排名</w:t>
      </w:r>
      <w:r>
        <w:rPr>
          <w:rFonts w:hint="eastAsia"/>
        </w:rPr>
        <w:br/>
      </w:r>
      <w:r>
        <w:rPr>
          <w:rFonts w:hint="eastAsia"/>
        </w:rPr>
        <w:t>　　表 2020-2025年全球促生长剂主要厂商产品价格列表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2020-2025年中国市场促生长剂主要厂商产品产量列表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2020-2025年中国促生长剂主要厂商产量市场份额列表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2020-2025年中国促生长剂主要厂商产值列表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2020-2025年中国促生长剂主要厂商产值市场份额列表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全球主要厂商促生长剂厂商产地分布及商业化日期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全球主要促生长剂企业采访及观点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全球主要地区促生长剂产值：2020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2020-2025年全球主要地区促生长剂产量市场份额列表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2024-2025年全球主要地区促生长剂产量列表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2024-2025年全球主要地区促生长剂产量份额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2020-2025年全球主要地区促生长剂产值列表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2020-2025年全球主要地区促生长剂产值份额列表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2020-2025年全球主要地区促生长剂消费量列表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2020-2025年全球主要地区促生长剂消费量市场份额列表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重点企业（八）促生长剂产品规格、参数及市场应用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2020-2025年重点企业（八）促生长剂产能、产量、产值、价格及毛利率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重点企业（八）促生长剂产品规格及价格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2020-2025年全球不同产品类型促生长剂产量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2020-2025年全球不同产品类型促生长剂产量市场份额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全球不同产品类型促生长剂产量预测（2025-2031）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2020-2031年全球不同产品类型促生长剂产量市场份额预测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2020-2025年全球不同类型促生长剂产值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2020-2025年全球不同类型促生长剂产值市场份额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全球不同类型促生长剂产值预测（2025-2031）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全球不同类型促生长剂产值市场预测份额（2025-2031）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2020-2025年全球不同价格区间促生长剂市场份额对比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2020-2025年中国不同产品类型促生长剂产量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2020-2025年中国不同产品类型促生长剂产量市场份额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中国不同产品类型促生长剂产量预测（2025-2031）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中国不同产品类型促生长剂产量市场份额预测（2025-2031）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2020-2025年中国不同产品类型促生长剂产值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2020-2025年中国不同产品类型促生长剂产值市场份额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中国不同产品类型促生长剂产值预测（2025-2031）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中国不同产品类型促生长剂产值市场份额预测（2025-2031）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促生长剂上游原料供应商及联系方式列表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2020-2025年全球不同应用促生长剂消费量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2020-2025年全球不同应用促生长剂消费量市场份额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全球不同应用促生长剂消费量预测（2025-2031）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全球不同应用促生长剂消费量市场份额预测（2025-2031）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2020-2025年中国不同应用促生长剂消费量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2020-2025年中国不同应用促生长剂消费量市场份额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中国不同应用促生长剂消费量预测（2025-2031）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中国不同应用促生长剂消费量市场份额预测（2025-2031）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2020-2025年中国促生长剂产量、消费量、进出口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中国促生长剂产量、消费量、进出口预测（2025-2031）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中国市场促生长剂进出口贸易趋势</w:t>
      </w:r>
      <w:r>
        <w:rPr>
          <w:rFonts w:hint="eastAsia"/>
        </w:rPr>
        <w:br/>
      </w:r>
      <w:r>
        <w:rPr>
          <w:rFonts w:hint="eastAsia"/>
        </w:rPr>
        <w:t>　　表 中国市场促生长剂主要进口来源</w:t>
      </w:r>
      <w:r>
        <w:rPr>
          <w:rFonts w:hint="eastAsia"/>
        </w:rPr>
        <w:br/>
      </w:r>
      <w:r>
        <w:rPr>
          <w:rFonts w:hint="eastAsia"/>
        </w:rPr>
        <w:t>　　表 中国市场促生长剂主要出口目的地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中国促生长剂生产地区分布</w:t>
      </w:r>
      <w:r>
        <w:rPr>
          <w:rFonts w:hint="eastAsia"/>
        </w:rPr>
        <w:br/>
      </w:r>
      <w:r>
        <w:rPr>
          <w:rFonts w:hint="eastAsia"/>
        </w:rPr>
        <w:t>　　表 中国促生长剂消费地区分布</w:t>
      </w:r>
      <w:r>
        <w:rPr>
          <w:rFonts w:hint="eastAsia"/>
        </w:rPr>
        <w:br/>
      </w:r>
      <w:r>
        <w:rPr>
          <w:rFonts w:hint="eastAsia"/>
        </w:rPr>
        <w:t>　　表 促生长剂行业及市场环境发展趋势</w:t>
      </w:r>
      <w:r>
        <w:rPr>
          <w:rFonts w:hint="eastAsia"/>
        </w:rPr>
        <w:br/>
      </w:r>
      <w:r>
        <w:rPr>
          <w:rFonts w:hint="eastAsia"/>
        </w:rPr>
        <w:t>　　表 促生长剂产品及技术发展趋势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国内当前及未来促生长剂主要销售模式及销售渠道趋势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欧美日等地区当前及未来促生长剂主要销售模式及销售渠道趋势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促生长剂产品市场定位及目标消费者分析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促生长剂产品图片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2025年全球不同产品类型促生长剂产量市场份额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全球产品类型促生长剂消费量市场份额2024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2020-2025年全球促生长剂产值及增长率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2020-2031年中国促生长剂产量及发展趋势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2020-2031年中国促生长剂产值及未来发展趋势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2020-2031年全球促生长剂产能、产量、产能利用率及发展趋势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2020-2031年全球促生长剂产量、市场需求量及发展趋势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2020-2031年中国促生长剂产能、产量、产能利用率及发展趋势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2020-2031年中国促生长剂产量、市场需求量及发展趋势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全球促生长剂主要厂商2025年产量市场份额列表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全球促生长剂主要厂商2025年产值市场份额列表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2020-2025年中国市场促生长剂主要厂商产量市场份额列表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中国促生长剂主要厂商2025年产量市场份额列表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中国促生长剂主要厂商2025年产值市场份额列表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2025年全球前五及前十大生产商促生长剂市场份额</w:t>
      </w:r>
      <w:r>
        <w:rPr>
          <w:rFonts w:hint="eastAsia"/>
        </w:rPr>
        <w:br/>
      </w:r>
      <w:r>
        <w:rPr>
          <w:rFonts w:hint="eastAsia"/>
        </w:rPr>
        <w:t>　　图 全球促生长剂第一梯队、第二梯队和第三梯队生产商（品牌）及市场份额（2024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促生长剂全球领先企业SWOT分析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全球主要地区促生长剂消费量市场份额（2024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2020-2025年北美市场促生长剂产值及增长率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2020-2025年欧洲市场促生长剂产值及增长率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2020-2025年中国市场促生长剂产值及增长率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2020-2025年日本市场促生长剂产值及增长率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2020-2025年东南亚市场促生长剂产值及增长率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2020-2025年印度市场促生长剂产量及增长率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2020-2025年印度市场促生长剂产值及增长率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全球主要地区促生长剂消费量市场份额（2024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2020-2031年印度市场促生长剂消费量、增长率及发展预测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促生长剂产业链图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促生长剂产品价格走势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2c7fcf3054a03" w:history="1">
        <w:r>
          <w:rPr>
            <w:rStyle w:val="Hyperlink"/>
          </w:rPr>
          <w:t>2025-2031年中国促生长剂市场现状与前景趋势报告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2c7fcf3054a03" w:history="1">
        <w:r>
          <w:rPr>
            <w:rStyle w:val="Hyperlink"/>
          </w:rPr>
          <w:t>https://www.20087.com/9/77/CuShengZhangJiFaZhanQuShiFenXi.html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生长型营养液、我国批准使用的化学合成促生长剂、动物促生长剂研制方案制作、促生长剂名词解释、猪促生长剂哪个最好、促生长剂观赏鱼、活性莓助长剂百科百度、促生长剂不可以使用为什么、猪用促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5c5b256b41f4" w:history="1">
      <w:r>
        <w:rPr>
          <w:rStyle w:val="Hyperlink"/>
        </w:rPr>
        <w:t>2025-2031年中国促生长剂市场现状与前景趋势报告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uShengZhangJiFaZhanQuShiFenXi.html" TargetMode="External" Id="Ra2e2c7fcf30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uShengZhangJiFaZhanQuShiFenXi.html" TargetMode="External" Id="R94645c5b256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2025-04-23T05:20:00Z</dcterms:created>
  <dcterms:modified xsi:type="dcterms:W3CDTF">2025-04-23T06:20:00Z</dcterms:modified>
  <dc:subject>2025-2031年中国促生长剂市场现状与前景趋势报告</dc:subject>
  <dc:title>2025-2031年中国促生长剂市场现状与前景趋势报告</dc:title>
  <cp:keywords>2025-2031年中国促生长剂市场现状与前景趋势报告</cp:keywords>
  <dc:description>2025-2031年中国促生长剂市场现状与前景趋势报告</dc:description>
</cp:coreProperties>
</file>