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14ae2e6541c6" w:history="1">
              <w:r>
                <w:rPr>
                  <w:rStyle w:val="Hyperlink"/>
                </w:rPr>
                <w:t>2025-2031年中国保险粉（连二亚硫酸钠）行业市场分析与发展前景报告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14ae2e6541c6" w:history="1">
              <w:r>
                <w:rPr>
                  <w:rStyle w:val="Hyperlink"/>
                </w:rPr>
                <w:t>2025-2031年中国保险粉（连二亚硫酸钠）行业市场分析与发展前景报告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14ae2e6541c6" w:history="1">
                <w:r>
                  <w:rPr>
                    <w:rStyle w:val="Hyperlink"/>
                  </w:rPr>
                  <w:t>https://www.20087.com/9/97/BaoXianFen-LianErYaLiuSuanNa-ShiChangQianJingYuCe.html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粉（连二亚硫酸钠）是一种常用的还原剂，广泛应用于印染、造纸、食品加工等多个行业。因其具有强还原性，可用于脱色、漂白和防腐等多种用途。然而，保险粉的生产过程涉及高温高压条件，存在一定的安全隐患，且其运输和储存需要严格的安全措施。此外，环保法规的日益严格也对其生产和使用提出了更高要求。</w:t>
      </w:r>
      <w:r>
        <w:rPr>
          <w:rFonts w:hint="eastAsia"/>
        </w:rPr>
        <w:br/>
      </w:r>
      <w:r>
        <w:rPr>
          <w:rFonts w:hint="eastAsia"/>
        </w:rPr>
        <w:t>　　未来，保险粉的发展将更加注重安全与环保。一方面，通过改进生产工艺，采用更安全的反应条件和设备，减少生产过程中的风险，并优化废气废水处理技术，降低环境污染。另一方面，加大对替代品的研究，如开发无毒或低毒的还原剂，满足严格的环保要求。此外，推动智能化仓储和运输管理系统的应用，确保产品的安全存储和运输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14ae2e6541c6" w:history="1">
        <w:r>
          <w:rPr>
            <w:rStyle w:val="Hyperlink"/>
          </w:rPr>
          <w:t>2025-2031年中国保险粉（连二亚硫酸钠）行业市场分析与发展前景报告</w:t>
        </w:r>
      </w:hyperlink>
      <w:r>
        <w:rPr>
          <w:rFonts w:hint="eastAsia"/>
        </w:rPr>
        <w:t>》基于国家统计局及相关协会的详实数据，系统分析保险粉（连二亚硫酸钠）行业的市场规模、产业链结构和价格动态，客观呈现保险粉（连二亚硫酸钠）市场供需状况与技术发展水平。报告从保险粉（连二亚硫酸钠）市场需求、政策环境和技术演进三个维度，对行业未来增长空间与潜在风险进行合理预判，并通过对保险粉（连二亚硫酸钠）重点企业的经营策略的解析，帮助投资者和管理者把握市场机遇。报告涵盖保险粉（连二亚硫酸钠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保险粉（连二亚硫酸钠）行业概述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保险粉（连二亚硫酸钠）定义与分类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保险粉（连二亚硫酸钠）应用领域</w:t>
      </w:r>
      <w:r>
        <w:rPr>
          <w:rFonts w:hint="eastAsia"/>
        </w:rPr>
        <w:br/>
      </w:r>
      <w:r>
        <w:rPr>
          <w:rFonts w:hint="eastAsia"/>
        </w:rPr>
        <w:t>　　第三节 保险粉（连二亚硫酸钠）行业经济指标分析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一、保险粉（连二亚硫酸钠）行业赢利性评估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三、保险粉（连二亚硫酸钠）附加值提升空间探讨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四、保险粉（连二亚硫酸钠）行业进入壁垒分析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五、保险粉（连二亚硫酸钠）行业风险性评估</w:t>
      </w:r>
      <w:r>
        <w:rPr>
          <w:rFonts w:hint="eastAsia"/>
        </w:rPr>
        <w:br/>
      </w:r>
      <w:r>
        <w:rPr>
          <w:rFonts w:hint="eastAsia"/>
        </w:rPr>
        <w:t>　　　　六、保险粉（连二亚硫酸钠）行业周期性分析</w:t>
      </w:r>
      <w:r>
        <w:rPr>
          <w:rFonts w:hint="eastAsia"/>
        </w:rPr>
        <w:br/>
      </w:r>
      <w:r>
        <w:rPr>
          <w:rFonts w:hint="eastAsia"/>
        </w:rPr>
        <w:t>　　　　七、保险粉（连二亚硫酸钠）行业竞争程度指标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八、保险粉（连二亚硫酸钠）行业成熟度综合分析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保险粉（连二亚硫酸钠）产业链及经营模式分析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三、保险粉（连二亚硫酸钠）销售模式与渠道策略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全球保险粉（连二亚硫酸钠）市场发展分析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2024-2025年全球保险粉（连二亚硫酸钠）行业发展分析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一、全球保险粉（连二亚硫酸钠）行业市场规模与趋势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二、全球保险粉（连二亚硫酸钠）行业发展特点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三、全球保险粉（连二亚硫酸钠）行业竞争格局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主要国家与地区保险粉（连二亚硫酸钠）市场分析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2025-2031年全球保险粉（连二亚硫酸钠）行业发展趋势与前景预测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一、保险粉（连二亚硫酸钠）行业发展趋势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中国保险粉（连二亚硫酸钠）行业市场分析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2024-2025年保险粉（连二亚硫酸钠）产能与投资动态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一、国内保险粉（连二亚硫酸钠）产能现状与利用效率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一、2019-2024年保险粉（连二亚硫酸钠）行业产量与增长趋势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1、2019-2024年保险粉（连二亚硫酸钠）产量及增长趋势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2、2019-2024年保险粉（连二亚硫酸钠）细分产品产量及份额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三、2025-2031年保险粉（连二亚硫酸钠）产量预测</w:t>
      </w:r>
      <w:r>
        <w:rPr>
          <w:rFonts w:hint="eastAsia"/>
        </w:rPr>
        <w:br/>
      </w:r>
      <w:r>
        <w:rPr>
          <w:rFonts w:hint="eastAsia"/>
        </w:rPr>
        <w:t>　　第三节 2025-2031年保险粉（连二亚硫酸钠）市场需求与销售分析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一、2024-2025年保险粉（连二亚硫酸钠）行业需求现状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三、2019-2024年保险粉（连二亚硫酸钠）行业销售规模分析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四、2025-2031年保险粉（连二亚硫酸钠）市场增长潜力与规模预测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中国保险粉（连二亚硫酸钠）细分市场分析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一、2024-2025年保险粉（连二亚硫酸钠）主要细分产品市场现状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2024-2025年保险粉（连二亚硫酸钠）行业技术发展现状及趋势分析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国内外保险粉（连二亚硫酸钠）行业技术差异与原因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保险粉（连二亚硫酸钠）行业技术发展方向、趋势预测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提升保险粉（连二亚硫酸钠）行业技术能力策略建议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保险粉（连二亚硫酸钠）价格机制与竞争策略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一、2019-2024年保险粉（连二亚硫酸钠）市场价格走势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2025-2031年保险粉（连二亚硫酸钠）价格竞争态势与趋势预测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中国保险粉（连二亚硫酸钠）行业重点区域市场研究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2024-2025年重点区域保险粉（连二亚硫酸钠）市场发展概况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二、2019-2024年保险粉（连二亚硫酸钠）市场需求规模情况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三、2025-2031年保险粉（连二亚硫酸钠）行业发展潜力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二、2019-2024年保险粉（连二亚硫酸钠）市场需求规模情况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三、2025-2031年保险粉（连二亚硫酸钠）行业发展潜力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二、2019-2024年保险粉（连二亚硫酸钠）市场需求规模情况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三、2025-2031年保险粉（连二亚硫酸钠）行业发展潜力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二、2019-2024年保险粉（连二亚硫酸钠）市场需求规模情况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三、2025-2031年保险粉（连二亚硫酸钠）行业发展潜力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二、2019-2024年保险粉（连二亚硫酸钠）市场需求规模情况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三、2025-2031年保险粉（连二亚硫酸钠）行业发展潜力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2019-2024年中国保险粉（连二亚硫酸钠）行业进出口情况分析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一、2019-2024年保险粉（连二亚硫酸钠）进口规模分析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一、2019-2024年保险粉（连二亚硫酸钠）出口规模分析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2019-2024年中国保险粉（连二亚硫酸钠）总体规模与财务指标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中国保险粉（连二亚硫酸钠）行业总体规模分析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一、保险粉（连二亚硫酸钠）企业数量与结构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二、保险粉（连二亚硫酸钠）从业人员规模</w:t>
      </w:r>
      <w:r>
        <w:rPr>
          <w:rFonts w:hint="eastAsia"/>
        </w:rPr>
        <w:br/>
      </w:r>
      <w:r>
        <w:rPr>
          <w:rFonts w:hint="eastAsia"/>
        </w:rPr>
        <w:t>　　　　三、保险粉（连二亚硫酸钠）行业资产状况</w:t>
      </w:r>
      <w:r>
        <w:rPr>
          <w:rFonts w:hint="eastAsia"/>
        </w:rPr>
        <w:br/>
      </w:r>
      <w:r>
        <w:rPr>
          <w:rFonts w:hint="eastAsia"/>
        </w:rPr>
        <w:t>　　第二节 中国保险粉（连二亚硫酸钠）行业财务指标总体分析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保险粉（连二亚硫酸钠）行业重点企业经营状况分析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保险粉（连二亚硫酸钠）标杆企业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保险粉（连二亚硫酸钠）代表企业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保险粉（连二亚硫酸钠）龙头企业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保险粉（连二亚硫酸钠）重点企业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中国保险粉（连二亚硫酸钠）行业竞争格局分析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2024-2025年保险粉（连二亚硫酸钠）行业竞争力分析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四、保险粉（连二亚硫酸钠）替代品威胁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2019-2024年保险粉（连二亚硫酸钠）行业企业并购活动分析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2024-2025年保险粉（连二亚硫酸钠）行业会展与招投标活动分析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2025年中国保险粉（连二亚硫酸钠）企业发展策略分析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保险粉（连二亚硫酸钠）市场策略分析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保险粉（连二亚硫酸钠）销售策略分析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提高保险粉（连二亚硫酸钠）企业竞争力建议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保险粉（连二亚硫酸钠）品牌战略思考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一、保险粉（连二亚硫酸钠）品牌建设与维护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中国保险粉（连二亚硫酸钠）行业风险与对策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保险粉（连二亚硫酸钠）行业SWOT分析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一、保险粉（连二亚硫酸钠）行业优势分析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二、保险粉（连二亚硫酸钠）行业劣势分析</w:t>
      </w:r>
      <w:r>
        <w:rPr>
          <w:rFonts w:hint="eastAsia"/>
        </w:rPr>
        <w:br/>
      </w:r>
      <w:r>
        <w:rPr>
          <w:rFonts w:hint="eastAsia"/>
        </w:rPr>
        <w:t>　　　　三、保险粉（连二亚硫酸钠）市场机会探索</w:t>
      </w:r>
      <w:r>
        <w:rPr>
          <w:rFonts w:hint="eastAsia"/>
        </w:rPr>
        <w:br/>
      </w:r>
      <w:r>
        <w:rPr>
          <w:rFonts w:hint="eastAsia"/>
        </w:rPr>
        <w:t>　　　　四、保险粉（连二亚硫酸钠）市场威胁评估</w:t>
      </w:r>
      <w:r>
        <w:rPr>
          <w:rFonts w:hint="eastAsia"/>
        </w:rPr>
        <w:br/>
      </w:r>
      <w:r>
        <w:rPr>
          <w:rFonts w:hint="eastAsia"/>
        </w:rPr>
        <w:t>　　第二节 保险粉（连二亚硫酸钠）行业风险及对策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2025-2031年中国保险粉（连二亚硫酸钠）行业前景与发展趋势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保险粉（连二亚硫酸钠）行业发展环境分析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2025-2031年保险粉（连二亚硫酸钠）行业发展趋势与方向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2025-2031年保险粉（连二亚硫酸钠）行业发展潜力与机遇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一、保险粉（连二亚硫酸钠）市场发展潜力评估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二、保险粉（连二亚硫酸钠）新兴市场与机遇探索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保险粉（连二亚硫酸钠）行业研究结论与建议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中.智.林.－保险粉（连二亚硫酸钠）行业发展建议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保险粉（连二亚硫酸钠）行业历程</w:t>
      </w:r>
      <w:r>
        <w:rPr>
          <w:rFonts w:hint="eastAsia"/>
        </w:rPr>
        <w:br/>
      </w:r>
      <w:r>
        <w:rPr>
          <w:rFonts w:hint="eastAsia"/>
        </w:rPr>
        <w:t>　　图表 保险粉（连二亚硫酸钠）行业生命周期</w:t>
      </w:r>
      <w:r>
        <w:rPr>
          <w:rFonts w:hint="eastAsia"/>
        </w:rPr>
        <w:br/>
      </w:r>
      <w:r>
        <w:rPr>
          <w:rFonts w:hint="eastAsia"/>
        </w:rPr>
        <w:t>　　图表 保险粉（连二亚硫酸钠）行业产业链分析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2019-2024年保险粉（连二亚硫酸钠）行业市场容量分析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2025年中国保险粉（连二亚硫酸钠）行业需求领域分布格局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2025年中国保险粉（连二亚硫酸钠）进口国家及地区分析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2025年中国保险粉（连二亚硫酸钠）出口国家及地区分析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2019-2024年中国保险粉（连二亚硫酸钠）行业企业平均规模情况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**地区保险粉（连二亚硫酸钠）行业市场需求情况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保险粉（连二亚硫酸钠）重点企业（三）成长能力情况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2025-2031年中国保险粉（连二亚硫酸钠）行业产能预测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2025-2031年中国保险粉（连二亚硫酸钠）行业产量预测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2025-2031年中国保险粉（连二亚硫酸钠）市场需求量预测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2025-2031年中国保险粉（连二亚硫酸钠）行业供需平衡预测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2025-2031年中国保险粉（连二亚硫酸钠）行业市场容量预测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2025-2031年中国保险粉（连二亚硫酸钠）行业市场规模预测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2025年中国保险粉（连二亚硫酸钠）市场前景分析</w:t>
      </w:r>
      <w:r>
        <w:rPr>
          <w:rFonts w:hint="eastAsia"/>
        </w:rPr>
        <w:br/>
      </w:r>
      <w:r>
        <w:rPr>
          <w:rFonts w:hint="eastAsia"/>
        </w:rPr>
        <w:t>　　图表 2025年中国保险粉（连二亚硫酸钠）发展趋势预测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14ae2e6541c6" w:history="1">
        <w:r>
          <w:rPr>
            <w:rStyle w:val="Hyperlink"/>
          </w:rPr>
          <w:t>2025-2031年中国保险粉（连二亚硫酸钠）行业市场分析与发展前景报告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14ae2e6541c6" w:history="1">
        <w:r>
          <w:rPr>
            <w:rStyle w:val="Hyperlink"/>
          </w:rPr>
          <w:t>https://www.20087.com/9/97/BaoXianFen-LianErYaLiuSuanNa-ShiChangQianJingYuCe.html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粉连二亚硫酸钠在什么溶液中稳定,不会被氧化分解?、保险粉连二亚硫酸钠销售业务员好做吗、保险粉连二亚硫酸钠和氢氧化钠反应、保险粉连二亚硫酸钠发展现状及趋势、连二亚硫酸钠俗称保险粉易被氧气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8826418094119" w:history="1">
      <w:r>
        <w:rPr>
          <w:rStyle w:val="Hyperlink"/>
        </w:rPr>
        <w:t>2025-2031年中国保险粉（连二亚硫酸钠）行业市场分析与发展前景报告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aoXianFen-LianErYaLiuSuanNa-ShiChangQianJingYuCe.html" TargetMode="External" Id="R836a14ae2e65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aoXianFen-LianErYaLiuSuanNa-ShiChangQianJingYuCe.html" TargetMode="External" Id="R6ef882641809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2025-02-19T00:58:15Z</dcterms:created>
  <dcterms:modified xsi:type="dcterms:W3CDTF">2025-02-19T01:58:15Z</dcterms:modified>
  <dc:subject>2025-2031年中国保险粉（连二亚硫酸钠）行业市场分析与发展前景报告</dc:subject>
  <dc:title>2025-2031年中国保险粉（连二亚硫酸钠）行业市场分析与发展前景报告</dc:title>
  <cp:keywords>2025-2031年中国保险粉（连二亚硫酸钠）行业市场分析与发展前景报告</cp:keywords>
  <dc:description>2025-2031年中国保险粉（连二亚硫酸钠）行业市场分析与发展前景报告</dc:description>
</cp:coreProperties>
</file>