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c2be647c3419c" w:history="1">
              <w:r>
                <w:rPr>
                  <w:rStyle w:val="Hyperlink"/>
                </w:rPr>
                <w:t>2025-2031年中国发酵酵母滤液行业市场分析与发展趋势研究报告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c2be647c3419c" w:history="1">
              <w:r>
                <w:rPr>
                  <w:rStyle w:val="Hyperlink"/>
                </w:rPr>
                <w:t>2025-2031年中国发酵酵母滤液行业市场分析与发展趋势研究报告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c2be647c3419c" w:history="1">
                <w:r>
                  <w:rPr>
                    <w:rStyle w:val="Hyperlink"/>
                  </w:rPr>
                  <w:t>https://www.20087.com/9/07/FaJiaoJiaoMuLvYeHangYeFaZhanQuShi.html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酵母滤液是一种富含氨基酸、多肽和微量元素的营养液，广泛应用于化妆品、保健品和食品添加剂等领域。近年来，随着生物工程技术的进步和对天然成分需求的增长，发酵酵母滤液在提取工艺和应用范围方面均取得了长足进展。目前，发酵酵母滤液不仅在提取效率上实现了优化，提高了产品的生物活性和稳定性，而且在应用领域也有所扩展，特别是在功能性护肤品和健康食品方面。</w:t>
      </w:r>
      <w:r>
        <w:rPr>
          <w:rFonts w:hint="eastAsia"/>
        </w:rPr>
        <w:br/>
      </w:r>
      <w:r>
        <w:rPr>
          <w:rFonts w:hint="eastAsia"/>
        </w:rPr>
        <w:t>　　未来，发酵酵母滤液的发展将更加注重技术创新和应用领域的深化。一方面，通过采用更先进的生物工程技术，发酵酵母滤液将能够提供更丰富的营养成分和更高的生物活性，以满足不同领域的具体需求。另一方面，随着消费者对健康和美容需求的增长，发酵酵母滤液将更加注重在化妆品和保健品领域的应用，开发更多基于该成分的新产品。此外，随着对环境友好型产品的重视，发酵酵母滤液将探索更多绿色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c2be647c3419c" w:history="1">
        <w:r>
          <w:rPr>
            <w:rStyle w:val="Hyperlink"/>
          </w:rPr>
          <w:t>2025-2031年中国发酵酵母滤液行业市场分析与发展趋势研究报告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发酵酵母滤液行业的市场规模、需求变化、产业链动态及区域发展格局。报告重点解读了发酵酵母滤液行业竞争态势与重点企业的市场表现，并通过科学研判行业趋势与前景，揭示了发酵酵母滤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发酵酵母滤液行业界定</w:t>
      </w:r>
      <w:r>
        <w:rPr>
          <w:rFonts w:hint="eastAsia"/>
        </w:rPr>
        <w:br/>
      </w:r>
      <w:r>
        <w:rPr>
          <w:rFonts w:hint="eastAsia"/>
        </w:rPr>
        <w:t>　　第一节 发酵酵母滤液行业定义</w:t>
      </w:r>
      <w:r>
        <w:rPr>
          <w:rFonts w:hint="eastAsia"/>
        </w:rPr>
        <w:br/>
      </w:r>
      <w:r>
        <w:rPr>
          <w:rFonts w:hint="eastAsia"/>
        </w:rPr>
        <w:t>　　第二节 发酵酵母滤液行业特点分析</w:t>
      </w:r>
      <w:r>
        <w:rPr>
          <w:rFonts w:hint="eastAsia"/>
        </w:rPr>
        <w:br/>
      </w:r>
      <w:r>
        <w:rPr>
          <w:rFonts w:hint="eastAsia"/>
        </w:rPr>
        <w:t>　　第三节 发酵酵母滤液产业链分析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2025年世界发酵酵母滤液行业市场运行形势分析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2025年全球发酵酵母滤液行业发展概况</w:t>
      </w:r>
      <w:r>
        <w:rPr>
          <w:rFonts w:hint="eastAsia"/>
        </w:rPr>
        <w:br/>
      </w:r>
      <w:r>
        <w:rPr>
          <w:rFonts w:hint="eastAsia"/>
        </w:rPr>
        <w:t>　　第二节 世界发酵酵母滤液行业发展走势</w:t>
      </w:r>
      <w:r>
        <w:rPr>
          <w:rFonts w:hint="eastAsia"/>
        </w:rPr>
        <w:br/>
      </w:r>
      <w:r>
        <w:rPr>
          <w:rFonts w:hint="eastAsia"/>
        </w:rPr>
        <w:t>　　　　二、全球发酵酵母滤液行业市场分布情况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三、全球发酵酵母滤液行业发展趋势分析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全球发酵酵母滤液行业重点国家和区域分析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中国发酵酵母滤液行业发展环境分析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2025年发酵酵母滤液行业技术发展现状及趋势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当前我国发酵酵母滤液技术发展现状</w:t>
      </w:r>
      <w:r>
        <w:rPr>
          <w:rFonts w:hint="eastAsia"/>
        </w:rPr>
        <w:br/>
      </w:r>
      <w:r>
        <w:rPr>
          <w:rFonts w:hint="eastAsia"/>
        </w:rPr>
        <w:t>　　第二节 中外发酵酵母滤液技术差距及产生差距的主要原因分析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提高我国发酵酵母滤液技术的对策</w:t>
      </w:r>
      <w:r>
        <w:rPr>
          <w:rFonts w:hint="eastAsia"/>
        </w:rPr>
        <w:br/>
      </w:r>
      <w:r>
        <w:rPr>
          <w:rFonts w:hint="eastAsia"/>
        </w:rPr>
        <w:t>　　第四节 我国发酵酵母滤液研发、设计发展趋势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中国发酵酵母滤液发展现状调研</w:t>
      </w:r>
      <w:r>
        <w:rPr>
          <w:rFonts w:hint="eastAsia"/>
        </w:rPr>
        <w:br/>
      </w:r>
      <w:r>
        <w:rPr>
          <w:rFonts w:hint="eastAsia"/>
        </w:rPr>
        <w:t>　　第一节 中国发酵酵母滤液市场现状分析</w:t>
      </w:r>
      <w:r>
        <w:rPr>
          <w:rFonts w:hint="eastAsia"/>
        </w:rPr>
        <w:br/>
      </w:r>
      <w:r>
        <w:rPr>
          <w:rFonts w:hint="eastAsia"/>
        </w:rPr>
        <w:t>　　第二节 中国发酵酵母滤液行业产量情况分析及预测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一、发酵酵母滤液总体产能规模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三、2020-2025年中国发酵酵母滤液产量统计</w:t>
      </w:r>
      <w:r>
        <w:rPr>
          <w:rFonts w:hint="eastAsia"/>
        </w:rPr>
        <w:br/>
      </w:r>
      <w:r>
        <w:rPr>
          <w:rFonts w:hint="eastAsia"/>
        </w:rPr>
        <w:t>　　　　二、发酵酵母滤液生产区域分布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三、2025-2031年中国发酵酵母滤液产量预测分析</w:t>
      </w:r>
      <w:r>
        <w:rPr>
          <w:rFonts w:hint="eastAsia"/>
        </w:rPr>
        <w:br/>
      </w:r>
      <w:r>
        <w:rPr>
          <w:rFonts w:hint="eastAsia"/>
        </w:rPr>
        <w:t>　　第三节 中国发酵酵母滤液市场需求分析及预测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一、中国发酵酵母滤液市场需求特点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二、2020-2025年中国发酵酵母滤液市场需求量统计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三、2025-2031年中国发酵酵母滤液市场需求量预测分析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中国发酵酵母滤液行业进出口情况分析预测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2020-2025年中国发酵酵母滤液行业进出口情况分析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一、2020-2025年中国发酵酵母滤液行业进口分析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二、2020-2025年中国发酵酵母滤液行业出口分析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2025-2031年中国发酵酵母滤液行业进出口情况预测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一、2025-2031年中国发酵酵母滤液行业进口预测分析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二、2025-2031年中国发酵酵母滤液行业出口预测分析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影响发酵酵母滤液行业进出口变化的主要原因分析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2020-2025年中国发酵酵母滤液行业重点地区调研分析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一、中国发酵酵母滤液行业重点区域市场结构调研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二、**地区发酵酵母滤液市场调研分析</w:t>
      </w:r>
      <w:r>
        <w:rPr>
          <w:rFonts w:hint="eastAsia"/>
        </w:rPr>
        <w:br/>
      </w:r>
      <w:r>
        <w:rPr>
          <w:rFonts w:hint="eastAsia"/>
        </w:rPr>
        <w:t>　　　　三、**地区发酵酵母滤液市场调研分析</w:t>
      </w:r>
      <w:r>
        <w:rPr>
          <w:rFonts w:hint="eastAsia"/>
        </w:rPr>
        <w:br/>
      </w:r>
      <w:r>
        <w:rPr>
          <w:rFonts w:hint="eastAsia"/>
        </w:rPr>
        <w:t>　　　　四、**地区发酵酵母滤液市场调研分析</w:t>
      </w:r>
      <w:r>
        <w:rPr>
          <w:rFonts w:hint="eastAsia"/>
        </w:rPr>
        <w:br/>
      </w:r>
      <w:r>
        <w:rPr>
          <w:rFonts w:hint="eastAsia"/>
        </w:rPr>
        <w:t>　　　　五、**地区发酵酵母滤液市场调研分析</w:t>
      </w:r>
      <w:r>
        <w:rPr>
          <w:rFonts w:hint="eastAsia"/>
        </w:rPr>
        <w:br/>
      </w:r>
      <w:r>
        <w:rPr>
          <w:rFonts w:hint="eastAsia"/>
        </w:rPr>
        <w:t>　　　　六、**地区发酵酵母滤液市场调研分析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发酵酵母滤液行业竞争格局分析</w:t>
      </w:r>
      <w:r>
        <w:rPr>
          <w:rFonts w:hint="eastAsia"/>
        </w:rPr>
        <w:br/>
      </w:r>
      <w:r>
        <w:rPr>
          <w:rFonts w:hint="eastAsia"/>
        </w:rPr>
        <w:t>　　第一节 发酵酵母滤液行业集中度分析</w:t>
      </w:r>
      <w:r>
        <w:rPr>
          <w:rFonts w:hint="eastAsia"/>
        </w:rPr>
        <w:br/>
      </w:r>
      <w:r>
        <w:rPr>
          <w:rFonts w:hint="eastAsia"/>
        </w:rPr>
        <w:t>　　　　一、发酵酵母滤液市场集中度分析</w:t>
      </w:r>
      <w:r>
        <w:rPr>
          <w:rFonts w:hint="eastAsia"/>
        </w:rPr>
        <w:br/>
      </w:r>
      <w:r>
        <w:rPr>
          <w:rFonts w:hint="eastAsia"/>
        </w:rPr>
        <w:t>　　　　二、发酵酵母滤液企业集中度分析</w:t>
      </w:r>
      <w:r>
        <w:rPr>
          <w:rFonts w:hint="eastAsia"/>
        </w:rPr>
        <w:br/>
      </w:r>
      <w:r>
        <w:rPr>
          <w:rFonts w:hint="eastAsia"/>
        </w:rPr>
        <w:t>　　　　三、发酵酵母滤液区域集中度分析</w:t>
      </w:r>
      <w:r>
        <w:rPr>
          <w:rFonts w:hint="eastAsia"/>
        </w:rPr>
        <w:br/>
      </w:r>
      <w:r>
        <w:rPr>
          <w:rFonts w:hint="eastAsia"/>
        </w:rPr>
        <w:t>　　第二节 发酵酵母滤液行业主要企业竞争力分析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发酵酵母滤液行业竞争格局分析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一、2025年发酵酵母滤液行业竞争分析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二、2025年中外发酵酵母滤液产品竞争分析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三、2020-2025年我国发酵酵母滤液市场竞争分析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四、2025-2031年国内主要发酵酵母滤液企业动向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发酵酵母滤液行业细分产品市场调研分析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发酵酵母滤液行业上、下游市场分析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发酵酵母滤液行业上游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发酵酵母滤液行业下游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发酵酵母滤液行业重点企业发展调研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发酵酵母滤液重点企业（一）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发酵酵母滤液重点企业（二）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发酵酵母滤液重点企业（三）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发酵酵母滤液重点企业（四）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发酵酵母滤液重点企业（五）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发酵酵母滤液重点企业（六）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发酵酵母滤液企业管理策略建议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提高发酵酵母滤液企业竞争力的策略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一、提高中国发酵酵母滤液企业核心竞争力的对策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二、发酵酵母滤液企业提升竞争力的主要方向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三、影响发酵酵母滤液企业核心竞争力的因素及提升途径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四、提高发酵酵母滤液企业竞争力的策略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对我国发酵酵母滤液品牌的战略思考</w:t>
      </w:r>
      <w:r>
        <w:rPr>
          <w:rFonts w:hint="eastAsia"/>
        </w:rPr>
        <w:br/>
      </w:r>
      <w:r>
        <w:rPr>
          <w:rFonts w:hint="eastAsia"/>
        </w:rPr>
        <w:t>　　　　一、发酵酵母滤液实施品牌战略的意义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二、发酵酵母滤液企业品牌的现状分析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三、我国发酵酵母滤液企业的品牌战略</w:t>
      </w:r>
      <w:r>
        <w:rPr>
          <w:rFonts w:hint="eastAsia"/>
        </w:rPr>
        <w:br/>
      </w:r>
      <w:r>
        <w:rPr>
          <w:rFonts w:hint="eastAsia"/>
        </w:rPr>
        <w:t>　　　　四、发酵酵母滤液品牌战略管理的策略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2025-2031年中国发酵酵母滤液行业前景与风险预测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2025年中国发酵酵母滤液市场前景分析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2025-2031年中国发酵酵母滤液发展趋势预测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2025-2031年中国发酵酵母滤液行业投资特性分析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一、2025-2031年中国发酵酵母滤液行业进入壁垒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二、2025-2031年中国发酵酵母滤液行业盈利模式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三、2025-2031年中国发酵酵母滤液行业盈利因素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2025-2031年中国发酵酵母滤液行业投资机会分析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一、2025-2031年中国发酵酵母滤液细分市场投资机会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二、2025-2031年中国发酵酵母滤液行业区域市场投资潜力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2025-2031年中国发酵酵母滤液行业投资风险分析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一、2025-2031年中国发酵酵母滤液行业市场竞争风险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二、2025-2031年中国发酵酵母滤液行业技术风险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三、2025-2031年中国发酵酵母滤液行业政策风险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四、2025-2031年中国发酵酵母滤液行业进入退出风险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发酵酵母滤液行业研究结论</w:t>
      </w:r>
      <w:r>
        <w:rPr>
          <w:rFonts w:hint="eastAsia"/>
        </w:rPr>
        <w:br/>
      </w:r>
      <w:r>
        <w:rPr>
          <w:rFonts w:hint="eastAsia"/>
        </w:rPr>
        <w:t>　　第二节 发酵酵母滤液行业投资价值评估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[^中^智^林^]发酵酵母滤液行业投资建议</w:t>
      </w:r>
      <w:r>
        <w:rPr>
          <w:rFonts w:hint="eastAsia"/>
        </w:rPr>
        <w:br/>
      </w:r>
      <w:r>
        <w:rPr>
          <w:rFonts w:hint="eastAsia"/>
        </w:rPr>
        <w:t>　　　　一、发酵酵母滤液行业投资策略建议</w:t>
      </w:r>
      <w:r>
        <w:rPr>
          <w:rFonts w:hint="eastAsia"/>
        </w:rPr>
        <w:br/>
      </w:r>
      <w:r>
        <w:rPr>
          <w:rFonts w:hint="eastAsia"/>
        </w:rPr>
        <w:t>　　　　二、发酵酵母滤液行业投资方向建议</w:t>
      </w:r>
      <w:r>
        <w:rPr>
          <w:rFonts w:hint="eastAsia"/>
        </w:rPr>
        <w:br/>
      </w:r>
      <w:r>
        <w:rPr>
          <w:rFonts w:hint="eastAsia"/>
        </w:rPr>
        <w:t>　　　　三、发酵酵母滤液行业投资方式建议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发酵酵母滤液行业历程</w:t>
      </w:r>
      <w:r>
        <w:rPr>
          <w:rFonts w:hint="eastAsia"/>
        </w:rPr>
        <w:br/>
      </w:r>
      <w:r>
        <w:rPr>
          <w:rFonts w:hint="eastAsia"/>
        </w:rPr>
        <w:t>　　图表 发酵酵母滤液行业生命周期</w:t>
      </w:r>
      <w:r>
        <w:rPr>
          <w:rFonts w:hint="eastAsia"/>
        </w:rPr>
        <w:br/>
      </w:r>
      <w:r>
        <w:rPr>
          <w:rFonts w:hint="eastAsia"/>
        </w:rPr>
        <w:t>　　图表 发酵酵母滤液行业产业链分析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2020-2025年中国发酵酵母滤液行业市场规模及增长情况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2020-2025年发酵酵母滤液行业市场容量分析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2020-2025年中国发酵酵母滤液行业产能统计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2020-2025年中国发酵酵母滤液行业产量及增长趋势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2020-2025年中国发酵酵母滤液市场需求量及增速统计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2025年中国发酵酵母滤液行业需求领域分布格局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2020-2025年中国发酵酵母滤液行业销售收入分析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2020-2025年中国发酵酵母滤液行业盈利情况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2020-2025年中国发酵酵母滤液行业利润总额统计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2020-2025年中国发酵酵母滤液进口数量分析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2020-2025年中国发酵酵母滤液进口金额分析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2020-2025年中国发酵酵母滤液出口数量分析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2020-2025年中国发酵酵母滤液出口金额分析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2025年中国发酵酵母滤液进口国家及地区分析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2025年中国发酵酵母滤液出口国家及地区分析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2020-2025年中国发酵酵母滤液行业企业数量情况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2020-2025年中国发酵酵母滤液行业企业平均规模情况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**地区发酵酵母滤液市场规模及增长情况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**地区发酵酵母滤液行业市场需求情况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**地区发酵酵母滤液市场规模及增长情况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**地区发酵酵母滤液行业市场需求情况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**地区发酵酵母滤液市场规模及增长情况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**地区发酵酵母滤液行业市场需求情况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**地区发酵酵母滤液市场规模及增长情况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**地区发酵酵母滤液行业市场需求情况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发酵酵母滤液重点企业（一）基本信息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发酵酵母滤液重点企业（一）经营情况分析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发酵酵母滤液重点企业（一）主要经济指标情况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发酵酵母滤液重点企业（一）盈利能力情况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发酵酵母滤液重点企业（一）偿债能力情况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发酵酵母滤液重点企业（一）运营能力情况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发酵酵母滤液重点企业（一）成长能力情况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发酵酵母滤液重点企业（二）基本信息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发酵酵母滤液重点企业（二）经营情况分析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发酵酵母滤液重点企业（二）主要经济指标情况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发酵酵母滤液重点企业（二）盈利能力情况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发酵酵母滤液重点企业（二）偿债能力情况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发酵酵母滤液重点企业（二）运营能力情况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发酵酵母滤液重点企业（二）成长能力情况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发酵酵母滤液企业信息</w:t>
      </w:r>
      <w:r>
        <w:rPr>
          <w:rFonts w:hint="eastAsia"/>
        </w:rPr>
        <w:br/>
      </w:r>
      <w:r>
        <w:rPr>
          <w:rFonts w:hint="eastAsia"/>
        </w:rPr>
        <w:t>　　图表 发酵酵母滤液企业经营情况分析</w:t>
      </w:r>
      <w:r>
        <w:rPr>
          <w:rFonts w:hint="eastAsia"/>
        </w:rPr>
        <w:br/>
      </w:r>
      <w:r>
        <w:rPr>
          <w:rFonts w:hint="eastAsia"/>
        </w:rPr>
        <w:t>　　图表 发酵酵母滤液重点企业（三）主要经济指标情况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发酵酵母滤液重点企业（三）盈利能力情况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发酵酵母滤液重点企业（三）偿债能力情况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发酵酵母滤液重点企业（三）运营能力情况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发酵酵母滤液重点企业（三）成长能力情况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2025-2031年中国发酵酵母滤液行业产能预测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2025-2031年中国发酵酵母滤液行业产量预测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2025-2031年中国发酵酵母滤液市场需求量预测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2025-2031年中国发酵酵母滤液行业供需平衡预测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2025-2031年中国发酵酵母滤液行业市场容量预测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2025-2031年中国发酵酵母滤液行业市场规模预测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2025-2031年中国发酵酵母滤液市场前景分析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2025-2031年中国发酵酵母滤液发展趋势预测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c2be647c3419c" w:history="1">
        <w:r>
          <w:rPr>
            <w:rStyle w:val="Hyperlink"/>
          </w:rPr>
          <w:t>2025-2031年中国发酵酵母滤液行业市场分析与发展趋势研究报告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c2be647c3419c" w:history="1">
        <w:r>
          <w:rPr>
            <w:rStyle w:val="Hyperlink"/>
          </w:rPr>
          <w:t>https://www.20087.com/9/07/FaJiaoJiaoMuLvYeHangYeFaZhanQuShi.html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热点：酵母滤液对皮肤的好处、发酵酵母滤液是什么、酵母在发酵产品中产生大量的、酵母发酵过滤液、稻米发酵滤液作用、酵母过滤液、酵母菌发酵产物滤液图片、发酵液过滤的目的、什么是酵母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ea3b8eafb4a1f" w:history="1">
      <w:r>
        <w:rPr>
          <w:rStyle w:val="Hyperlink"/>
        </w:rPr>
        <w:t>2025-2031年中国发酵酵母滤液行业市场分析与发展趋势研究报告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FaJiaoJiaoMuLvYeHangYeFaZhanQuShi.html" TargetMode="External" Id="R016c2be647c3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FaJiaoJiaoMuLvYeHangYeFaZhanQuShi.html" TargetMode="External" Id="Re00ea3b8eafb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2025-01-02T02:14:00Z</dcterms:created>
  <dcterms:modified xsi:type="dcterms:W3CDTF">2025-01-02T03:14:00Z</dcterms:modified>
  <dc:subject>2025-2031年中国发酵酵母滤液行业市场分析与发展趋势研究报告</dc:subject>
  <dc:title>2025-2031年中国发酵酵母滤液行业市场分析与发展趋势研究报告</dc:title>
  <cp:keywords>2025-2031年中国发酵酵母滤液行业市场分析与发展趋势研究报告</cp:keywords>
  <dc:description>2025-2031年中国发酵酵母滤液行业市场分析与发展趋势研究报告</dc:description>
</cp:coreProperties>
</file>