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83ae84c9e4641" w:history="1">
              <w:r>
                <w:rPr>
                  <w:rStyle w:val="Hyperlink"/>
                </w:rPr>
                <w:t>全球与中国合成纤维滤料行业现状及市场前景报告（2025-2031年）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83ae84c9e4641" w:history="1">
              <w:r>
                <w:rPr>
                  <w:rStyle w:val="Hyperlink"/>
                </w:rPr>
                <w:t>全球与中国合成纤维滤料行业现状及市场前景报告（2025-2031年）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83ae84c9e4641" w:history="1">
                <w:r>
                  <w:rPr>
                    <w:rStyle w:val="Hyperlink"/>
                  </w:rPr>
                  <w:t>https://www.20087.com/9/57/HeChengXianWeiLvLiaoHangYeQianJingFenXi.html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滤料是一种由人造纤维制成的过滤材料，用于空气过滤、水处理等多个领域。其具有强度高、耐腐蚀、易清洗等优点，能够有效去除空气或水中的颗粒物和其他杂质。近年来，随着环保法规的趋严和技术的进步，合成纤维滤料的应用范围不断扩大，尤其是在空气净化器、汽车空调滤清器等方面。同时，新型合成纤维材料的开发，使得滤料的性能得到了显著提升，如抗菌、防霉等功能的加入，满足了更多细分市场的需求。</w:t>
      </w:r>
      <w:r>
        <w:rPr>
          <w:rFonts w:hint="eastAsia"/>
        </w:rPr>
        <w:br/>
      </w:r>
      <w:r>
        <w:rPr>
          <w:rFonts w:hint="eastAsia"/>
        </w:rPr>
        <w:t>　　未来，合成纤维滤料的发展将呈现以下趋势：一是材料创新，通过引入纳米技术、生物基材料等新型技术，开发出性能更优异的滤料；二是应用拓展，随着对空气质量重视程度的提高，合成纤维滤料将更多地应用于公共建筑、交通工具等场所；三是环境友好，通过改进生产工艺，减少能源消耗和废弃物排放，实现绿色制造。此外，随着物联网技术的应用，智能滤料将能够实时监测过滤效果，及时提醒更换，提升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83ae84c9e4641" w:history="1">
        <w:r>
          <w:rPr>
            <w:rStyle w:val="Hyperlink"/>
          </w:rPr>
          <w:t>全球与中国合成纤维滤料行业现状及市场前景报告（2025-2031年）</w:t>
        </w:r>
      </w:hyperlink>
      <w:r>
        <w:rPr>
          <w:rFonts w:hint="eastAsia"/>
        </w:rPr>
        <w:t>》依托权威数据资源与长期市场监测，系统分析了合成纤维滤料行业的市场规模、市场需求及产业链结构，深入探讨了合成纤维滤料价格变动与细分市场特征。报告科学预测了合成纤维滤料市场前景及未来发展趋势，重点剖析了行业集中度、竞争格局及重点企业的市场地位，并通过SWOT分析揭示了合成纤维滤料行业机遇与潜在风险。报告为投资者及业内企业提供了全面的市场洞察与决策参考，助力把握合成纤维滤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合成纤维滤料市场概述</w:t>
      </w:r>
      <w:r>
        <w:rPr>
          <w:rFonts w:hint="eastAsia"/>
        </w:rPr>
        <w:br/>
      </w:r>
      <w:r>
        <w:rPr>
          <w:rFonts w:hint="eastAsia"/>
        </w:rPr>
        <w:t>　　第一节 合成纤维滤料产品定义及统计范围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按照不同产品类型，合成纤维滤料主要可以分为如下几个类别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一、不同产品类型合成纤维滤料增长趋势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从不同应用，合成纤维滤料主要包括如下几个方面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全球与中国合成纤维滤料发展现状及趋势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一、全球合成纤维滤料发展现状及未来趋势（2020-2031年）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二、中国合成纤维滤料发展现状及未来趋势（2020-2031年）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全球合成纤维滤料供需现状及2025-2031年预测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一、全球合成纤维滤料产能、产量、产能利用率及发展趋势（2020-2031年）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二、全球合成纤维滤料产量、表观消费量及发展趋势（2020-2031年）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中国合成纤维滤料供需现状及2025-2031年预测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一、2020-2025年中国合成纤维滤料产能、产量、产能利用率及2025-2031年趋势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二、中国合成纤维滤料产量、表观消费量及发展趋势（2020-2031年）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三、中国合成纤维滤料产量、市场需求量及发展趋势（2020-2031年）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中国及欧美日等合成纤维滤料行业政策分析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全球与中国主要厂商合成纤维滤料产量、产值及竞争分析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全球合成纤维滤料主要厂商列表（2020-2025年）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一、全球合成纤维滤料主要厂商产量列表（2020-2025年）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二、全球合成纤维滤料主要厂商产值列表（2020-2025年）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三、2025年全球主要生产商合成纤维滤料收入排名</w:t>
      </w:r>
      <w:r>
        <w:rPr>
          <w:rFonts w:hint="eastAsia"/>
        </w:rPr>
        <w:br/>
      </w:r>
      <w:r>
        <w:rPr>
          <w:rFonts w:hint="eastAsia"/>
        </w:rPr>
        <w:t>　　　　四、全球合成纤维滤料主要厂商产品价格列表（2020-2025年）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中国合成纤维滤料主要厂商产量、产值及市场份额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一、中国合成纤维滤料主要厂商产量列表（2020-2025年）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二、中国合成纤维滤料主要厂商产值列表（2020-2025年）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合成纤维滤料厂商产地分布及商业化日期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合成纤维滤料行业集中度、竞争程度分析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一、合成纤维滤料行业集中度分析：全球Top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二、全球合成纤维滤料第一梯队、第二梯队和第三梯队生产商（品牌）及市场份额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全球领先合成纤维滤料企业SWOT分析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全球主要合成纤维滤料企业采访及观点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全球主要合成纤维滤料生产地区分析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全球主要地区合成纤维滤料市场规模分析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一、全球主要地区合成纤维滤料产量及市场份额（2020-2025年）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二、全球主要地区合成纤维滤料产量及市场份额预测（2025-2031年）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三、全球主要地区合成纤维滤料产值及市场份额（2020-2025年）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四、全球主要地区合成纤维滤料产值及市场份额预测（2025-2031年）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北美市场合成纤维滤料产量、产值及增长率（2020-2025年）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欧洲市场合成纤维滤料产量、产值及增长率（2020-2025年）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中国市场合成纤维滤料产量、产值及增长率（2020-2025年）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日本市场合成纤维滤料产量、产值及增长率（2020-2025年）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东南亚市场合成纤维滤料产量、产值及增长率（2020-2025年）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印度市场合成纤维滤料产量、产值及增长率（2020-2025年）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全球主要地区合成纤维滤料消费展望（2025-2031年）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全球主要地区合成纤维滤料消费量及增长率（2020-2025年）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全球主要地区合成纤维滤料消费量预测（2025-2031年）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全球合成纤维滤料行业重点企业调研分析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合成纤维滤料重点企业（一）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合成纤维滤料重点企业（二）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合成纤维滤料重点企业（三）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合成纤维滤料重点企业（四）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合成纤维滤料重点企业（五）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合成纤维滤料重点企业（六）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合成纤维滤料重点企业（七）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一、重点企业（七）基本信息、合成纤维滤料生产基地、销售区域、竞争对手及市场地位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三、重点企业（七）合成纤维滤料产能、产量、产值、价格及毛利率统计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不同类型合成纤维滤料市场分析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全球不同类型合成纤维滤料产量（2020-2031年）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一、全球不同类型合成纤维滤料产量及市场份额（2020-2025年）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二、全球不同类型合成纤维滤料产量预测（2025-2031年）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全球不同类型合成纤维滤料产值（2020-2031年）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一、全球不同类型合成纤维滤料产值及市场份额（2020-2025年）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二、全球不同类型合成纤维滤料产值预测（2025-2031年）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全球不同类型合成纤维滤料价格走势（2020-2025年）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不同价格区间合成纤维滤料市场份额对比（2020-2025年）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中国不同类型合成纤维滤料产量（2020-2031年）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一、中国不同类型合成纤维滤料产量及市场份额（2020-2025年）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二、中国不同类型合成纤维滤料产量预测（2025-2031年）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中国不同类型合成纤维滤料产值（2020-2031年）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一、中国不同类型合成纤维滤料产值及市场份额（2020-2025年）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二、中国不同类型合成纤维滤料产值预测（2025-2031年）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合成纤维滤料上游原料及下游主要应用分析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合成纤维滤料产业链分析</w:t>
      </w:r>
      <w:r>
        <w:rPr>
          <w:rFonts w:hint="eastAsia"/>
        </w:rPr>
        <w:br/>
      </w:r>
      <w:r>
        <w:rPr>
          <w:rFonts w:hint="eastAsia"/>
        </w:rPr>
        <w:t>　　第二节 合成纤维滤料产业上游供应分析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全球不同应用合成纤维滤料消费量、市场份额及增长率（2020-2031年）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一、全球不同应用合成纤维滤料消费量（2020-2025年）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二、全球不同应用合成纤维滤料消费量预测（2025-2031年）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中国不同应用合成纤维滤料消费量、市场份额及增长率（2020-2031年）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一、中国不同应用合成纤维滤料消费量（2020-2025年）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二、中国不同应用合成纤维滤料消费量预测（2025-2031年）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中国合成纤维滤料产量、消费量、进出口分析及未来趋势（2020-2031年）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中国合成纤维滤料进出口贸易趋势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中国合成纤维滤料主要进口来源</w:t>
      </w:r>
      <w:r>
        <w:rPr>
          <w:rFonts w:hint="eastAsia"/>
        </w:rPr>
        <w:br/>
      </w:r>
      <w:r>
        <w:rPr>
          <w:rFonts w:hint="eastAsia"/>
        </w:rPr>
        <w:t>　　第四节 中国合成纤维滤料主要出口目的地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中国合成纤维滤料未来发展的有利因素、不利因素分析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中国合成纤维滤料主要生产消费地区分布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中国合成纤维滤料生产地区分布</w:t>
      </w:r>
      <w:r>
        <w:rPr>
          <w:rFonts w:hint="eastAsia"/>
        </w:rPr>
        <w:br/>
      </w:r>
      <w:r>
        <w:rPr>
          <w:rFonts w:hint="eastAsia"/>
        </w:rPr>
        <w:t>　　第二节 中国合成纤维滤料消费地区分布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影响中国合成纤维滤料供需的主要因素分析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合成纤维滤料技术及相关行业技术发展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合成纤维滤料进出口贸易现状及趋势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合成纤维滤料下游行业需求变化因素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合成纤维滤料行业、产品及技术发展趋势（2025-2031年）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合成纤维滤料行业及市场环境发展趋势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合成纤维滤料产品及技术发展趋势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合成纤维滤料产品价格走势</w:t>
      </w:r>
      <w:r>
        <w:rPr>
          <w:rFonts w:hint="eastAsia"/>
        </w:rPr>
        <w:br/>
      </w:r>
      <w:r>
        <w:rPr>
          <w:rFonts w:hint="eastAsia"/>
        </w:rPr>
        <w:t>　　第四节 合成纤维滤料市场消费形态、消费者偏好（2025-2031年）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国内合成纤维滤料销售渠道</w:t>
      </w:r>
      <w:r>
        <w:rPr>
          <w:rFonts w:hint="eastAsia"/>
        </w:rPr>
        <w:br/>
      </w:r>
      <w:r>
        <w:rPr>
          <w:rFonts w:hint="eastAsia"/>
        </w:rPr>
        <w:t>　　第二节 海外市场合成纤维滤料销售渠道</w:t>
      </w:r>
      <w:r>
        <w:rPr>
          <w:rFonts w:hint="eastAsia"/>
        </w:rPr>
        <w:br/>
      </w:r>
      <w:r>
        <w:rPr>
          <w:rFonts w:hint="eastAsia"/>
        </w:rPr>
        <w:t>　　第三节 合成纤维滤料销售/营销策略建议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按照不同产品类型，合成纤维滤料主要可以分为如下几个类别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不同种类合成纤维滤料增长趋势</w:t>
      </w:r>
      <w:r>
        <w:rPr>
          <w:rFonts w:hint="eastAsia"/>
        </w:rPr>
        <w:br/>
      </w:r>
      <w:r>
        <w:rPr>
          <w:rFonts w:hint="eastAsia"/>
        </w:rPr>
        <w:t>　　表 按不同应用，合成纤维滤料主要包括如下几个方面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不同应用合成纤维滤料消费量增长趋势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中国及欧美日等地区合成纤维滤料相关政策分析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2025年全球主要生产商合成纤维滤料收入排名</w:t>
      </w:r>
      <w:r>
        <w:rPr>
          <w:rFonts w:hint="eastAsia"/>
        </w:rPr>
        <w:br/>
      </w:r>
      <w:r>
        <w:rPr>
          <w:rFonts w:hint="eastAsia"/>
        </w:rPr>
        <w:t>　　表 全球合成纤维滤料主要厂商产品价格列表（2020-2025年）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中国合成纤维滤料主要厂商产品价格列表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中国合成纤维滤料主要厂商产量市场份额列表（2020-2025年）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中国合成纤维滤料主要厂商产值列表（2020-2025年）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中国合成纤维滤料主要厂商产值市场份额列表（2020-2025年）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全球主要合成纤维滤料厂商产地分布及商业化日期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全球主要合成纤维滤料企业采访及观点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全球主要地区合成纤维滤料产值对比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全球主要地区合成纤维滤料消费量市场份额列表（2020-2025年）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重点企业（七）合成纤维滤料产能、产量、产值、价格及毛利率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重点企业（七）合成纤维滤料产品规格及价格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全球不同产品类型合成纤维滤料产量（2020-2025年）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全球不同产品类型合成纤维滤料产量市场份额（2020-2025年）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全球不同产品类型合成纤维滤料产量预测（2025-2031年）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全球不同产品类型合成纤维滤料产量市场份额预测（2025-2031年）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全球不同类型合成纤维滤料产值（2020-2025年）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全球不同类型合成纤维滤料产值市场份额（2020-2025年）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全球不同类型合成纤维滤料产值预测（2025-2031年）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全球不同类型合成纤维滤料产值市场份额预测（2025-2031年）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全球不同价格区间合成纤维滤料市场份额对比（2020-2025年）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中国不同产品类型合成纤维滤料产值市场份额预测（2025-2031年）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合成纤维滤料上游原料供应商及联系方式列表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全球不同应用合成纤维滤料消费量（2020-2025年）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全球不同应用合成纤维滤料消费量市场份额（2020-2025年）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全球不同应用合成纤维滤料消费量预测（2025-2031年）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全球不同应用合成纤维滤料消费量市场份额预测（2025-2031年）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中国不同应用合成纤维滤料消费量（2020-2025年）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中国不同应用合成纤维滤料消费量市场份额（2020-2025年）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中国不同应用合成纤维滤料消费量预测（2025-2031年）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中国不同应用合成纤维滤料消费量市场份额预测（2025-2031年）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中国合成纤维滤料产量、消费量、进出口（2020-2025年）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中国合成纤维滤料产量、消费量、进出口预测（2025-2031年）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中国市场合成纤维滤料进出口贸易趋势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中国市场合成纤维滤料主要进口来源</w:t>
      </w:r>
      <w:r>
        <w:rPr>
          <w:rFonts w:hint="eastAsia"/>
        </w:rPr>
        <w:br/>
      </w:r>
      <w:r>
        <w:rPr>
          <w:rFonts w:hint="eastAsia"/>
        </w:rPr>
        <w:t>　　表 中国市场合成纤维滤料主要出口目的地</w:t>
      </w:r>
      <w:r>
        <w:rPr>
          <w:rFonts w:hint="eastAsia"/>
        </w:rPr>
        <w:br/>
      </w:r>
      <w:r>
        <w:rPr>
          <w:rFonts w:hint="eastAsia"/>
        </w:rPr>
        <w:t>　　表 中国合成纤维滤料市场未来发展的有利因素、不利因素分析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中国合成纤维滤料生产地区分布</w:t>
      </w:r>
      <w:r>
        <w:rPr>
          <w:rFonts w:hint="eastAsia"/>
        </w:rPr>
        <w:br/>
      </w:r>
      <w:r>
        <w:rPr>
          <w:rFonts w:hint="eastAsia"/>
        </w:rPr>
        <w:t>　　表 中国合成纤维滤料消费地区分布</w:t>
      </w:r>
      <w:r>
        <w:rPr>
          <w:rFonts w:hint="eastAsia"/>
        </w:rPr>
        <w:br/>
      </w:r>
      <w:r>
        <w:rPr>
          <w:rFonts w:hint="eastAsia"/>
        </w:rPr>
        <w:t>　　表 合成纤维滤料行业及市场环境发展趋势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合成纤维滤料产品及技术发展趋势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国内合成纤维滤料主要销售模式及销售渠道趋势（2020-2025年）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欧美日等地区合成纤维滤料主要销售模式及销售渠道趋势（2020-2025年）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合成纤维滤料产品市场定位及目标消费者分析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合成纤维滤料产品图片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2025年全球不同产品类型合成纤维滤料产量市场份额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全球不同类型合成纤维滤料消费量市场份额对比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全球合成纤维滤料产量及增长率（2020-2025年）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全球合成纤维滤料产值及增长率（2020-2025年）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中国合成纤维滤料产量及发展趋势（2020-2025年）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中国合成纤维滤料产值及未来发展趋势（2020-2025年）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全球合成纤维滤料产能、产量、产能利用率及发展趋势（2020-2031年）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全球合成纤维滤料产量、市场需求量及发展趋势（2020-2031年）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中国合成纤维滤料产能、产量、产能利用率及发展趋势（2020-2031年）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中国合成纤维滤料产量、市场需求量及发展趋势（2020-2031年）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全球合成纤维滤料主要厂商2025年产量市场份额列表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全球合成纤维滤料主要厂商2025年产值市场份额列表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中国市场合成纤维滤料主要厂商产量市场份额列表（2020-2025年）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中国合成纤维滤料主要厂商2025年产量市场份额列表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中国合成纤维滤料主要厂商2025年产值市场份额列表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2025年全球前五及前十大生产商合成纤维滤料市场份额</w:t>
      </w:r>
      <w:r>
        <w:rPr>
          <w:rFonts w:hint="eastAsia"/>
        </w:rPr>
        <w:br/>
      </w:r>
      <w:r>
        <w:rPr>
          <w:rFonts w:hint="eastAsia"/>
        </w:rPr>
        <w:t>　　图 全球合成纤维滤料第一梯队、第二梯队和第三梯队生产商（品牌）及市场份额（2020-2025年）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合成纤维滤料全球领先企业SWOT分析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全球主要地区合成纤维滤料消费量市场份额对比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北美市场合成纤维滤料产量及增长率（2020-2025年）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北美市场合成纤维滤料产值及增长率（2020-2025年）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欧洲市场合成纤维滤料产量及增长率（2020-2025年）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欧洲市场合成纤维滤料产值及增长率（2020-2025年）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中国市场合成纤维滤料产量及增长率（2020-2025年）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中国市场合成纤维滤料产值及增长率（2020-2025年）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日本市场合成纤维滤料产量及增长率（2020-2025年）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日本市场合成纤维滤料产值及增长率（2020-2025年）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东南亚市场合成纤维滤料产量及增长率（2020-2025年）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东南亚市场合成纤维滤料产值及增长率（2020-2025年）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印度市场合成纤维滤料产量及增长率（2020-2025年）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印度市场合成纤维滤料产值及增长率（2020-2025年）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全球主要地区合成纤维滤料消费量市场份额（2020-2025年）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全球主要地区合成纤维滤料消费量市场份额预测（2025-2031年）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印度市场合成纤维滤料消费量、增长率及发展预测（2020-2031年）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合成纤维滤料产业链分析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合成纤维滤料产品价格走势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83ae84c9e4641" w:history="1">
        <w:r>
          <w:rPr>
            <w:rStyle w:val="Hyperlink"/>
          </w:rPr>
          <w:t>全球与中国合成纤维滤料行业现状及市场前景报告（2025-2031年）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83ae84c9e4641" w:history="1">
        <w:r>
          <w:rPr>
            <w:rStyle w:val="Hyperlink"/>
          </w:rPr>
          <w:t>https://www.20087.com/9/57/HeChengXianWeiLvLiaoHangYeQianJingFenXi.html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热点：人造纤维与合成纤维区别、合成纤维滤料是什么、涤纶纤维多少钱一吨、合成纤维过滤棉:生产机器、合成面料有哪些、纤维滤料价格、合成纤维的定义、纤维过滤材料、纤维滤料快滤池设计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fac3076cd4790" w:history="1">
      <w:r>
        <w:rPr>
          <w:rStyle w:val="Hyperlink"/>
        </w:rPr>
        <w:t>全球与中国合成纤维滤料行业现状及市场前景报告（2025-2031年）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eChengXianWeiLvLiaoHangYeQianJingFenXi.html" TargetMode="External" Id="Ra3183ae84c9e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eChengXianWeiLvLiaoHangYeQianJingFenXi.html" TargetMode="External" Id="Reeefac3076cd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2024-12-07T05:04:00Z</dcterms:created>
  <dcterms:modified xsi:type="dcterms:W3CDTF">2024-12-07T06:04:00Z</dcterms:modified>
  <dc:subject>全球与中国合成纤维滤料行业现状及市场前景报告（2025-2031年）</dc:subject>
  <dc:title>全球与中国合成纤维滤料行业现状及市场前景报告（2025-2031年）</dc:title>
  <cp:keywords>全球与中国合成纤维滤料行业现状及市场前景报告（2025-2031年）</cp:keywords>
  <dc:description>全球与中国合成纤维滤料行业现状及市场前景报告（2025-2031年）</dc:description>
</cp:coreProperties>
</file>