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978afe8c543ed" w:history="1">
              <w:r>
                <w:rPr>
                  <w:rStyle w:val="Hyperlink"/>
                </w:rPr>
                <w:t>2025-2031年全球与中国合金焊条行业调研及前景趋势报告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978afe8c543ed" w:history="1">
              <w:r>
                <w:rPr>
                  <w:rStyle w:val="Hyperlink"/>
                </w:rPr>
                <w:t>2025-2031年全球与中国合金焊条行业调研及前景趋势报告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978afe8c543ed" w:history="1">
                <w:r>
                  <w:rPr>
                    <w:rStyle w:val="Hyperlink"/>
                  </w:rPr>
                  <w:t>https://www.20087.com/9/97/HeJinHanTiaoHangYeFaZhanQuShi.html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焊条是焊接工程中的关键材料，近年来随着全球基础设施建设、制造业升级、新能源产业的发展，市场需求稳定增长。合金焊条通过在焊缝中添加特定合金元素，能够提高焊接接头的强度、耐蚀性、抗裂性，广泛应用于建筑、桥梁、船舶、管道等领域。目前，合金焊条行业正朝着高性能、环保化、定制化方向发展，通过采用新材料、新工艺，提高焊条的综合性能和环境适应性，以及开发针对特殊工况、特定材料的专用焊条。</w:t>
      </w:r>
      <w:r>
        <w:rPr>
          <w:rFonts w:hint="eastAsia"/>
        </w:rPr>
        <w:br/>
      </w:r>
      <w:r>
        <w:rPr>
          <w:rFonts w:hint="eastAsia"/>
        </w:rPr>
        <w:t>　　未来，合金焊条行业的发展将更加注重材料创新和应用拓展。一方面，通过高分子化学、材料科学的应用，开发具有更高熔敷效率、更优焊接性能、更少烟尘排放的新型合金焊条，以及与复合材料、智能材料的复合应用，提高焊缝的智能响应性和自修复能力。另一方面，合金焊条将与智能制造、绿色制造趋势结合，如开发与智能焊接机器人、在线监测系统集成的智能焊条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978afe8c543ed" w:history="1">
        <w:r>
          <w:rPr>
            <w:rStyle w:val="Hyperlink"/>
          </w:rPr>
          <w:t>2025-2031年全球与中国合金焊条行业调研及前景趋势报告</w:t>
        </w:r>
      </w:hyperlink>
      <w:r>
        <w:rPr>
          <w:rFonts w:hint="eastAsia"/>
        </w:rPr>
        <w:t>》基于国家统计局及合金焊条行业协会的权威数据，全面调研了合金焊条行业的市场规模、市场需求、产业链结构及价格变动，并对合金焊条细分市场进行了深入分析。报告详细剖析了合金焊条市场竞争格局，重点关注品牌影响力及重点企业的运营表现，同时科学预测了合金焊条市场前景与发展趋势，识别了行业潜在的风险与机遇。通过专业、科学的研究方法，报告为合金焊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按产品类型细分，全球合金焊条市场规模2020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有涂层</w:t>
      </w:r>
      <w:r>
        <w:rPr>
          <w:rFonts w:hint="eastAsia"/>
        </w:rPr>
        <w:br/>
      </w:r>
      <w:r>
        <w:rPr>
          <w:rFonts w:hint="eastAsia"/>
        </w:rPr>
        <w:t>　　　　1.3.3 无涂层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按应用细分，全球合金焊条市场规模2020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船舶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石油和天然气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合金焊条行业发展总体概况</w:t>
      </w:r>
      <w:r>
        <w:rPr>
          <w:rFonts w:hint="eastAsia"/>
        </w:rPr>
        <w:br/>
      </w:r>
      <w:r>
        <w:rPr>
          <w:rFonts w:hint="eastAsia"/>
        </w:rPr>
        <w:t>　　　　1.5.2 合金焊条行业发展主要特点</w:t>
      </w:r>
      <w:r>
        <w:rPr>
          <w:rFonts w:hint="eastAsia"/>
        </w:rPr>
        <w:br/>
      </w:r>
      <w:r>
        <w:rPr>
          <w:rFonts w:hint="eastAsia"/>
        </w:rPr>
        <w:t>　　　　1.5.3 合金焊条行业发展影响因素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全球市场，近三年合金焊条主要企业占有率及排名（按销量）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合金焊条主要企业在国际市场占有率（按销量，2020-2025）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2025年合金焊条主要企业在国际市场排名（按销量）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全球市场主要企业合金焊条销量（2020-2025）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全球市场，近三年合金焊条主要企业占有率及排名（按收入）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合金焊条主要企业在国际市场占有率（按收入，2020-2025）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2025年合金焊条主要企业在国际市场排名（按收入）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全球市场主要企业合金焊条销售收入（2020-2025）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全球市场，主要企业合金焊条销售价格（2020-2025）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中国市场，近三年合金焊条主要企业占有率及排名（按销量）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合金焊条主要企业在中国市场占有率（按销量，2020-2025）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2025年合金焊条主要企业在中国市场排名（按销量）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中国市场主要企业合金焊条销量（2020-2025）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中国市场，近三年合金焊条主要企业占有率及排名（按收入）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合金焊条主要企业在中国市场占有率（按收入，2020-2025）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2025年合金焊条主要企业在中国市场排名（按收入）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中国市场主要企业合金焊条销售收入（2020-2025）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全球主要厂商合金焊条总部及产地分布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全球主要厂商成立时间及合金焊条商业化日期</w:t>
      </w:r>
      <w:r>
        <w:rPr>
          <w:rFonts w:hint="eastAsia"/>
        </w:rPr>
        <w:br/>
      </w:r>
      <w:r>
        <w:rPr>
          <w:rFonts w:hint="eastAsia"/>
        </w:rPr>
        <w:t>　　2.8 全球主要厂商合金焊条产品类型及应用</w:t>
      </w:r>
      <w:r>
        <w:rPr>
          <w:rFonts w:hint="eastAsia"/>
        </w:rPr>
        <w:br/>
      </w:r>
      <w:r>
        <w:rPr>
          <w:rFonts w:hint="eastAsia"/>
        </w:rPr>
        <w:t>　　2.9 合金焊条行业集中度、竞争程度分析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合金焊条行业集中度分析：2025年全球Top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全球合金焊条第一梯队、第二梯队和第三梯队生产商（品牌）及市场份额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全球合金焊条总体规模分析</w:t>
      </w:r>
      <w:r>
        <w:rPr>
          <w:rFonts w:hint="eastAsia"/>
        </w:rPr>
        <w:br/>
      </w:r>
      <w:r>
        <w:rPr>
          <w:rFonts w:hint="eastAsia"/>
        </w:rPr>
        <w:t>　　3.1 全球合金焊条供需现状及预测（2020-2031）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全球合金焊条产能、产量、产能利用率及发展趋势（2020-2031）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全球合金焊条产量、需求量及发展趋势（2020-2031）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全球主要地区合金焊条产量及发展趋势（2020-2031）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全球主要地区合金焊条产量（2020-2025）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全球主要地区合金焊条产量（2025-2031）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全球主要地区合金焊条产量市场份额（2020-2031）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中国合金焊条供需现状及预测（2020-2031）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中国合金焊条产能、产量、产能利用率及发展趋势（2020-2031）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中国合金焊条产量、市场需求量及发展趋势（2020-2031）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全球合金焊条销量及销售额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全球市场合金焊条销售额（2020-2031）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全球市场合金焊条销量（2020-2031）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全球市场合金焊条价格趋势（2020-2031）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全球合金焊条主要地区分析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全球主要地区合金焊条市场规模分析：2020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全球主要地区合金焊条销售收入及市场份额（2020-2025年）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全球主要地区合金焊条销售收入预测（2025-2031年）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全球主要地区合金焊条销量分析：2020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全球主要地区合金焊条销量及市场份额（2020-2025年）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全球主要地区合金焊条销量及市场份额预测（2025-2031年）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北美市场合金焊条销量、收入及增长率（2020-2031）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印度市场合金焊条销量、收入及增长率（2020-2031）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合金焊条销量、收入、价格及毛利率（2020-2025）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不同产品类型合金焊条分析</w:t>
      </w:r>
      <w:r>
        <w:rPr>
          <w:rFonts w:hint="eastAsia"/>
        </w:rPr>
        <w:br/>
      </w:r>
      <w:r>
        <w:rPr>
          <w:rFonts w:hint="eastAsia"/>
        </w:rPr>
        <w:t>　　6.1 全球不同产品类型合金焊条销量（2020-2031）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全球不同产品类型合金焊条销量及市场份额（2020-2025）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全球不同产品类型合金焊条销量预测（2025-2031）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全球不同产品类型合金焊条收入（2020-2031）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全球不同产品类型合金焊条收入及市场份额（2020-2025）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全球不同产品类型合金焊条收入预测（2025-2031）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全球不同产品类型合金焊条价格走势（2020-2031）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不同应用合金焊条分析</w:t>
      </w:r>
      <w:r>
        <w:rPr>
          <w:rFonts w:hint="eastAsia"/>
        </w:rPr>
        <w:br/>
      </w:r>
      <w:r>
        <w:rPr>
          <w:rFonts w:hint="eastAsia"/>
        </w:rPr>
        <w:t>　　7.1 全球不同应用合金焊条销量（2020-2031）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全球不同应用合金焊条销量预测（2025-2031）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全球不同应用合金焊条收入（2020-2031）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全球不同应用合金焊条收入预测（2025-2031）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合金焊条行业发展趋势</w:t>
      </w:r>
      <w:r>
        <w:rPr>
          <w:rFonts w:hint="eastAsia"/>
        </w:rPr>
        <w:br/>
      </w:r>
      <w:r>
        <w:rPr>
          <w:rFonts w:hint="eastAsia"/>
        </w:rPr>
        <w:t>　　8.2 合金焊条行业主要驱动因素</w:t>
      </w:r>
      <w:r>
        <w:rPr>
          <w:rFonts w:hint="eastAsia"/>
        </w:rPr>
        <w:br/>
      </w:r>
      <w:r>
        <w:rPr>
          <w:rFonts w:hint="eastAsia"/>
        </w:rPr>
        <w:t>　　8.3 合金焊条中国企业SWOT分析</w:t>
      </w:r>
      <w:r>
        <w:rPr>
          <w:rFonts w:hint="eastAsia"/>
        </w:rPr>
        <w:br/>
      </w:r>
      <w:r>
        <w:rPr>
          <w:rFonts w:hint="eastAsia"/>
        </w:rPr>
        <w:t>　　8.4 中国合金焊条行业政策环境分析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合金焊条行业产业链简介</w:t>
      </w:r>
      <w:r>
        <w:rPr>
          <w:rFonts w:hint="eastAsia"/>
        </w:rPr>
        <w:br/>
      </w:r>
      <w:r>
        <w:rPr>
          <w:rFonts w:hint="eastAsia"/>
        </w:rPr>
        <w:t>　　　　9.1.1 合金焊条行业供应链分析</w:t>
      </w:r>
      <w:r>
        <w:rPr>
          <w:rFonts w:hint="eastAsia"/>
        </w:rPr>
        <w:br/>
      </w:r>
      <w:r>
        <w:rPr>
          <w:rFonts w:hint="eastAsia"/>
        </w:rPr>
        <w:t>　　　　9.1.2 合金焊条主要原料及供应情况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合金焊条行业主要下游客户</w:t>
      </w:r>
      <w:r>
        <w:rPr>
          <w:rFonts w:hint="eastAsia"/>
        </w:rPr>
        <w:br/>
      </w:r>
      <w:r>
        <w:rPr>
          <w:rFonts w:hint="eastAsia"/>
        </w:rPr>
        <w:t>　　9.2 合金焊条行业采购模式</w:t>
      </w:r>
      <w:r>
        <w:rPr>
          <w:rFonts w:hint="eastAsia"/>
        </w:rPr>
        <w:br/>
      </w:r>
      <w:r>
        <w:rPr>
          <w:rFonts w:hint="eastAsia"/>
        </w:rPr>
        <w:t>　　9.3 合金焊条行业生产模式</w:t>
      </w:r>
      <w:r>
        <w:rPr>
          <w:rFonts w:hint="eastAsia"/>
        </w:rPr>
        <w:br/>
      </w:r>
      <w:r>
        <w:rPr>
          <w:rFonts w:hint="eastAsia"/>
        </w:rPr>
        <w:t>　　9.4 合金焊条行业销售模式及销售渠道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按产品类型细分，全球合金焊条市场规模2020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按应用细分，全球合金焊条市场规模2020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合金焊条行业发展主要特点</w:t>
      </w:r>
      <w:r>
        <w:rPr>
          <w:rFonts w:hint="eastAsia"/>
        </w:rPr>
        <w:br/>
      </w:r>
      <w:r>
        <w:rPr>
          <w:rFonts w:hint="eastAsia"/>
        </w:rPr>
        <w:t>　　表4 合金焊条行业发展有利因素分析</w:t>
      </w:r>
      <w:r>
        <w:rPr>
          <w:rFonts w:hint="eastAsia"/>
        </w:rPr>
        <w:br/>
      </w:r>
      <w:r>
        <w:rPr>
          <w:rFonts w:hint="eastAsia"/>
        </w:rPr>
        <w:t>　　表5 合金焊条行业发展不利因素分析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进入合金焊条行业壁垒</w:t>
      </w:r>
      <w:r>
        <w:rPr>
          <w:rFonts w:hint="eastAsia"/>
        </w:rPr>
        <w:br/>
      </w:r>
      <w:r>
        <w:rPr>
          <w:rFonts w:hint="eastAsia"/>
        </w:rPr>
        <w:t>　　表7 合金焊条主要企业在国际市场占有率（按销量，2020-2025）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2025年合金焊条主要企业在国际市场排名（按销量）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全球市场主要企业合金焊条销量（2020-2025）&amp;（吨）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合金焊条主要企业在国际市场占有率（按收入，2020-2025）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2025年合金焊条主要企业在国际市场排名（按收入）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全球市场主要企业合金焊条销售收入（2020-2025）&amp;（万元）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全球市场主要企业合金焊条销售价格（2020-2025）&amp;（元/吨）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合金焊条主要企业在中国市场占有率（按销量，2020-2025）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2025年合金焊条主要企业在中国市场排名（按销量）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中国市场主要企业合金焊条销量（2020-2025）&amp;（吨）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合金焊条主要企业在中国市场占有率（按收入，2020-2025）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2025年合金焊条主要企业在中国市场排名（按收入）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中国市场主要企业合金焊条销售收入（2020-2025）&amp;（万元）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全球主要厂商合金焊条总部及产地分布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全球主要厂商成立时间及合金焊条商业化日期</w:t>
      </w:r>
      <w:r>
        <w:rPr>
          <w:rFonts w:hint="eastAsia"/>
        </w:rPr>
        <w:br/>
      </w:r>
      <w:r>
        <w:rPr>
          <w:rFonts w:hint="eastAsia"/>
        </w:rPr>
        <w:t>　　表22 全球主要厂商合金焊条产品类型及应用</w:t>
      </w:r>
      <w:r>
        <w:rPr>
          <w:rFonts w:hint="eastAsia"/>
        </w:rPr>
        <w:br/>
      </w:r>
      <w:r>
        <w:rPr>
          <w:rFonts w:hint="eastAsia"/>
        </w:rPr>
        <w:t>　　表23 2025年全球合金焊条主要厂商市场地位（第一梯队、第二梯队和第三梯队）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全球合金焊条市场投资、并购等现状分析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全球主要地区合金焊条产量增速（CAGR）：（2020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全球主要地区合金焊条产量（2020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全球主要地区合金焊条产量（2020-2025）&amp;（吨）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全球主要地区合金焊条产量（2025-2031）&amp;（吨）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全球主要地区合金焊条产量市场份额（2020-2025）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全球主要地区合金焊条产量（2025-2031）&amp;（吨）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全球主要地区合金焊条销售收入增速：（2020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全球主要地区合金焊条销售收入（2020-2025）&amp;（万元）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全球主要地区合金焊条销售收入市场份额（2020-2025）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全球主要地区合金焊条收入（2025-2031）&amp;（万元）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全球主要地区合金焊条收入市场份额（2025-2031）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全球主要地区合金焊条销量（吨）：2020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全球主要地区合金焊条销量（2020-2025）&amp;（吨）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全球主要地区合金焊条销量市场份额（2020-2025）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全球主要地区合金焊条销量（2025-2031）&amp;（吨）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全球主要地区合金焊条销量份额（2025-2031）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合金焊条生产基地、销售区域、竞争对手及市场地位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合金焊条产品规格、参数及市场应用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合金焊条销量（吨）、收入（万元）、价格（元/吨）及毛利率（2020-2025）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全球不同产品类型合金焊条销量（2020-2025年）&amp;（吨）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全球不同产品类型合金焊条销量市场份额（2020-2025）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全球不同产品类型合金焊条销量预测（2025-2031）&amp;（吨）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全球市场不同产品类型合金焊条销量市场份额预测（2025-2031）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全球不同产品类型合金焊条收入（2020-2025年）&amp;（万元）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全球不同产品类型合金焊条收入市场份额（2020-2025）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全球不同产品类型合金焊条收入预测（2025-2031）&amp;（万元）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全球不同产品类型合金焊条收入市场份额预测（2025-2031）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全球不同应用合金焊条销量（2020-2025年）&amp;（吨）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全球不同应用合金焊条销量市场份额（2020-2025）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全球不同应用合金焊条销量预测（2025-2031）&amp;（吨）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全球市场不同应用合金焊条销量市场份额预测（2025-2031）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全球不同应用合金焊条收入（2020-2025年）&amp;（万元）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全球不同应用合金焊条收入市场份额（2020-2025）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全球不同应用合金焊条收入预测（2025-2031）&amp;（万元）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全球不同应用合金焊条收入市场份额预测（2025-2031）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合金焊条行业发展趋势</w:t>
      </w:r>
      <w:r>
        <w:rPr>
          <w:rFonts w:hint="eastAsia"/>
        </w:rPr>
        <w:br/>
      </w:r>
      <w:r>
        <w:rPr>
          <w:rFonts w:hint="eastAsia"/>
        </w:rPr>
        <w:t>　　表123 合金焊条行业主要驱动因素</w:t>
      </w:r>
      <w:r>
        <w:rPr>
          <w:rFonts w:hint="eastAsia"/>
        </w:rPr>
        <w:br/>
      </w:r>
      <w:r>
        <w:rPr>
          <w:rFonts w:hint="eastAsia"/>
        </w:rPr>
        <w:t>　　表124 合金焊条行业供应链分析</w:t>
      </w:r>
      <w:r>
        <w:rPr>
          <w:rFonts w:hint="eastAsia"/>
        </w:rPr>
        <w:br/>
      </w:r>
      <w:r>
        <w:rPr>
          <w:rFonts w:hint="eastAsia"/>
        </w:rPr>
        <w:t>　　表125 合金焊条上游原料供应商</w:t>
      </w:r>
      <w:r>
        <w:rPr>
          <w:rFonts w:hint="eastAsia"/>
        </w:rPr>
        <w:br/>
      </w:r>
      <w:r>
        <w:rPr>
          <w:rFonts w:hint="eastAsia"/>
        </w:rPr>
        <w:t>　　表126 合金焊条行业主要下游客户</w:t>
      </w:r>
      <w:r>
        <w:rPr>
          <w:rFonts w:hint="eastAsia"/>
        </w:rPr>
        <w:br/>
      </w:r>
      <w:r>
        <w:rPr>
          <w:rFonts w:hint="eastAsia"/>
        </w:rPr>
        <w:t>　　表127 合金焊条行业典型经销商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合金焊条产品图片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全球不同产品类型合金焊条销售额2020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全球不同产品类型合金焊条市场份额2024 VS 2025</w:t>
      </w:r>
      <w:r>
        <w:rPr>
          <w:rFonts w:hint="eastAsia"/>
        </w:rPr>
        <w:br/>
      </w:r>
      <w:r>
        <w:rPr>
          <w:rFonts w:hint="eastAsia"/>
        </w:rPr>
        <w:t>　　图4 有涂层产品图片</w:t>
      </w:r>
      <w:r>
        <w:rPr>
          <w:rFonts w:hint="eastAsia"/>
        </w:rPr>
        <w:br/>
      </w:r>
      <w:r>
        <w:rPr>
          <w:rFonts w:hint="eastAsia"/>
        </w:rPr>
        <w:t>　　图5 无涂层产品图片</w:t>
      </w:r>
      <w:r>
        <w:rPr>
          <w:rFonts w:hint="eastAsia"/>
        </w:rPr>
        <w:br/>
      </w:r>
      <w:r>
        <w:rPr>
          <w:rFonts w:hint="eastAsia"/>
        </w:rPr>
        <w:t>　　图6 全球不同应用合金焊条销售额2020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全球不同应用合金焊条市场份额2024 VS 2025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2025年全球前五大生产商合金焊条市场份额</w:t>
      </w:r>
      <w:r>
        <w:rPr>
          <w:rFonts w:hint="eastAsia"/>
        </w:rPr>
        <w:br/>
      </w:r>
      <w:r>
        <w:rPr>
          <w:rFonts w:hint="eastAsia"/>
        </w:rPr>
        <w:t>　　图13 2025年全球合金焊条第一梯队、第二梯队和第三梯队厂商及市场份额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全球合金焊条产能、产量、产能利用率及发展趋势（2020-2031）&amp;（吨）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全球合金焊条产量、需求量及发展趋势（2020-2031）&amp;（吨）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全球主要地区合金焊条产量市场份额（2020-2031）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中国合金焊条产能、产量、产能利用率及发展趋势（2020-2031）&amp;（吨）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中国合金焊条产量、市场需求量及发展趋势（2020-2031）&amp;（吨）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全球合金焊条市场销售额及增长率：（2020-2031）&amp;（万元）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全球市场合金焊条市场规模：2020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全球市场合金焊条价格趋势（2020-2031）&amp;（元/吨）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全球主要地区合金焊条销售收入（2020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全球主要地区合金焊条销售收入市场份额（2024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北美市场合金焊条收入及增长率（2020-2031）&amp;（万元）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欧洲市场合金焊条收入及增长率（2020-2031）&amp;（万元）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中国市场合金焊条收入及增长率（2020-2031）&amp;（万元）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日本市场合金焊条收入及增长率（2020-2031）&amp;（万元）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东南亚市场合金焊条收入及增长率（2020-2031）&amp;（万元）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印度市场合金焊条销量及增长率（2020-2031）&amp;（吨）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印度市场合金焊条收入及增长率（2020-2031）&amp;（万元）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全球不同产品类型合金焊条价格走势（2020-2031）&amp;（元/吨）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全球不同应用合金焊条价格走势（2020-2031）&amp;（元/吨）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合金焊条中国企业SWOT分析</w:t>
      </w:r>
      <w:r>
        <w:rPr>
          <w:rFonts w:hint="eastAsia"/>
        </w:rPr>
        <w:br/>
      </w:r>
      <w:r>
        <w:rPr>
          <w:rFonts w:hint="eastAsia"/>
        </w:rPr>
        <w:t>　　图40 合金焊条产业链</w:t>
      </w:r>
      <w:r>
        <w:rPr>
          <w:rFonts w:hint="eastAsia"/>
        </w:rPr>
        <w:br/>
      </w:r>
      <w:r>
        <w:rPr>
          <w:rFonts w:hint="eastAsia"/>
        </w:rPr>
        <w:t>　　图41 合金焊条行业采购模式分析</w:t>
      </w:r>
      <w:r>
        <w:rPr>
          <w:rFonts w:hint="eastAsia"/>
        </w:rPr>
        <w:br/>
      </w:r>
      <w:r>
        <w:rPr>
          <w:rFonts w:hint="eastAsia"/>
        </w:rPr>
        <w:t>　　图42 合金焊条行业生产模式分析</w:t>
      </w:r>
      <w:r>
        <w:rPr>
          <w:rFonts w:hint="eastAsia"/>
        </w:rPr>
        <w:br/>
      </w:r>
      <w:r>
        <w:rPr>
          <w:rFonts w:hint="eastAsia"/>
        </w:rPr>
        <w:t>　　图43 合金焊条行业销售模式分析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978afe8c543ed" w:history="1">
        <w:r>
          <w:rPr>
            <w:rStyle w:val="Hyperlink"/>
          </w:rPr>
          <w:t>2025-2031年全球与中国合金焊条行业调研及前景趋势报告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978afe8c543ed" w:history="1">
        <w:r>
          <w:rPr>
            <w:rStyle w:val="Hyperlink"/>
          </w:rPr>
          <w:t>https://www.20087.com/9/97/HeJinHanTiaoHangYeFaZhanQuShi.html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热点：合金材质用什么焊条焊、合金焊条有哪些型号、焊条材质对照表、镍基合金焊条、焊条图片、合金焊条能焊铸铁吗、焊条种类、合金焊条多少钱一公斤、高强度焊条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40b161d84314" w:history="1">
      <w:r>
        <w:rPr>
          <w:rStyle w:val="Hyperlink"/>
        </w:rPr>
        <w:t>2025-2031年全球与中国合金焊条行业调研及前景趋势报告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eJinHanTiaoHangYeFaZhanQuShi.html" TargetMode="External" Id="Ra09978afe8c5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eJinHanTiaoHangYeFaZhanQuShi.html" TargetMode="External" Id="R694e40b161d8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2025-05-09T02:39:00Z</dcterms:created>
  <dcterms:modified xsi:type="dcterms:W3CDTF">2025-05-09T03:39:00Z</dcterms:modified>
  <dc:subject>2025-2031年全球与中国合金焊条行业调研及前景趋势报告</dc:subject>
  <dc:title>2025-2031年全球与中国合金焊条行业调研及前景趋势报告</dc:title>
  <cp:keywords>2025-2031年全球与中国合金焊条行业调研及前景趋势报告</cp:keywords>
  <dc:description>2025-2031年全球与中国合金焊条行业调研及前景趋势报告</dc:description>
</cp:coreProperties>
</file>