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e8de4c5244d05" w:history="1">
              <w:r>
                <w:rPr>
                  <w:rStyle w:val="Hyperlink"/>
                </w:rPr>
                <w:t>2025-2031年中国垫片材料行业现状与发展前景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e8de4c5244d05" w:history="1">
              <w:r>
                <w:rPr>
                  <w:rStyle w:val="Hyperlink"/>
                </w:rPr>
                <w:t>2025-2031年中国垫片材料行业现状与发展前景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e8de4c5244d05" w:history="1">
                <w:r>
                  <w:rPr>
                    <w:rStyle w:val="Hyperlink"/>
                  </w:rPr>
                  <w:t>https://www.20087.com/9/77/DianPianCaiLiaoFaZhanQianJing.html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材料行业目前呈现出多元化与高性能化的发展态势。传统橡胶、石棉垫片正逐渐被非石棉、金属缠绕、PTFE等新型材料所取代，以满足更严格的密封要求和环保标准。这些新型垫片材料在耐高温、耐腐蚀、低泄漏率等方面表现出色，广泛应用于石油化工、电力、半导体制造等多个领域。此外，定制化解决方案的提供成为行业竞争的新焦点，以满足不同工况下的特定需求。</w:t>
      </w:r>
      <w:r>
        <w:rPr>
          <w:rFonts w:hint="eastAsia"/>
        </w:rPr>
        <w:br/>
      </w:r>
      <w:r>
        <w:rPr>
          <w:rFonts w:hint="eastAsia"/>
        </w:rPr>
        <w:t>　　未来，垫片材料技术将朝着更加智能化和可持续化的方向发展。智能垫片的出现，通过集成传感器监测密封状态，将为工业设备的维护提供实时数据支持。同时，生物基和可回收材料的研发将是行业的重要趋势，以减少对环境的影响。此外，随着材料科学的进步，多功能一体化垫片，如集成了防腐、自润滑等功能的新型材料，将会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e8de4c5244d05" w:history="1">
        <w:r>
          <w:rPr>
            <w:rStyle w:val="Hyperlink"/>
          </w:rPr>
          <w:t>2025-2031年中国垫片材料行业现状与发展前景</w:t>
        </w:r>
      </w:hyperlink>
      <w:r>
        <w:rPr>
          <w:rFonts w:hint="eastAsia"/>
        </w:rPr>
        <w:t>》基于市场调研数据，系统分析了垫片材料行业的市场现状与发展前景。报告从垫片材料产业链角度出发，梳理了当前垫片材料市场规模、价格走势和供需情况，并对未来几年的增长空间作出预测。研究涵盖了垫片材料行业技术发展现状、创新方向以及重点企业的竞争格局，包括垫片材料市场集中度和品牌策略分析。报告还针对垫片材料细分领域和区域市场展开讨论，客观评估了垫片材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垫片材料市场概述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按照不同分类，垫片材料主要可以分为如下几个类别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不同分类垫片材料增长趋势2020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从不同应用，垫片材料主要包括如下几个方面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中国垫片材料发展现状及未来趋势（2020-2031）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中国市场垫片材料销量及增长率（2020-2031）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中国市场主要垫片材料厂商分析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中国市场主要厂商垫片材料销量、收入及市场份额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中国市场主要厂商垫片材料销量（2020-2025）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中国市场主要厂商垫片材料收入（2020-2025）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2025年中国市场主要厂商垫片材料收入排名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中国市场主要厂商垫片材料价格（2020-2025）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中国市场主要厂商垫片材料产地分布及商业化日期</w:t>
      </w:r>
      <w:r>
        <w:rPr>
          <w:rFonts w:hint="eastAsia"/>
        </w:rPr>
        <w:br/>
      </w:r>
      <w:r>
        <w:rPr>
          <w:rFonts w:hint="eastAsia"/>
        </w:rPr>
        <w:t>　　2.3 垫片材料行业集中度、竞争程度分析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垫片材料行业集中度分析：中国Top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中国市场垫片材料第一梯队、第二梯队和第三梯队厂商（品牌）及市场份额（2024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中国主要地区垫片材料分析</w:t>
      </w:r>
      <w:r>
        <w:rPr>
          <w:rFonts w:hint="eastAsia"/>
        </w:rPr>
        <w:br/>
      </w:r>
      <w:r>
        <w:rPr>
          <w:rFonts w:hint="eastAsia"/>
        </w:rPr>
        <w:t>　　3.1 中国主要地区垫片材料市场规模分析：2020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中国主要地区垫片材料销量及市场份额（2020-2025）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中国主要地区垫片材料销量及市场份额预测（2025-2031）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中国主要地区垫片材料销售规模及市场份额（2020-2025）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中国主要地区垫片材料销售规模及市场份额预测（2025-2031）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华东地区垫片材料销量、销售规模及增长率（2020-2031）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华南地区垫片材料销量、销售规模及增长率（2020-2031）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华中地区垫片材料销量、销售规模及增长率（2020-2031）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华北地区垫片材料销量、销售规模及增长率（2020-2031）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西南地区垫片材料销量、销售规模及增长率（2020-2031）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东北及西北地区垫片材料销量、销售规模及增长率（2020-2031）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中国市场垫片材料主要企业分析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不同分类垫片材料分析</w:t>
      </w:r>
      <w:r>
        <w:rPr>
          <w:rFonts w:hint="eastAsia"/>
        </w:rPr>
        <w:br/>
      </w:r>
      <w:r>
        <w:rPr>
          <w:rFonts w:hint="eastAsia"/>
        </w:rPr>
        <w:t>　　5.1 中国市场不同分类垫片材料销量（2020-2031）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中国市场不同分类垫片材料销量及市场份额（2020-2025）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中国市场不同分类垫片材料销量预测（2025-2031）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中国市场不同分类垫片材料规模（2020-2031）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中国市场不同分类垫片材料规模及市场份额（2020-2025）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中国市场不同分类垫片材料规模预测（2025-2031）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中国市场不同分类垫片材料价格走势（2020-2031）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不同应用垫片材料分析</w:t>
      </w:r>
      <w:r>
        <w:rPr>
          <w:rFonts w:hint="eastAsia"/>
        </w:rPr>
        <w:br/>
      </w:r>
      <w:r>
        <w:rPr>
          <w:rFonts w:hint="eastAsia"/>
        </w:rPr>
        <w:t>　　6.1 中国市场不同应用垫片材料销量（2020-2031）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中国市场不同应用垫片材料销量及市场份额（2020-2025）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中国市场不同应用垫片材料销量预测（2025-2031）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中国市场不同应用垫片材料规模（2020-2031）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中国市场不同应用垫片材料规模及市场份额（2020-2025）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中国市场不同应用垫片材料规模预测（2025-2031）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中国市场不同应用垫片材料价格走势（2020-2031）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垫片材料行业技术发展趋势</w:t>
      </w:r>
      <w:r>
        <w:rPr>
          <w:rFonts w:hint="eastAsia"/>
        </w:rPr>
        <w:br/>
      </w:r>
      <w:r>
        <w:rPr>
          <w:rFonts w:hint="eastAsia"/>
        </w:rPr>
        <w:t>　　7.2 垫片材料行业主要的增长驱动因素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垫片材料中国企业SWOT分析</w:t>
      </w:r>
      <w:r>
        <w:rPr>
          <w:rFonts w:hint="eastAsia"/>
        </w:rPr>
        <w:br/>
      </w:r>
      <w:r>
        <w:rPr>
          <w:rFonts w:hint="eastAsia"/>
        </w:rPr>
        <w:t>　　7.4 中国垫片材料行业政策环境分析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政策环境对垫片材料行业的影响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垫片材料行业产业链简介</w:t>
      </w:r>
      <w:r>
        <w:rPr>
          <w:rFonts w:hint="eastAsia"/>
        </w:rPr>
        <w:br/>
      </w:r>
      <w:r>
        <w:rPr>
          <w:rFonts w:hint="eastAsia"/>
        </w:rPr>
        <w:t>　　8.3 垫片材料行业供应链分析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上下游行业对垫片材料行业的影响</w:t>
      </w:r>
      <w:r>
        <w:rPr>
          <w:rFonts w:hint="eastAsia"/>
        </w:rPr>
        <w:br/>
      </w:r>
      <w:r>
        <w:rPr>
          <w:rFonts w:hint="eastAsia"/>
        </w:rPr>
        <w:t>　　8.4 垫片材料行业采购模式</w:t>
      </w:r>
      <w:r>
        <w:rPr>
          <w:rFonts w:hint="eastAsia"/>
        </w:rPr>
        <w:br/>
      </w:r>
      <w:r>
        <w:rPr>
          <w:rFonts w:hint="eastAsia"/>
        </w:rPr>
        <w:t>　　8.5 垫片材料行业生产模式</w:t>
      </w:r>
      <w:r>
        <w:rPr>
          <w:rFonts w:hint="eastAsia"/>
        </w:rPr>
        <w:br/>
      </w:r>
      <w:r>
        <w:rPr>
          <w:rFonts w:hint="eastAsia"/>
        </w:rPr>
        <w:t>　　8.6 垫片材料行业销售模式及销售渠道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中国本土垫片材料产能、产量分析</w:t>
      </w:r>
      <w:r>
        <w:rPr>
          <w:rFonts w:hint="eastAsia"/>
        </w:rPr>
        <w:br/>
      </w:r>
      <w:r>
        <w:rPr>
          <w:rFonts w:hint="eastAsia"/>
        </w:rPr>
        <w:t>　　9.1 中国垫片材料供需现状及预测（2020-2031）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中国垫片材料产能、产量、产能利用率及发展趋势（2020-2031）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中国垫片材料产量、市场需求量及发展趋势（2020-2031）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中国垫片材料进出口分析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中国市场垫片材料主要进口来源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中国市场垫片材料主要出口目的地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中国本土生产商垫片材料产能分析（2020-2025）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中国本土生产商垫片材料产量分析（2020-2025）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按照不同分类，垫片材料主要可以分为如下几个类别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不同分类垫片材料市场规模2020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从不同应用，垫片材料主要包括如下几个方面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不同应用垫片材料市场规模2020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中国市场主要厂商垫片材料销量（2020-2025）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中国市场主要厂商垫片材料收入（2020-2025）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中国市场主要厂商垫片材料收入份额（2020-2025）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2025年中国主要生产商垫片材料收入排名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中国市场主要厂商垫片材料价格（2020-2025）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中国市场主要厂商垫片材料产地分布及商业化日期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中国主要地区垫片材料销售规模：2020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中国主要地区垫片材料销量（2020-2025）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中国主要地区垫片材料销量（2025-2031）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中国主要地区垫片材料销量份额（2025-2031）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中国主要地区垫片材料销售规模（2020-2025）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中国主要地区垫片材料销售规模份额（2020-2025）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中国主要地区垫片材料销售规模（2025-2031）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中国主要地区垫片材料销售规模份额（2025-2031）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垫片材料生产基地、总部、竞争对手及市场地位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中国市场不同分类垫片材料价格走势（2020-2031）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中国市场不同应用垫片材料价格走势（2020-2031）</w:t>
      </w:r>
      <w:r>
        <w:rPr>
          <w:rFonts w:hint="eastAsia"/>
        </w:rPr>
        <w:br/>
      </w:r>
      <w:r>
        <w:rPr>
          <w:rFonts w:hint="eastAsia"/>
        </w:rPr>
        <w:t>　　表： 垫片材料行业技术发展趋势</w:t>
      </w:r>
      <w:r>
        <w:rPr>
          <w:rFonts w:hint="eastAsia"/>
        </w:rPr>
        <w:br/>
      </w:r>
      <w:r>
        <w:rPr>
          <w:rFonts w:hint="eastAsia"/>
        </w:rPr>
        <w:t>　　表： 垫片材料行业主要的增长驱动因素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垫片材料行业供应链分析</w:t>
      </w:r>
      <w:r>
        <w:rPr>
          <w:rFonts w:hint="eastAsia"/>
        </w:rPr>
        <w:br/>
      </w:r>
      <w:r>
        <w:rPr>
          <w:rFonts w:hint="eastAsia"/>
        </w:rPr>
        <w:t>　　表： 垫片材料上游原料供应商</w:t>
      </w:r>
      <w:r>
        <w:rPr>
          <w:rFonts w:hint="eastAsia"/>
        </w:rPr>
        <w:br/>
      </w:r>
      <w:r>
        <w:rPr>
          <w:rFonts w:hint="eastAsia"/>
        </w:rPr>
        <w:t>　　表： 垫片材料行业下游客户分析</w:t>
      </w:r>
      <w:r>
        <w:rPr>
          <w:rFonts w:hint="eastAsia"/>
        </w:rPr>
        <w:br/>
      </w:r>
      <w:r>
        <w:rPr>
          <w:rFonts w:hint="eastAsia"/>
        </w:rPr>
        <w:t>　　表： 垫片材料行业主要下游客户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上下游行业对垫片材料行业的影响</w:t>
      </w:r>
      <w:r>
        <w:rPr>
          <w:rFonts w:hint="eastAsia"/>
        </w:rPr>
        <w:br/>
      </w:r>
      <w:r>
        <w:rPr>
          <w:rFonts w:hint="eastAsia"/>
        </w:rPr>
        <w:t>　　表： 垫片材料行业主要经销商</w:t>
      </w:r>
      <w:r>
        <w:rPr>
          <w:rFonts w:hint="eastAsia"/>
        </w:rPr>
        <w:br/>
      </w:r>
      <w:r>
        <w:rPr>
          <w:rFonts w:hint="eastAsia"/>
        </w:rPr>
        <w:t>　　表： 中国垫片材料产量、销量、进口量及出口量（2020-2025）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中国垫片材料产量、销量、进口量及出口量预测（2025-2031）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中国市场垫片材料主要进口来源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中国市场垫片材料主要出口目的地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中国本主要土生产商垫片材料产能（2020-2025）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中国本土主要生产商垫片材料产能份额（2020-2025）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中国本土主要生产商垫片材料产量（2020-2025）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中国本土主要生产商垫片材料产量份额（2020-2025）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垫片材料产品图片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中国不同分类垫片材料市场规模市场份额2024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中国不同分类垫片材料产品图片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中国不同应用垫片材料市场份额2024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中国不同应用垫片材料</w:t>
      </w:r>
      <w:r>
        <w:rPr>
          <w:rFonts w:hint="eastAsia"/>
        </w:rPr>
        <w:br/>
      </w:r>
      <w:r>
        <w:rPr>
          <w:rFonts w:hint="eastAsia"/>
        </w:rPr>
        <w:t>　　图： 中国垫片材料市场规模预测（2020-2031）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中国市场垫片材料市场规模,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中国市场垫片材料销量及增长率（2020-2031）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2025年中国市场主要厂商垫片材料销量市场份额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2025年中国市场主要厂商垫片材料收入市场份额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2025年中国市场前五及前十大厂商商垫片材料市场份额</w:t>
      </w:r>
      <w:r>
        <w:rPr>
          <w:rFonts w:hint="eastAsia"/>
        </w:rPr>
        <w:br/>
      </w:r>
      <w:r>
        <w:rPr>
          <w:rFonts w:hint="eastAsia"/>
        </w:rPr>
        <w:t>　　图： 中国市场垫片材料第一梯队、第二梯队和第三梯队厂商（品牌）及市场份额（2024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中国主要地区垫片材料销量市场份额（2024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中国主要地区垫片材料销售规模份额（2024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华东地区垫片材料销量及增长率（2020-2031）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华南地区垫片材料销量及增长率（2020-2031）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华中地区垫片材料销量及增长率（2020-2031）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华北地区垫片材料销量及增长率（2020-2031）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西南地区垫片材料销量及增长率（2020-2031）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东北及西北地区垫片材料销量及增长率（2020-2031）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东北及西北地区垫片材料销售规模及增长率（2020-2031）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垫片材料中国企业SWOT分析</w:t>
      </w:r>
      <w:r>
        <w:rPr>
          <w:rFonts w:hint="eastAsia"/>
        </w:rPr>
        <w:br/>
      </w:r>
      <w:r>
        <w:rPr>
          <w:rFonts w:hint="eastAsia"/>
        </w:rPr>
        <w:t>　　图： 垫片材料产业链</w:t>
      </w:r>
      <w:r>
        <w:rPr>
          <w:rFonts w:hint="eastAsia"/>
        </w:rPr>
        <w:br/>
      </w:r>
      <w:r>
        <w:rPr>
          <w:rFonts w:hint="eastAsia"/>
        </w:rPr>
        <w:t>　　图： 垫片材料行业采购模式分析</w:t>
      </w:r>
      <w:r>
        <w:rPr>
          <w:rFonts w:hint="eastAsia"/>
        </w:rPr>
        <w:br/>
      </w:r>
      <w:r>
        <w:rPr>
          <w:rFonts w:hint="eastAsia"/>
        </w:rPr>
        <w:t>　　图： 垫片材料行业销售模式分析</w:t>
      </w:r>
      <w:r>
        <w:rPr>
          <w:rFonts w:hint="eastAsia"/>
        </w:rPr>
        <w:br/>
      </w:r>
      <w:r>
        <w:rPr>
          <w:rFonts w:hint="eastAsia"/>
        </w:rPr>
        <w:t>　　图： 垫片材料行业销售模式分析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中国垫片材料产能、产量、产能利用率及发展趋势（2020-2031）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中国垫片材料产量、市场需求量及发展趋势（2020-2031）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e8de4c5244d05" w:history="1">
        <w:r>
          <w:rPr>
            <w:rStyle w:val="Hyperlink"/>
          </w:rPr>
          <w:t>2025-2031年中国垫片材料行业现状与发展前景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e8de4c5244d05" w:history="1">
        <w:r>
          <w:rPr>
            <w:rStyle w:val="Hyperlink"/>
          </w:rPr>
          <w:t>https://www.20087.com/9/77/DianPianCaiLiaoFaZhanQianJing.html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热点：耐高温垫片材料、垫片材料代号、垫片的材质、垫片材料有哪些、垫片材质有哪些、垫片材料性能应符合哪些要求、垫片的种类及图片、垫片材料2222、垫圈一般用什么材料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d18a825a4638" w:history="1">
      <w:r>
        <w:rPr>
          <w:rStyle w:val="Hyperlink"/>
        </w:rPr>
        <w:t>2025-2031年中国垫片材料行业现状与发展前景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PianCaiLiaoFaZhanQianJing.html" TargetMode="External" Id="R657e8de4c52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PianCaiLiaoFaZhanQianJing.html" TargetMode="External" Id="Rde14d18a825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2025-03-25T03:15:00Z</dcterms:created>
  <dcterms:modified xsi:type="dcterms:W3CDTF">2025-03-25T04:15:00Z</dcterms:modified>
  <dc:subject>2025-2031年中国垫片材料行业现状与发展前景</dc:subject>
  <dc:title>2025-2031年中国垫片材料行业现状与发展前景</dc:title>
  <cp:keywords>2025-2031年中国垫片材料行业现状与发展前景</cp:keywords>
  <dc:description>2025-2031年中国垫片材料行业现状与发展前景</dc:description>
</cp:coreProperties>
</file>