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2e4a2683d450d" w:history="1">
              <w:r>
                <w:rPr>
                  <w:rStyle w:val="Hyperlink"/>
                </w:rPr>
                <w:t>2024-2030年中国多烯脂肪酸乙酯行业全景调研及未来趋势分析报告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2e4a2683d450d" w:history="1">
              <w:r>
                <w:rPr>
                  <w:rStyle w:val="Hyperlink"/>
                </w:rPr>
                <w:t>2024-2030年中国多烯脂肪酸乙酯行业全景调研及未来趋势分析报告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2e4a2683d450d" w:history="1">
                <w:r>
                  <w:rPr>
                    <w:rStyle w:val="Hyperlink"/>
                  </w:rPr>
                  <w:t>https://www.20087.com/9/37/DuoXiZhiFangSuanYiZhiHangYeFenXiBaoGao.html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烯脂肪酸乙酯是一种重要的有机合成中间体，广泛应用于食品、医药和化妆品等领域。近年来，随着健康和营养意识的提高，多烯脂肪酸乙酯的市场需求迅速增加。目前，市场上的多烯脂肪酸乙酯生产企业主要集中在欧美和亚洲地区，产品质量和生产工艺不断提升，市场竞争较为激烈。</w:t>
      </w:r>
      <w:r>
        <w:rPr>
          <w:rFonts w:hint="eastAsia"/>
        </w:rPr>
        <w:br/>
      </w:r>
      <w:r>
        <w:rPr>
          <w:rFonts w:hint="eastAsia"/>
        </w:rPr>
        <w:t>　　未来，多烯脂肪酸乙酯的发展将更加注重高纯度和高安全性。新型生产工艺和药物配方的研究将进一步提升产品的纯度和稳定性，同时减少对人体的潜在风险。此外，多功能化和专用化的发展将满足不同行业的特定需求，提升产品的市场竞争力。预计在未来几年内，多烯脂肪酸乙酯将在食品和医药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92e4a2683d450d" w:history="1">
        <w:r>
          <w:rPr>
            <w:rStyle w:val="Hyperlink"/>
          </w:rPr>
          <w:t>2024-2030年中国多烯脂肪酸乙酯行业全景调研及未来趋势分析报告</w:t>
        </w:r>
      </w:hyperlink>
      <w:r>
        <w:rPr>
          <w:rFonts w:hint="eastAsia"/>
        </w:rPr>
        <w:t>基于科学的市场调研和数据分析，全面剖析了多烯脂肪酸乙酯行业现状、市场需求及市场规模。多烯脂肪酸乙酯报告探讨了多烯脂肪酸乙酯产业链结构，细分市场的特点，并分析了多烯脂肪酸乙酯市场前景及发展趋势。通过科学预测，揭示了多烯脂肪酸乙酯行业未来的增长潜力。同时，多烯脂肪酸乙酯报告还对重点企业进行了研究，评估了各大品牌在市场竞争中的地位，以及行业集中度的变化。多烯脂肪酸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全球多烯脂肪酸乙酯行业发展情况分析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全球多烯脂肪酸乙酯行业分析</w:t>
      </w:r>
      <w:r>
        <w:rPr>
          <w:rFonts w:hint="eastAsia"/>
        </w:rPr>
        <w:br/>
      </w:r>
      <w:r>
        <w:rPr>
          <w:rFonts w:hint="eastAsia"/>
        </w:rPr>
        <w:t>　　　　一、全球多烯脂肪酸乙酯行业特点</w:t>
      </w:r>
      <w:r>
        <w:rPr>
          <w:rFonts w:hint="eastAsia"/>
        </w:rPr>
        <w:br/>
      </w:r>
      <w:r>
        <w:rPr>
          <w:rFonts w:hint="eastAsia"/>
        </w:rPr>
        <w:t>　　　　二、全球多烯脂肪酸乙酯产能状况</w:t>
      </w:r>
      <w:r>
        <w:rPr>
          <w:rFonts w:hint="eastAsia"/>
        </w:rPr>
        <w:br/>
      </w:r>
      <w:r>
        <w:rPr>
          <w:rFonts w:hint="eastAsia"/>
        </w:rPr>
        <w:t>　　　　三、全球多烯脂肪酸乙酯行业动态</w:t>
      </w:r>
      <w:r>
        <w:rPr>
          <w:rFonts w:hint="eastAsia"/>
        </w:rPr>
        <w:br/>
      </w:r>
      <w:r>
        <w:rPr>
          <w:rFonts w:hint="eastAsia"/>
        </w:rPr>
        <w:t>　　第二节 全球多烯脂肪酸乙酯市场分析</w:t>
      </w:r>
      <w:r>
        <w:rPr>
          <w:rFonts w:hint="eastAsia"/>
        </w:rPr>
        <w:br/>
      </w:r>
      <w:r>
        <w:rPr>
          <w:rFonts w:hint="eastAsia"/>
        </w:rPr>
        <w:t>　　　　一、全球多烯脂肪酸乙酯生产分布</w:t>
      </w:r>
      <w:r>
        <w:rPr>
          <w:rFonts w:hint="eastAsia"/>
        </w:rPr>
        <w:br/>
      </w:r>
      <w:r>
        <w:rPr>
          <w:rFonts w:hint="eastAsia"/>
        </w:rPr>
        <w:t>　　　　二、全球多烯脂肪酸乙酯消费情况</w:t>
      </w:r>
      <w:r>
        <w:rPr>
          <w:rFonts w:hint="eastAsia"/>
        </w:rPr>
        <w:br/>
      </w:r>
      <w:r>
        <w:rPr>
          <w:rFonts w:hint="eastAsia"/>
        </w:rPr>
        <w:t>　　　　三、全球多烯脂肪酸乙酯消费结构</w:t>
      </w:r>
      <w:r>
        <w:rPr>
          <w:rFonts w:hint="eastAsia"/>
        </w:rPr>
        <w:br/>
      </w:r>
      <w:r>
        <w:rPr>
          <w:rFonts w:hint="eastAsia"/>
        </w:rPr>
        <w:t>　　　　四、全球多烯脂肪酸乙酯价格分析</w:t>
      </w:r>
      <w:r>
        <w:rPr>
          <w:rFonts w:hint="eastAsia"/>
        </w:rPr>
        <w:br/>
      </w:r>
      <w:r>
        <w:rPr>
          <w:rFonts w:hint="eastAsia"/>
        </w:rPr>
        <w:t>　　第三节 2024年中外多烯脂肪酸乙酯市场对比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中国多烯脂肪酸乙酯行业供给情况分析及趋势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2019-2024年中国多烯脂肪酸乙酯行业市场供给分析</w:t>
      </w:r>
      <w:r>
        <w:rPr>
          <w:rFonts w:hint="eastAsia"/>
        </w:rPr>
        <w:br/>
      </w:r>
      <w:r>
        <w:rPr>
          <w:rFonts w:hint="eastAsia"/>
        </w:rPr>
        <w:t>　　　　一、多烯脂肪酸乙酯整体供给情况分析</w:t>
      </w:r>
      <w:r>
        <w:rPr>
          <w:rFonts w:hint="eastAsia"/>
        </w:rPr>
        <w:br/>
      </w:r>
      <w:r>
        <w:rPr>
          <w:rFonts w:hint="eastAsia"/>
        </w:rPr>
        <w:t>　　　　二、多烯脂肪酸乙酯重点区域供给分析</w:t>
      </w:r>
      <w:r>
        <w:rPr>
          <w:rFonts w:hint="eastAsia"/>
        </w:rPr>
        <w:br/>
      </w:r>
      <w:r>
        <w:rPr>
          <w:rFonts w:hint="eastAsia"/>
        </w:rPr>
        <w:t>　　第二节 多烯脂肪酸乙酯行业供给关系因素分析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2024-2030年中国多烯脂肪酸乙酯行业市场供给趋势</w:t>
      </w:r>
      <w:r>
        <w:rPr>
          <w:rFonts w:hint="eastAsia"/>
        </w:rPr>
        <w:br/>
      </w:r>
      <w:r>
        <w:rPr>
          <w:rFonts w:hint="eastAsia"/>
        </w:rPr>
        <w:t>　　　　一、多烯脂肪酸乙酯整体供给情况趋势分析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二、多烯脂肪酸乙酯重点区域供给趋势分析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三、影响未来多烯脂肪酸乙酯供给的因素分析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2019-2024年中国多烯脂肪酸乙酯行业发展概况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2019-2024年中国多烯脂肪酸乙酯行业发展态势分析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2019-2024年中国多烯脂肪酸乙酯行业发展特点分析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2019-2024年中国多烯脂肪酸乙酯行业市场供需分析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2019-2024年中国多烯脂肪酸乙酯行业价格分析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2019-2024年中国多烯脂肪酸乙酯行业整体运行状况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2019-2024年多烯脂肪酸乙酯行业产销分析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2019-2024年多烯脂肪酸乙酯行业盈利能力分析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2019-2024年多烯脂肪酸乙酯行业偿债能力分析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2019-2024年多烯脂肪酸乙酯行业营运能力分析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中国多烯脂肪酸乙酯行业进出口市场分析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中国多烯脂肪酸乙酯行业进出口特点分析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中国多烯脂肪酸乙酯行业进出口量分析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2024-2030年多烯脂肪酸乙酯行业进出口市场预测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2024-2030年多烯脂肪酸乙酯行业投资价值（绩效）及行业发展预测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2019-2024年多烯脂肪酸乙酯行业成长性分析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2019-2024年多烯脂肪酸乙酯行业经营能力分析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2019-2024年多烯脂肪酸乙酯行业盈利能力分析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2019-2024年多烯脂肪酸乙酯行业偿债能力分析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2019-2024年我国多烯脂肪酸乙酯行业产值预测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2024-2030年我国多烯脂肪酸乙酯行业销售收入预测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2024-2030年我国多烯脂肪酸乙酯行业总资产预测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2019-2024年中国多烯脂肪酸乙酯产业重点区域运行分析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2019-2024年华东地区多烯脂肪酸乙酯行业运行情况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2019-2024年华南地区多烯脂肪酸乙酯行业运行情况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2019-2024年华中地区多烯脂肪酸乙酯行业运行情况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2019-2024年华北地区多烯脂肪酸乙酯行业运行情况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2019-2024年西北地区多烯脂肪酸乙酯行业运行情况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2019-2024年西南地区多烯脂肪酸乙酯行业运行情况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2019-2024年东北地区多烯脂肪酸乙酯行业运行情况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多烯脂肪酸乙酯行业重点企业竞争力分析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多烯脂肪酸乙酯重点企业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三、多烯脂肪酸乙酯企业经营状况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多烯脂肪酸乙酯重点企业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三、多烯脂肪酸乙酯企业经营状况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多烯脂肪酸乙酯重点企业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三、多烯脂肪酸乙酯企业经营状况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多烯脂肪酸乙酯重点企业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三、多烯脂肪酸乙酯企业经营状况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多烯脂肪酸乙酯重点企业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三、多烯脂肪酸乙酯企业经营状况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多烯脂肪酸乙酯重点企业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三、多烯脂肪酸乙酯企业经营状况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2023-2024年中国多烯脂肪酸乙酯行业消费者偏好调查</w:t>
      </w:r>
      <w:r>
        <w:rPr>
          <w:rFonts w:hint="eastAsia"/>
        </w:rPr>
        <w:br/>
      </w:r>
      <w:r>
        <w:rPr>
          <w:rFonts w:hint="eastAsia"/>
        </w:rPr>
        <w:t>　　第一节 多烯脂肪酸乙酯的品牌市场调查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一、消费者对多烯脂肪酸乙酯品牌认知度宏观调查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二、消费者对多烯脂肪酸乙酯的品牌偏好调查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三、消费者对多烯脂肪酸乙酯品牌的首要认知渠道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四、消费者经常购买的多烯脂肪酸乙酯品牌调查</w:t>
      </w:r>
      <w:r>
        <w:rPr>
          <w:rFonts w:hint="eastAsia"/>
        </w:rPr>
        <w:br/>
      </w:r>
      <w:r>
        <w:rPr>
          <w:rFonts w:hint="eastAsia"/>
        </w:rPr>
        <w:t>　　　　五、多烯脂肪酸乙酯品牌忠诚度调查</w:t>
      </w:r>
      <w:r>
        <w:rPr>
          <w:rFonts w:hint="eastAsia"/>
        </w:rPr>
        <w:br/>
      </w:r>
      <w:r>
        <w:rPr>
          <w:rFonts w:hint="eastAsia"/>
        </w:rPr>
        <w:t>　　　　六、多烯脂肪酸乙酯品牌市场占有率调查</w:t>
      </w:r>
      <w:r>
        <w:rPr>
          <w:rFonts w:hint="eastAsia"/>
        </w:rPr>
        <w:br/>
      </w:r>
      <w:r>
        <w:rPr>
          <w:rFonts w:hint="eastAsia"/>
        </w:rPr>
        <w:t>　　　　七、多烯脂肪酸乙酯消费者的消费理念调研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中国多烯脂肪酸乙酯行业投资策略分析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中国多烯脂肪酸乙酯行业投资环境分析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中国多烯脂肪酸乙酯行业投资收益分析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中国多烯脂肪酸乙酯行业产品投资方向</w:t>
      </w:r>
      <w:r>
        <w:rPr>
          <w:rFonts w:hint="eastAsia"/>
        </w:rPr>
        <w:br/>
      </w:r>
      <w:r>
        <w:rPr>
          <w:rFonts w:hint="eastAsia"/>
        </w:rPr>
        <w:t>　　第四节 中国多烯脂肪酸乙酯行业投资收益预测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二、2024-2030年中国多烯脂肪酸乙酯行业工业总产值预测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三、2024-2030年中国多烯脂肪酸乙酯行业销售收入预测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四、2024-2030年中国多烯脂肪酸乙酯行业利润总额预测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五、2024-2030年中国多烯脂肪酸乙酯行业总资产预测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中国多烯脂肪酸乙酯行业投资风险分析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中国多烯脂肪酸乙酯行业内部风险分析</w:t>
      </w:r>
      <w:r>
        <w:rPr>
          <w:rFonts w:hint="eastAsia"/>
        </w:rPr>
        <w:br/>
      </w:r>
      <w:r>
        <w:rPr>
          <w:rFonts w:hint="eastAsia"/>
        </w:rPr>
        <w:t>　　　　一、多烯脂肪酸乙酯市场竞争风险分析</w:t>
      </w:r>
      <w:r>
        <w:rPr>
          <w:rFonts w:hint="eastAsia"/>
        </w:rPr>
        <w:br/>
      </w:r>
      <w:r>
        <w:rPr>
          <w:rFonts w:hint="eastAsia"/>
        </w:rPr>
        <w:t>　　　　二、多烯脂肪酸乙酯技术水平风险分析</w:t>
      </w:r>
      <w:r>
        <w:rPr>
          <w:rFonts w:hint="eastAsia"/>
        </w:rPr>
        <w:br/>
      </w:r>
      <w:r>
        <w:rPr>
          <w:rFonts w:hint="eastAsia"/>
        </w:rPr>
        <w:t>　　　　三、多烯脂肪酸乙酯企业竞争风险分析</w:t>
      </w:r>
      <w:r>
        <w:rPr>
          <w:rFonts w:hint="eastAsia"/>
        </w:rPr>
        <w:br/>
      </w:r>
      <w:r>
        <w:rPr>
          <w:rFonts w:hint="eastAsia"/>
        </w:rPr>
        <w:t>　　　　四、多烯脂肪酸乙酯企业出口风险分析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中国多烯脂肪酸乙酯行业外部风险分析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二、多烯脂肪酸乙酯行业政策环境风险分析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三、多烯脂肪酸乙酯关联行业风险分析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多烯脂肪酸乙酯行业发展趋势与投资战略研究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多烯脂肪酸乙酯市场发展潜力分析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多烯脂肪酸乙酯行业发展趋势分析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一、多烯脂肪酸乙酯品牌格局趋势</w:t>
      </w:r>
      <w:r>
        <w:rPr>
          <w:rFonts w:hint="eastAsia"/>
        </w:rPr>
        <w:br/>
      </w:r>
      <w:r>
        <w:rPr>
          <w:rFonts w:hint="eastAsia"/>
        </w:rPr>
        <w:t>　　　　二、多烯脂肪酸乙酯渠道分布趋势</w:t>
      </w:r>
      <w:r>
        <w:rPr>
          <w:rFonts w:hint="eastAsia"/>
        </w:rPr>
        <w:br/>
      </w:r>
      <w:r>
        <w:rPr>
          <w:rFonts w:hint="eastAsia"/>
        </w:rPr>
        <w:t>　　　　三、多烯脂肪酸乙酯消费趋势分析</w:t>
      </w:r>
      <w:r>
        <w:rPr>
          <w:rFonts w:hint="eastAsia"/>
        </w:rPr>
        <w:br/>
      </w:r>
      <w:r>
        <w:rPr>
          <w:rFonts w:hint="eastAsia"/>
        </w:rPr>
        <w:t>　　第三节 多烯脂肪酸乙酯行业发展战略研究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多烯脂肪酸乙酯市场预测及多烯脂肪酸乙酯行业项目投资建议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中国多烯脂肪酸乙酯生产、营销企业投资运作模式分析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多烯脂肪酸乙酯行业外销与内销优势分析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2024-2030年中国多烯脂肪酸乙酯市场规模及增长趋势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2024-2030年中国多烯脂肪酸乙酯投资规模预测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2024-2030年多烯脂肪酸乙酯市场盈利预测</w:t>
      </w:r>
      <w:r>
        <w:rPr>
          <w:rFonts w:hint="eastAsia"/>
        </w:rPr>
        <w:br/>
      </w:r>
      <w:r>
        <w:rPr>
          <w:rFonts w:hint="eastAsia"/>
        </w:rPr>
        <w:t>　　第六节 (中:智林)多烯脂肪酸乙酯项目投资建议</w:t>
      </w:r>
      <w:r>
        <w:rPr>
          <w:rFonts w:hint="eastAsia"/>
        </w:rPr>
        <w:br/>
      </w:r>
      <w:r>
        <w:rPr>
          <w:rFonts w:hint="eastAsia"/>
        </w:rPr>
        <w:t>　　　　一、多烯脂肪酸乙酯技术应用注意事项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二、多烯脂肪酸乙酯项目投资注意事项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三、多烯脂肪酸乙酯生产开发注意事项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四、多烯脂肪酸乙酯销售注意事项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多烯脂肪酸乙酯行业类别</w:t>
      </w:r>
      <w:r>
        <w:rPr>
          <w:rFonts w:hint="eastAsia"/>
        </w:rPr>
        <w:br/>
      </w:r>
      <w:r>
        <w:rPr>
          <w:rFonts w:hint="eastAsia"/>
        </w:rPr>
        <w:t>　　图表 多烯脂肪酸乙酯行业产业链调研</w:t>
      </w:r>
      <w:r>
        <w:rPr>
          <w:rFonts w:hint="eastAsia"/>
        </w:rPr>
        <w:br/>
      </w:r>
      <w:r>
        <w:rPr>
          <w:rFonts w:hint="eastAsia"/>
        </w:rPr>
        <w:t>　　图表 多烯脂肪酸乙酯行业现状</w:t>
      </w:r>
      <w:r>
        <w:rPr>
          <w:rFonts w:hint="eastAsia"/>
        </w:rPr>
        <w:br/>
      </w:r>
      <w:r>
        <w:rPr>
          <w:rFonts w:hint="eastAsia"/>
        </w:rPr>
        <w:t>　　图表 多烯脂肪酸乙酯行业标准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2019-2024年中国多烯脂肪酸乙酯行业市场规模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2024年中国多烯脂肪酸乙酯行业产能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2019-2024年中国多烯脂肪酸乙酯行业产量统计</w:t>
      </w:r>
      <w:r>
        <w:rPr>
          <w:rFonts w:hint="eastAsia"/>
        </w:rPr>
        <w:br/>
      </w:r>
      <w:r>
        <w:rPr>
          <w:rFonts w:hint="eastAsia"/>
        </w:rPr>
        <w:t>　　图表 多烯脂肪酸乙酯行业动态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2019-2024年中国多烯脂肪酸乙酯市场需求量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2024年中国多烯脂肪酸乙酯行业需求区域调研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2019-2024年中国多烯脂肪酸乙酯行情</w:t>
      </w:r>
      <w:r>
        <w:rPr>
          <w:rFonts w:hint="eastAsia"/>
        </w:rPr>
        <w:br/>
      </w:r>
      <w:r>
        <w:rPr>
          <w:rFonts w:hint="eastAsia"/>
        </w:rPr>
        <w:t>　　图表 2019-2024年中国多烯脂肪酸乙酯价格走势图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2019-2024年中国多烯脂肪酸乙酯行业销售收入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2019-2024年中国多烯脂肪酸乙酯行业盈利情况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2019-2024年中国多烯脂肪酸乙酯行业利润总额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2019-2024年中国多烯脂肪酸乙酯进口统计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2019-2024年中国多烯脂肪酸乙酯出口统计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2019-2024年中国多烯脂肪酸乙酯行业企业数量统计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**地区多烯脂肪酸乙酯市场规模</w:t>
      </w:r>
      <w:r>
        <w:rPr>
          <w:rFonts w:hint="eastAsia"/>
        </w:rPr>
        <w:br/>
      </w:r>
      <w:r>
        <w:rPr>
          <w:rFonts w:hint="eastAsia"/>
        </w:rPr>
        <w:t>　　图表 **地区多烯脂肪酸乙酯行业市场需求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**地区多烯脂肪酸乙酯市场调研</w:t>
      </w:r>
      <w:r>
        <w:rPr>
          <w:rFonts w:hint="eastAsia"/>
        </w:rPr>
        <w:br/>
      </w:r>
      <w:r>
        <w:rPr>
          <w:rFonts w:hint="eastAsia"/>
        </w:rPr>
        <w:t>　　图表 **地区多烯脂肪酸乙酯行业市场需求分析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**地区多烯脂肪酸乙酯市场规模</w:t>
      </w:r>
      <w:r>
        <w:rPr>
          <w:rFonts w:hint="eastAsia"/>
        </w:rPr>
        <w:br/>
      </w:r>
      <w:r>
        <w:rPr>
          <w:rFonts w:hint="eastAsia"/>
        </w:rPr>
        <w:t>　　图表 **地区多烯脂肪酸乙酯行业市场需求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**地区多烯脂肪酸乙酯市场调研</w:t>
      </w:r>
      <w:r>
        <w:rPr>
          <w:rFonts w:hint="eastAsia"/>
        </w:rPr>
        <w:br/>
      </w:r>
      <w:r>
        <w:rPr>
          <w:rFonts w:hint="eastAsia"/>
        </w:rPr>
        <w:t>　　图表 **地区多烯脂肪酸乙酯行业市场需求分析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多烯脂肪酸乙酯行业竞争对手分析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多烯脂肪酸乙酯重点企业（三）成长能力情况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2024-2030年中国多烯脂肪酸乙酯行业产能预测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2024-2030年中国多烯脂肪酸乙酯行业产量预测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2024-2030年中国多烯脂肪酸乙酯市场需求预测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2024-2030年中国多烯脂肪酸乙酯行业市场规模预测</w:t>
      </w:r>
      <w:r>
        <w:rPr>
          <w:rFonts w:hint="eastAsia"/>
        </w:rPr>
        <w:br/>
      </w:r>
      <w:r>
        <w:rPr>
          <w:rFonts w:hint="eastAsia"/>
        </w:rPr>
        <w:t>　　图表 多烯脂肪酸乙酯行业准入条件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2024-2030年中国多烯脂肪酸乙酯行业信息化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2024-2030年中国多烯脂肪酸乙酯行业风险分析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2024-2030年中国多烯脂肪酸乙酯行业发展趋势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2024-2030年中国多烯脂肪酸乙酯市场前景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2e4a2683d450d" w:history="1">
        <w:r>
          <w:rPr>
            <w:rStyle w:val="Hyperlink"/>
          </w:rPr>
          <w:t>2024-2030年中国多烯脂肪酸乙酯行业全景调研及未来趋势分析报告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2e4a2683d450d" w:history="1">
        <w:r>
          <w:rPr>
            <w:rStyle w:val="Hyperlink"/>
          </w:rPr>
          <w:t>https://www.20087.com/9/37/DuoXiZhiFangSuanYiZhiHangYeFenXiBaoGao.html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86afe2fc3447f" w:history="1">
      <w:r>
        <w:rPr>
          <w:rStyle w:val="Hyperlink"/>
        </w:rPr>
        <w:t>2024-2030年中国多烯脂肪酸乙酯行业全景调研及未来趋势分析报告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uoXiZhiFangSuanYiZhiHangYeFenXiBaoGao.html" TargetMode="External" Id="R4992e4a2683d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uoXiZhiFangSuanYiZhiHangYeFenXiBaoGao.html" TargetMode="External" Id="R5e086afe2fc3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2023-12-24T07:59:00Z</dcterms:created>
  <dcterms:modified xsi:type="dcterms:W3CDTF">2023-12-24T08:59:00Z</dcterms:modified>
  <dc:subject>2024-2030年中国多烯脂肪酸乙酯行业全景调研及未来趋势分析报告</dc:subject>
  <dc:title>2024-2030年中国多烯脂肪酸乙酯行业全景调研及未来趋势分析报告</dc:title>
  <cp:keywords>2024-2030年中国多烯脂肪酸乙酯行业全景调研及未来趋势分析报告</cp:keywords>
  <dc:description>2024-2030年中国多烯脂肪酸乙酯行业全景调研及未来趋势分析报告</dc:description>
</cp:coreProperties>
</file>