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e01d2338e4829" w:history="1">
              <w:r>
                <w:rPr>
                  <w:rStyle w:val="Hyperlink"/>
                </w:rPr>
                <w:t>2025-2031年全球与中国天然丝行业发展研究及市场前景分析报告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e01d2338e4829" w:history="1">
              <w:r>
                <w:rPr>
                  <w:rStyle w:val="Hyperlink"/>
                </w:rPr>
                <w:t>2025-2031年全球与中国天然丝行业发展研究及市场前景分析报告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e01d2338e4829" w:history="1">
                <w:r>
                  <w:rPr>
                    <w:rStyle w:val="Hyperlink"/>
                  </w:rPr>
                  <w:t>https://www.20087.com/9/87/TianRanSiDeQianJingQuShi.html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丝，尤其是以桑蚕丝为代表的高档纺织原料，以其独特的光泽、柔软度和良好的透气性，在高端服装、家居用品等领域占据一席之地。当前天然丝产业正面临生态保护与可持续生产的挑战，注重改进养殖技术，减少对环境的影响，同时通过品牌塑造提升产品附加值。</w:t>
      </w:r>
      <w:r>
        <w:rPr>
          <w:rFonts w:hint="eastAsia"/>
        </w:rPr>
        <w:br/>
      </w:r>
      <w:r>
        <w:rPr>
          <w:rFonts w:hint="eastAsia"/>
        </w:rPr>
        <w:t>　　未来天然丝行业将更加注重生态友好与科技创新，发展有机养殖、循环农业模式，确保原材料的绿色供应。同时，通过生物工程技术改良蚕丝性能，如增强强度、改善染色性，扩大天然丝的应用范围。此外，随着消费者对自然健康生活方式的追求，结合智能纺织技术，开发具有温度调节、抗菌、保健功能的新型天然丝产品，将成为市场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e01d2338e4829" w:history="1">
        <w:r>
          <w:rPr>
            <w:rStyle w:val="Hyperlink"/>
          </w:rPr>
          <w:t>2025-2031年全球与中国天然丝行业发展研究及市场前景分析报告</w:t>
        </w:r>
      </w:hyperlink>
      <w:r>
        <w:rPr>
          <w:rFonts w:hint="eastAsia"/>
        </w:rPr>
        <w:t>》从产业链视角出发，系统分析了天然丝行业的市场现状与需求动态，详细解读了天然丝市场规模、价格波动及上下游影响因素。报告深入剖析了天然丝细分领域的发展特点，基于权威数据对市场前景及未来趋势进行了科学预测，同时揭示了天然丝重点企业的竞争格局与市场集中度变化。报告客观翔实地指出了天然丝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天然丝市场概述</w:t>
      </w:r>
      <w:r>
        <w:rPr>
          <w:rFonts w:hint="eastAsia"/>
        </w:rPr>
        <w:br/>
      </w:r>
      <w:r>
        <w:rPr>
          <w:rFonts w:hint="eastAsia"/>
        </w:rPr>
        <w:t>　　1.1 天然丝行业概述及统计范围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不同产品类型天然丝增长趋势2020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桑蚕丝</w:t>
      </w:r>
      <w:r>
        <w:rPr>
          <w:rFonts w:hint="eastAsia"/>
        </w:rPr>
        <w:br/>
      </w:r>
      <w:r>
        <w:rPr>
          <w:rFonts w:hint="eastAsia"/>
        </w:rPr>
        <w:t>　　　　1.2.3 柞蚕丝</w:t>
      </w:r>
      <w:r>
        <w:rPr>
          <w:rFonts w:hint="eastAsia"/>
        </w:rPr>
        <w:br/>
      </w:r>
      <w:r>
        <w:rPr>
          <w:rFonts w:hint="eastAsia"/>
        </w:rPr>
        <w:t>　　　　1.2.4 蓖麻蚕丝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从不同应用，天然丝主要包括如下几个方面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不同应用天然丝增长趋势2020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纺织品</w:t>
      </w:r>
      <w:r>
        <w:rPr>
          <w:rFonts w:hint="eastAsia"/>
        </w:rPr>
        <w:br/>
      </w:r>
      <w:r>
        <w:rPr>
          <w:rFonts w:hint="eastAsia"/>
        </w:rPr>
        <w:t>　　　　1.3.3 服饰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天然丝行业发展总体概况</w:t>
      </w:r>
      <w:r>
        <w:rPr>
          <w:rFonts w:hint="eastAsia"/>
        </w:rPr>
        <w:br/>
      </w:r>
      <w:r>
        <w:rPr>
          <w:rFonts w:hint="eastAsia"/>
        </w:rPr>
        <w:t>　　　　1.4.2 天然丝行业发展主要特点</w:t>
      </w:r>
      <w:r>
        <w:rPr>
          <w:rFonts w:hint="eastAsia"/>
        </w:rPr>
        <w:br/>
      </w:r>
      <w:r>
        <w:rPr>
          <w:rFonts w:hint="eastAsia"/>
        </w:rPr>
        <w:t>　　　　1.4.3 天然丝行业发展影响因素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全球天然丝供需现状及预测（2020-2031）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全球天然丝产能、产量、产能利用率及发展趋势（2020-2031）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全球天然丝产量、需求量及发展趋势（2020-2031）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全球主要地区天然丝产量及发展趋势（2020-2031）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中国天然丝供需现状及预测（2020-2031）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中国天然丝产能、产量、产能利用率及发展趋势（2020-2031）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中国天然丝产量、市场需求量及发展趋势（2020-2031）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中国天然丝产能和产量占全球的比重（2020-2031）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全球天然丝销量及收入（2020-2031）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全球市场天然丝收入（2020-2031）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全球市场天然丝销量（2020-2031）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全球市场天然丝价格趋势（2020-2031）</w:t>
      </w:r>
      <w:r>
        <w:rPr>
          <w:rFonts w:hint="eastAsia"/>
        </w:rPr>
        <w:br/>
      </w:r>
      <w:r>
        <w:rPr>
          <w:rFonts w:hint="eastAsia"/>
        </w:rPr>
        <w:t>　　2.4 中国天然丝销量及收入（2020-2031）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中国市场天然丝收入（2020-2031）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中国市场天然丝销量（2020-2031）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中国市场天然丝销量和收入占全球的比重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全球天然丝主要地区分析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全球主要地区天然丝市场规模分析：2020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全球主要地区天然丝销售收入及市场份额（2020-2025年）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全球主要地区天然丝销售收入预测（2025-2031年）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全球主要地区天然丝销量分析：2020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全球主要地区天然丝销量及市场份额（2020-2025年）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全球主要地区天然丝销量及市场份额预测（2025-2031）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北美（美国和加拿大）天然丝销量（2020-2031）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北美（美国和加拿大）天然丝收入（2020-2031）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欧洲（德国、英国、法国和意大利等国家）天然丝销量（2020-2031）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欧洲（德国、英国、法国和意大利等国家）天然丝收入（2020-2031）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亚太（中国、日本、韩国、中国台湾、印度和东南亚等）天然丝销量（2020-2031）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亚太（中国、日本、韩国、中国台湾、印度和东南亚等）天然丝收入（2020-2031）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拉美地区（墨西哥、巴西等国家）天然丝销量（2020-2031）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拉美地区（墨西哥、巴西等国家）天然丝收入（2020-2031）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中东及非洲（土耳其、沙特等国家）天然丝销量（2020-2031）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中东及非洲（土耳其、沙特等国家）天然丝收入（2020-2031）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全球市场主要厂商天然丝产能市场份额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全球市场主要厂商天然丝销量（2020-2025）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全球市场主要厂商天然丝销售收入（2020-2025）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全球市场主要厂商天然丝销售价格（2020-2025）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2025年全球主要生产商天然丝收入排名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中国市场主要厂商天然丝销量（2020-2025）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中国市场主要厂商天然丝销售收入（2020-2025）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中国市场主要厂商天然丝销售价格（2020-2025）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2025年中国主要生产商天然丝收入排名</w:t>
      </w:r>
      <w:r>
        <w:rPr>
          <w:rFonts w:hint="eastAsia"/>
        </w:rPr>
        <w:br/>
      </w:r>
      <w:r>
        <w:rPr>
          <w:rFonts w:hint="eastAsia"/>
        </w:rPr>
        <w:t>　　4.3 全球主要厂商天然丝产地分布及商业化日期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全球主要厂商天然丝产品类型列表</w:t>
      </w:r>
      <w:r>
        <w:rPr>
          <w:rFonts w:hint="eastAsia"/>
        </w:rPr>
        <w:br/>
      </w:r>
      <w:r>
        <w:rPr>
          <w:rFonts w:hint="eastAsia"/>
        </w:rPr>
        <w:t>　　4.5 天然丝行业集中度、竞争程度分析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天然丝行业集中度分析：全球头部厂商份额（Top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全球天然丝第一梯队、第二梯队和第三梯队生产商（品牌）及市场份额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不同产品类型天然丝分析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全球市场不同产品类型天然丝销量（2020-2031）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全球市场不同产品类型天然丝销量及市场份额（2020-2025）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全球市场不同产品类型天然丝销量预测（2025-2031）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全球市场不同产品类型天然丝收入（2020-2031）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全球市场不同产品类型天然丝收入及市场份额（2020-2025）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全球市场不同产品类型天然丝收入预测（2025-2031）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全球市场不同产品类型天然丝价格走势（2020-2031）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中国市场不同产品类型天然丝销量（2020-2031）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中国市场不同产品类型天然丝销量及市场份额（2020-2025）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中国市场不同产品类型天然丝销量预测（2025-2031）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中国市场不同产品类型天然丝收入（2020-2031）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中国市场不同产品类型天然丝收入及市场份额（2020-2025）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中国市场不同产品类型天然丝收入预测（2025-2031）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不同应用天然丝分析</w:t>
      </w:r>
      <w:r>
        <w:rPr>
          <w:rFonts w:hint="eastAsia"/>
        </w:rPr>
        <w:br/>
      </w:r>
      <w:r>
        <w:rPr>
          <w:rFonts w:hint="eastAsia"/>
        </w:rPr>
        <w:t>　　6.1 全球市场不同应用天然丝销量（2020-2031）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全球市场不同应用天然丝销量及市场份额（2020-2025）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全球市场不同应用天然丝销量预测（2025-2031）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全球市场不同应用天然丝收入（2020-2031）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全球市场不同应用天然丝收入及市场份额（2020-2025）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全球市场不同应用天然丝收入预测（2025-2031）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全球市场不同应用天然丝价格走势（2020-2031）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中国市场不同应用天然丝销量（2020-2031）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中国市场不同应用天然丝销量及市场份额（2020-2025）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中国市场不同应用天然丝销量预测（2025-2031）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中国市场不同应用天然丝收入（2020-2031）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中国市场不同应用天然丝收入及市场份额（2020-2025）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中国市场不同应用天然丝收入预测（2025-2031）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天然丝行业发展趋势</w:t>
      </w:r>
      <w:r>
        <w:rPr>
          <w:rFonts w:hint="eastAsia"/>
        </w:rPr>
        <w:br/>
      </w:r>
      <w:r>
        <w:rPr>
          <w:rFonts w:hint="eastAsia"/>
        </w:rPr>
        <w:t>　　7.2 天然丝行业主要驱动因素</w:t>
      </w:r>
      <w:r>
        <w:rPr>
          <w:rFonts w:hint="eastAsia"/>
        </w:rPr>
        <w:br/>
      </w:r>
      <w:r>
        <w:rPr>
          <w:rFonts w:hint="eastAsia"/>
        </w:rPr>
        <w:t>　　7.3 天然丝中国企业SWOT分析</w:t>
      </w:r>
      <w:r>
        <w:rPr>
          <w:rFonts w:hint="eastAsia"/>
        </w:rPr>
        <w:br/>
      </w:r>
      <w:r>
        <w:rPr>
          <w:rFonts w:hint="eastAsia"/>
        </w:rPr>
        <w:t>　　7.4 中国天然丝行业政策环境分析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天然丝行业产业链简介</w:t>
      </w:r>
      <w:r>
        <w:rPr>
          <w:rFonts w:hint="eastAsia"/>
        </w:rPr>
        <w:br/>
      </w:r>
      <w:r>
        <w:rPr>
          <w:rFonts w:hint="eastAsia"/>
        </w:rPr>
        <w:t>　　　　8.2.1 天然丝行业供应链分析</w:t>
      </w:r>
      <w:r>
        <w:rPr>
          <w:rFonts w:hint="eastAsia"/>
        </w:rPr>
        <w:br/>
      </w:r>
      <w:r>
        <w:rPr>
          <w:rFonts w:hint="eastAsia"/>
        </w:rPr>
        <w:t>　　　　8.2.2 天然丝主要原料及供应情况</w:t>
      </w:r>
      <w:r>
        <w:rPr>
          <w:rFonts w:hint="eastAsia"/>
        </w:rPr>
        <w:br/>
      </w:r>
      <w:r>
        <w:rPr>
          <w:rFonts w:hint="eastAsia"/>
        </w:rPr>
        <w:t>　　　　8.2.3 天然丝行业主要下游客户</w:t>
      </w:r>
      <w:r>
        <w:rPr>
          <w:rFonts w:hint="eastAsia"/>
        </w:rPr>
        <w:br/>
      </w:r>
      <w:r>
        <w:rPr>
          <w:rFonts w:hint="eastAsia"/>
        </w:rPr>
        <w:t>　　8.3 天然丝行业采购模式</w:t>
      </w:r>
      <w:r>
        <w:rPr>
          <w:rFonts w:hint="eastAsia"/>
        </w:rPr>
        <w:br/>
      </w:r>
      <w:r>
        <w:rPr>
          <w:rFonts w:hint="eastAsia"/>
        </w:rPr>
        <w:t>　　8.4 天然丝行业生产模式</w:t>
      </w:r>
      <w:r>
        <w:rPr>
          <w:rFonts w:hint="eastAsia"/>
        </w:rPr>
        <w:br/>
      </w:r>
      <w:r>
        <w:rPr>
          <w:rFonts w:hint="eastAsia"/>
        </w:rPr>
        <w:t>　　8.5 天然丝行业销售模式及销售渠道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全球市场主要天然丝厂商简介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重点企业（1）天然丝销量、收入、价格及毛利率（2020-2025）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重点企业（2）天然丝销量、收入、价格及毛利率（2020-2025）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重点企业（3）天然丝销量、收入、价格及毛利率（2020-2025）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重点企业（4）天然丝销量、收入、价格及毛利率（2020-2025）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重点企业（5）天然丝销量、收入、价格及毛利率（2020-2025）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重点企业（6）天然丝销量、收入、价格及毛利率（2020-2025）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重点企业（7）天然丝销量、收入、价格及毛利率（2020-2025）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重点企业（8）天然丝销量、收入、价格及毛利率（2020-2025）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重点企业（9）天然丝销量、收入、价格及毛利率（2020-2025）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重点企业（10）天然丝销量、收入、价格及毛利率（2020-2025）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重点企业（11）天然丝销量、收入、价格及毛利率（2020-2025）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重点企业（12）天然丝销量、收入、价格及毛利率（2020-2025）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重点企业（13）天然丝销量、收入、价格及毛利率（2020-2025）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重点企业（14）天然丝销量、收入、价格及毛利率（2020-2025）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重点企业（15）天然丝销量、收入、价格及毛利率（2020-2025）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重点企业（16）天然丝销量、收入、价格及毛利率（2020-2025）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重点企业（17）天然丝销量、收入、价格及毛利率（2020-2025）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重点企业（18）天然丝销量、收入、价格及毛利率（2020-2025）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重点企业（19）天然丝销量、收入、价格及毛利率（2020-2025）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重点企业（20）天然丝销量、收入、价格及毛利率（2020-2025）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重点企业（21）天然丝销量、收入、价格及毛利率（2020-2025）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重点企业（22）天然丝销量、收入、价格及毛利率（2020-2025）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重点企业（23）天然丝销量、收入、价格及毛利率（2020-2025）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重点企业（24）天然丝销量、收入、价格及毛利率（2020-2025）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重点企业（25）天然丝销量、收入、价格及毛利率（2020-2025）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重点企业（26）天然丝销量、收入、价格及毛利率（2020-2025）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重点企业（27）天然丝销量、收入、价格及毛利率（2020-2025）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重点企业（28）天然丝销量、收入、价格及毛利率（2020-2025）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中国市场天然丝产量、销量、进出口分析及未来趋势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中国市场天然丝产量、销量、进出口分析及未来趋势（2020-2031）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中国市场天然丝进出口贸易趋势</w:t>
      </w:r>
      <w:r>
        <w:rPr>
          <w:rFonts w:hint="eastAsia"/>
        </w:rPr>
        <w:br/>
      </w:r>
      <w:r>
        <w:rPr>
          <w:rFonts w:hint="eastAsia"/>
        </w:rPr>
        <w:t>　　10.3 中国市场天然丝主要进口来源</w:t>
      </w:r>
      <w:r>
        <w:rPr>
          <w:rFonts w:hint="eastAsia"/>
        </w:rPr>
        <w:br/>
      </w:r>
      <w:r>
        <w:rPr>
          <w:rFonts w:hint="eastAsia"/>
        </w:rPr>
        <w:t>　　10.4 中国市场天然丝主要出口目的地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中国市场天然丝主要地区分布</w:t>
      </w:r>
      <w:r>
        <w:rPr>
          <w:rFonts w:hint="eastAsia"/>
        </w:rPr>
        <w:br/>
      </w:r>
      <w:r>
        <w:rPr>
          <w:rFonts w:hint="eastAsia"/>
        </w:rPr>
        <w:t>　　11.1 中国天然丝生产地区分布</w:t>
      </w:r>
      <w:r>
        <w:rPr>
          <w:rFonts w:hint="eastAsia"/>
        </w:rPr>
        <w:br/>
      </w:r>
      <w:r>
        <w:rPr>
          <w:rFonts w:hint="eastAsia"/>
        </w:rPr>
        <w:t>　　11.2 中国天然丝消费地区分布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全球不同产品类型天然丝增长趋势2020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不同应用天然丝增长趋势2020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天然丝行业发展主要特点</w:t>
      </w:r>
      <w:r>
        <w:rPr>
          <w:rFonts w:hint="eastAsia"/>
        </w:rPr>
        <w:br/>
      </w:r>
      <w:r>
        <w:rPr>
          <w:rFonts w:hint="eastAsia"/>
        </w:rPr>
        <w:t>　　表4 天然丝行业发展有利因素分析</w:t>
      </w:r>
      <w:r>
        <w:rPr>
          <w:rFonts w:hint="eastAsia"/>
        </w:rPr>
        <w:br/>
      </w:r>
      <w:r>
        <w:rPr>
          <w:rFonts w:hint="eastAsia"/>
        </w:rPr>
        <w:t>　　表5 天然丝行业发展不利因素分析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进入天然丝行业壁垒</w:t>
      </w:r>
      <w:r>
        <w:rPr>
          <w:rFonts w:hint="eastAsia"/>
        </w:rPr>
        <w:br/>
      </w:r>
      <w:r>
        <w:rPr>
          <w:rFonts w:hint="eastAsia"/>
        </w:rPr>
        <w:t>　　表7 全球主要地区天然丝产量（吨）：2020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全球主要地区天然丝产量（2020-2025）&amp;（吨）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全球主要地区天然丝产量市场份额（2020-2025）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全球主要地区天然丝产量（2025-2031）&amp;（吨）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全球主要地区天然丝销售收入（百万美元）：2020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全球主要地区天然丝销售收入（2020-2025）&amp;（百万美元）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全球主要地区天然丝销售收入市场份额（2020-2025）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全球主要地区天然丝收入（2025-2031）&amp;（百万美元）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全球主要地区天然丝收入市场份额（2025-2031）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全球主要地区天然丝销量（吨）：2020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全球主要地区天然丝销量（2020-2025）&amp;（吨）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全球主要地区天然丝销量市场份额（2020-2025）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全球主要地区天然丝销量（2025-2031）&amp;（吨）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全球主要地区天然丝销量份额（2025-2031）</w:t>
      </w:r>
      <w:r>
        <w:rPr>
          <w:rFonts w:hint="eastAsia"/>
        </w:rPr>
        <w:br/>
      </w:r>
      <w:r>
        <w:rPr>
          <w:rFonts w:hint="eastAsia"/>
        </w:rPr>
        <w:t>　　表21 北美天然丝基本情况分析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北美（美国和加拿大）天然丝销量（2020-2031）&amp;（吨）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北美（美国和加拿大）天然丝收入（2020-2031）&amp;（百万美元）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欧洲天然丝基本情况分析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欧洲（德国、英国、法国和意大利等国家）天然丝销量（2020-2031）&amp;（吨）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欧洲（德国、英国、法国和意大利等国家）天然丝收入（2020-2031）&amp;（百万美元）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亚太地区天然丝基本情况分析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亚太（中国、日本、韩国、中国台湾、印度和东南亚等）天然丝销量（2020-2031）&amp;（吨）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亚太（中国、日本、韩国、中国台湾、印度和东南亚等）天然丝收入（2020-2031）&amp;（百万美元）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拉美地区天然丝基本情况分析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拉美地区（墨西哥、巴西等国家）天然丝销量（2020-2031）&amp;（吨）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拉美地区（墨西哥、巴西等国家）天然丝收入（2020-2031）&amp;（百万美元）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中东及非洲天然丝基本情况分析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中东及非洲（土耳其、沙特等国家）天然丝销量（2020-2031）&amp;（吨）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中东及非洲（土耳其、沙特等国家）天然丝收入（2020-2031）&amp;（百万美元）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全球市场主要厂商天然丝产能（2024-2025）&amp;（吨）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全球市场主要厂商天然丝销量（2020-2025）&amp;（吨）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全球市场主要厂商天然丝销量市场份额（2020-2025）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全球市场主要厂商天然丝销售收入（2020-2025）&amp;（百万美元）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全球市场主要厂商天然丝销售收入市场份额（2020-2025）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全球市场主要厂商天然丝销售价格（2020-2025）&amp;（美元\u002F吨）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2025年全球主要生产商天然丝收入排名（百万美元）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中国市场主要厂商天然丝销量（2020-2025）&amp;（吨）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中国市场主要厂商天然丝销量市场份额（2020-2025）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中国市场主要厂商天然丝销售收入（2020-2025）&amp;（百万美元）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中国市场主要厂商天然丝销售收入市场份额（2020-2025）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中国市场主要厂商天然丝销售价格（2020-2025）&amp;（美元\u002F吨）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2025年中国主要生产商天然丝收入排名（百万美元）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全球主要厂商天然丝产地分布及商业化日期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全球主要厂商天然丝产品类型列表</w:t>
      </w:r>
      <w:r>
        <w:rPr>
          <w:rFonts w:hint="eastAsia"/>
        </w:rPr>
        <w:br/>
      </w:r>
      <w:r>
        <w:rPr>
          <w:rFonts w:hint="eastAsia"/>
        </w:rPr>
        <w:t>　　表51 2025全球天然丝主要厂商市场地位（第一梯队、第二梯队和第三梯队）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全球不同产品类型天然丝销量（2020-2025年）&amp;（吨）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全球不同产品类型天然丝销量市场份额（2020-2025）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全球不同产品类型天然丝销量预测（2025-2031）&amp;（吨）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全球市场不同产品类型天然丝销量市场份额预测（2025-2031）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全球不同产品类型天然丝收入（2020-2025年）&amp;（百万美元）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全球不同产品类型天然丝收入市场份额（2020-2025）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全球不同产品类型天然丝收入预测（2025-2031）&amp;（百万美元）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全球不同产品类型天然丝收入市场份额预测（2025-2031）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全球不同产品类型天然丝价格走势（2020-2031）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中国不同产品类型天然丝销量（2020-2025年）&amp;（吨）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中国不同产品类型天然丝销量市场份额（2020-2025）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中国不同产品类型天然丝销量预测（2025-2031）&amp;（吨）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中国不同产品类型天然丝销量市场份额预测（2025-2031）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中国不同产品类型天然丝收入（2020-2025年）&amp;（百万美元）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中国不同产品类型天然丝收入市场份额（2020-2025）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中国不同产品类型天然丝收入预测（2025-2031）&amp;（百万美元）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中国不同产品类型天然丝收入市场份额预测（2025-2031）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全球不同应用天然丝销量（2020-2025年）&amp;（吨）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全球不同应用天然丝销量市场份额（2020-2025）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全球不同应用天然丝销量预测（2025-2031）&amp;（吨）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全球市场不同应用天然丝销量市场份额预测（2025-2031）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全球不同应用天然丝收入（2020-2025年）&amp;（百万美元）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全球不同应用天然丝收入市场份额（2020-2025）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全球不同应用天然丝收入预测（2025-2031）&amp;（百万美元）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全球不同应用天然丝收入市场份额预测（2025-2031）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全球不同应用天然丝价格走势（2020-2031）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中国不同应用天然丝销量（2020-2025年）&amp;（吨）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中国不同应用天然丝销量市场份额（2020-2025）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中国不同应用天然丝销量预测（2025-2031）&amp;（吨）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中国不同应用天然丝销量市场份额预测（2025-2031）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中国不同应用天然丝收入（2020-2025年）&amp;（百万美元）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中国不同应用天然丝收入市场份额（2020-2025）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中国不同应用天然丝收入预测（2025-2031）&amp;（百万美元）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中国不同应用天然丝收入市场份额预测（2025-2031）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天然丝行业技术发展趋势</w:t>
      </w:r>
      <w:r>
        <w:rPr>
          <w:rFonts w:hint="eastAsia"/>
        </w:rPr>
        <w:br/>
      </w:r>
      <w:r>
        <w:rPr>
          <w:rFonts w:hint="eastAsia"/>
        </w:rPr>
        <w:t>　　表87 天然丝行业主要驱动因素</w:t>
      </w:r>
      <w:r>
        <w:rPr>
          <w:rFonts w:hint="eastAsia"/>
        </w:rPr>
        <w:br/>
      </w:r>
      <w:r>
        <w:rPr>
          <w:rFonts w:hint="eastAsia"/>
        </w:rPr>
        <w:t>　　表88 天然丝行业供应链分析</w:t>
      </w:r>
      <w:r>
        <w:rPr>
          <w:rFonts w:hint="eastAsia"/>
        </w:rPr>
        <w:br/>
      </w:r>
      <w:r>
        <w:rPr>
          <w:rFonts w:hint="eastAsia"/>
        </w:rPr>
        <w:t>　　表89 天然丝上游原料供应商</w:t>
      </w:r>
      <w:r>
        <w:rPr>
          <w:rFonts w:hint="eastAsia"/>
        </w:rPr>
        <w:br/>
      </w:r>
      <w:r>
        <w:rPr>
          <w:rFonts w:hint="eastAsia"/>
        </w:rPr>
        <w:t>　　表90 天然丝行业主要下游客户</w:t>
      </w:r>
      <w:r>
        <w:rPr>
          <w:rFonts w:hint="eastAsia"/>
        </w:rPr>
        <w:br/>
      </w:r>
      <w:r>
        <w:rPr>
          <w:rFonts w:hint="eastAsia"/>
        </w:rPr>
        <w:t>　　表91 天然丝行业典型经销商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重点企业（1）天然丝销量（吨）、收入（百万美元）、价格（美元\u002F吨）及毛利率（2020-2025）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重点企业（2）天然丝销量（吨）、收入（百万美元）、价格（美元\u002F吨）及毛利率（2020-2025）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重点企业（3）天然丝销量（吨）、收入（百万美元）、价格（美元\u002F吨）及毛利率（2020-2025）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重点企业（4）天然丝销量（吨）、收入（百万美元）、价格（美元\u002F吨）及毛利率（2020-2025）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重点企业（5）天然丝销量（吨）、收入（百万美元）、价格（美元\u002F吨）及毛利率（2020-2025）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重点企业（6）天然丝销量（吨）、收入（百万美元）、价格（美元\u002F吨）及毛利率（2020-2025）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重点企业（7）天然丝销量（吨）、收入（百万美元）、价格（美元\u002F吨）及毛利率（2020-2025）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重点企业（8）天然丝销量（吨）、收入（百万美元）、价格（美元\u002F吨）及毛利率（2020-2025）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重点企业（9）天然丝销量（吨）、收入（百万美元）、价格（美元\u002F吨）及毛利率（2020-2025）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重点企业（10）天然丝销量（吨）、收入（百万美元）、价格（美元\u002F吨）及毛利率（2020-2025）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重点企业（11）天然丝销量（吨）、收入（百万美元）、价格（美元\u002F吨）及毛利率（2020-2025）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重点企业（12）天然丝销量（吨）、收入（百万美元）、价格（美元\u002F吨）及毛利率（2020-2025）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重点企业（13）天然丝销量（吨）、收入（百万美元）、价格（美元\u002F吨）及毛利率（2020-2025）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重点企业（14）天然丝销量（吨）、收入（百万美元）、价格（美元\u002F吨）及毛利率（2020-2025）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重点企业（15）天然丝销量（吨）、收入（百万美元）、价格（美元\u002F吨）及毛利率（2020-2025）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重点企业（16）天然丝销量（吨）、收入（百万美元）、价格（美元\u002F吨）及毛利率（2020-2025）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重点企业（17）天然丝销量（吨）、收入（百万美元）、价格（美元\u002F吨）及毛利率（2020-2025）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重点企业（18）天然丝销量（吨）、收入（百万美元）、价格（美元\u002F吨）及毛利率（2020-2025）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重点企业（19）天然丝销量（吨）、收入（百万美元）、价格（美元\u002F吨）及毛利率（2020-2025）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重点企业（20）天然丝销量（吨）、收入（百万美元）、价格（美元\u002F吨）及毛利率（2020-2025）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重点企业（21）天然丝公生产基地、销售区域、竞争对手及市场地位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重点企业（21）天然丝销量（吨）、收入（百万美元）、价格（美元\u002F吨）及毛利率（2020-2025）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重点企业（22）天然丝销量（吨）、收入（百万美元）、价格（美元\u002F吨）及毛利率（2020-2025）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重点企业（23）天然丝销量（吨）、收入（百万美元）、价格（美元\u002F吨）及毛利率（2020-2025）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重点企业（24）天然丝销量（吨）、收入（百万美元）、价格（美元\u002F吨）及毛利率（2020-2025）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重点企业（25）天然丝销量（吨）、收入（百万美元）、价格（美元\u002F吨）及毛利率（2020-2025）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重点企业（26）天然丝销量（吨）、收入（百万美元）、价格（美元\u002F吨）及毛利率（2020-2025）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重点企业（27）天然丝销量（吨）、收入（百万美元）、价格（美元\u002F吨）及毛利率（2020-2025）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重点企业（28）天然丝生产基地、销售区域、竞争对手及市场地位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重点企业（28）天然丝产品规格、参数及市场应用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重点企业（28）天然丝销量（吨）、收入（百万美元）、价格（美元\u002F吨）及毛利率（2020-2025）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中国市场天然丝产量、销量、进出口（2020-2025年）&amp;（吨）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表233 中国市场天然丝产量、销量、进出口预测（2025-2031）&amp;（吨）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表234 中国市场天然丝进出口贸易趋势</w:t>
      </w:r>
      <w:r>
        <w:rPr>
          <w:rFonts w:hint="eastAsia"/>
        </w:rPr>
        <w:br/>
      </w:r>
      <w:r>
        <w:rPr>
          <w:rFonts w:hint="eastAsia"/>
        </w:rPr>
        <w:t>　　表235 中国市场天然丝主要进口来源</w:t>
      </w:r>
      <w:r>
        <w:rPr>
          <w:rFonts w:hint="eastAsia"/>
        </w:rPr>
        <w:br/>
      </w:r>
      <w:r>
        <w:rPr>
          <w:rFonts w:hint="eastAsia"/>
        </w:rPr>
        <w:t>　　表236 中国市场天然丝主要出口目的地</w:t>
      </w:r>
      <w:r>
        <w:rPr>
          <w:rFonts w:hint="eastAsia"/>
        </w:rPr>
        <w:br/>
      </w:r>
      <w:r>
        <w:rPr>
          <w:rFonts w:hint="eastAsia"/>
        </w:rPr>
        <w:t>　　表237 中国天然丝生产地区分布</w:t>
      </w:r>
      <w:r>
        <w:rPr>
          <w:rFonts w:hint="eastAsia"/>
        </w:rPr>
        <w:br/>
      </w:r>
      <w:r>
        <w:rPr>
          <w:rFonts w:hint="eastAsia"/>
        </w:rPr>
        <w:t>　　表238 中国天然丝消费地区分布</w:t>
      </w:r>
      <w:r>
        <w:rPr>
          <w:rFonts w:hint="eastAsia"/>
        </w:rPr>
        <w:br/>
      </w:r>
      <w:r>
        <w:rPr>
          <w:rFonts w:hint="eastAsia"/>
        </w:rPr>
        <w:t>　　表239 研究范围</w:t>
      </w:r>
      <w:r>
        <w:rPr>
          <w:rFonts w:hint="eastAsia"/>
        </w:rPr>
        <w:br/>
      </w:r>
      <w:r>
        <w:rPr>
          <w:rFonts w:hint="eastAsia"/>
        </w:rPr>
        <w:t>　　表240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天然丝产品图片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全球不同产品类型天然丝市场份额2024 VS 2025</w:t>
      </w:r>
      <w:r>
        <w:rPr>
          <w:rFonts w:hint="eastAsia"/>
        </w:rPr>
        <w:br/>
      </w:r>
      <w:r>
        <w:rPr>
          <w:rFonts w:hint="eastAsia"/>
        </w:rPr>
        <w:t>　　图3 桑蚕丝产品图片</w:t>
      </w:r>
      <w:r>
        <w:rPr>
          <w:rFonts w:hint="eastAsia"/>
        </w:rPr>
        <w:br/>
      </w:r>
      <w:r>
        <w:rPr>
          <w:rFonts w:hint="eastAsia"/>
        </w:rPr>
        <w:t>　　图4 柞蚕丝产品图片</w:t>
      </w:r>
      <w:r>
        <w:rPr>
          <w:rFonts w:hint="eastAsia"/>
        </w:rPr>
        <w:br/>
      </w:r>
      <w:r>
        <w:rPr>
          <w:rFonts w:hint="eastAsia"/>
        </w:rPr>
        <w:t>　　图5 蓖麻蚕丝产品图片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全球不同应用天然丝市场份额2024 VS 2025</w:t>
      </w:r>
      <w:r>
        <w:rPr>
          <w:rFonts w:hint="eastAsia"/>
        </w:rPr>
        <w:br/>
      </w:r>
      <w:r>
        <w:rPr>
          <w:rFonts w:hint="eastAsia"/>
        </w:rPr>
        <w:t>　　图8 纺织品</w:t>
      </w:r>
      <w:r>
        <w:rPr>
          <w:rFonts w:hint="eastAsia"/>
        </w:rPr>
        <w:br/>
      </w:r>
      <w:r>
        <w:rPr>
          <w:rFonts w:hint="eastAsia"/>
        </w:rPr>
        <w:t>　　图9 服饰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全球天然丝产能、产量、产能利用率及发展趋势（2020-2031）&amp;（吨）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全球天然丝产量、需求量及发展趋势（2020-2031）&amp;（吨）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全球主要地区天然丝产量市场份额（2020-2031）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中国天然丝产能、产量、产能利用率及发展趋势（2020-2031）&amp;（吨）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中国天然丝产量、市场需求量及发展趋势（2020-2031）&amp;（吨）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中国天然丝总产能占全球比重（2020-2031）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中国天然丝总产量占全球比重（2020-2031）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全球天然丝市场收入及增长率：（2020-2031）&amp;（百万美元）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全球市场天然丝市场规模：2020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全球市场天然丝销量及增长率（2020-2031）&amp;（吨）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全球市场天然丝价格趋势（2020-2031）&amp;（美元\u002F吨）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图22 中国天然丝市场收入及增长率：（2020-2031）&amp;（百万美元）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中国市场天然丝市场规模：2020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中国市场天然丝销量及增长率（2020-2031）&amp;（吨）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中国市场天然丝销量占全球比重（2020-2031）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中国天然丝收入占全球比重（2020-2031）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全球主要地区天然丝销售收入市场份额（2020-2025）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全球主要地区天然丝销售收入市场份额（2024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全球主要地区天然丝收入市场份额（2025-2031）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北美（美国和加拿大）天然丝销量份额（2020-2031）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北美（美国和加拿大）天然丝收入份额（2020-2031）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欧洲（德国、英国、法国和意大利等国家）天然丝销量份额（2020-2031）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欧洲（德国、英国、法国和意大利等国家）天然丝收入份额（2020-2031）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亚太（中国、日本、韩国、中国台湾、印度和东南亚等）天然丝销量份额（2020-2031）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亚太（中国、日本、韩国、中国台湾、印度和东南亚等）天然丝收入份额（2020-2031）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拉美地区（墨西哥、巴西等国家）天然丝销量份额（2020-2031）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拉美地区（墨西哥、巴西等国家）天然丝收入份额（2020-2031）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中东及非洲（土耳其、沙特等国家）天然丝销量份额（2020-2031）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中东及非洲（土耳其、沙特等国家）天然丝收入份额（2020-2031）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2025年全球市场主要厂商天然丝销量市场份额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2025年全球市场主要厂商天然丝收入市场份额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2025年中国市场主要厂商天然丝销量市场份额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2025年中国市场主要厂商天然丝收入市场份额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2025年全球前五大生产商天然丝市场份额</w:t>
      </w:r>
      <w:r>
        <w:rPr>
          <w:rFonts w:hint="eastAsia"/>
        </w:rPr>
        <w:br/>
      </w:r>
      <w:r>
        <w:rPr>
          <w:rFonts w:hint="eastAsia"/>
        </w:rPr>
        <w:t>　　图45 全球天然丝第一梯队、第二梯队和第三梯队生产商（品牌）及市场份额（2025）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全球不同产品类型天然丝价格走势（2020-2031）&amp;（美元\u002F吨）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全球不同应用天然丝价格走势（2020-2031）&amp;（美元\u002F吨）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天然丝中国企业SWOT分析</w:t>
      </w:r>
      <w:r>
        <w:rPr>
          <w:rFonts w:hint="eastAsia"/>
        </w:rPr>
        <w:br/>
      </w:r>
      <w:r>
        <w:rPr>
          <w:rFonts w:hint="eastAsia"/>
        </w:rPr>
        <w:t>　　图49 天然丝产业链</w:t>
      </w:r>
      <w:r>
        <w:rPr>
          <w:rFonts w:hint="eastAsia"/>
        </w:rPr>
        <w:br/>
      </w:r>
      <w:r>
        <w:rPr>
          <w:rFonts w:hint="eastAsia"/>
        </w:rPr>
        <w:t>　　图50 天然丝行业采购模式分析</w:t>
      </w:r>
      <w:r>
        <w:rPr>
          <w:rFonts w:hint="eastAsia"/>
        </w:rPr>
        <w:br/>
      </w:r>
      <w:r>
        <w:rPr>
          <w:rFonts w:hint="eastAsia"/>
        </w:rPr>
        <w:t>　　图51 天然丝行业销售模式分析</w:t>
      </w:r>
      <w:r>
        <w:rPr>
          <w:rFonts w:hint="eastAsia"/>
        </w:rPr>
        <w:br/>
      </w:r>
      <w:r>
        <w:rPr>
          <w:rFonts w:hint="eastAsia"/>
        </w:rPr>
        <w:t>　　图52 天然丝行业销售模式分析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e01d2338e4829" w:history="1">
        <w:r>
          <w:rPr>
            <w:rStyle w:val="Hyperlink"/>
          </w:rPr>
          <w:t>2025-2031年全球与中国天然丝行业发展研究及市场前景分析报告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e01d2338e4829" w:history="1">
        <w:r>
          <w:rPr>
            <w:rStyle w:val="Hyperlink"/>
          </w:rPr>
          <w:t>https://www.20087.com/9/87/TianRanSiDeQianJingQuShi.html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丝是什么材质、天然丝瓜络、外贸纺织品的商品形态有哪些、天然丝瓜壶垫有什么用、棉纱支数越高,纱线越细、天然丝织物是什么纤维、粘胶纤维也叫、天然丝与桑蚕丝的区别、天然丝瓜水为什么会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c115989e344f1" w:history="1">
      <w:r>
        <w:rPr>
          <w:rStyle w:val="Hyperlink"/>
        </w:rPr>
        <w:t>2025-2031年全球与中国天然丝行业发展研究及市场前景分析报告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TianRanSiDeQianJingQuShi.html" TargetMode="External" Id="R90be01d2338e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TianRanSiDeQianJingQuShi.html" TargetMode="External" Id="R129c115989e3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2025-05-22T07:59:00Z</dcterms:created>
  <dcterms:modified xsi:type="dcterms:W3CDTF">2025-05-22T08:59:00Z</dcterms:modified>
  <dc:subject>2025-2031年全球与中国天然丝行业发展研究及市场前景分析报告</dc:subject>
  <dc:title>2025-2031年全球与中国天然丝行业发展研究及市场前景分析报告</dc:title>
  <cp:keywords>2025-2031年全球与中国天然丝行业发展研究及市场前景分析报告</cp:keywords>
  <dc:description>2025-2031年全球与中国天然丝行业发展研究及市场前景分析报告</dc:description>
</cp:coreProperties>
</file>