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8cdde38884f6f" w:history="1">
              <w:r>
                <w:rPr>
                  <w:rStyle w:val="Hyperlink"/>
                </w:rPr>
                <w:t>2023-2029年中国夹布胶管行业现状深度调研与发展趋势报告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8cdde38884f6f" w:history="1">
              <w:r>
                <w:rPr>
                  <w:rStyle w:val="Hyperlink"/>
                </w:rPr>
                <w:t>2023-2029年中国夹布胶管行业现状深度调研与发展趋势报告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8cdde38884f6f" w:history="1">
                <w:r>
                  <w:rPr>
                    <w:rStyle w:val="Hyperlink"/>
                  </w:rPr>
                  <w:t>https://www.20087.com/9/27/JiaBuJiaoGuanDeFaZhanQuShi.html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布胶管是一种内衬橡胶、外包织物的柔性管道，常用于输送液体或气体。近年来，随着化工行业的快速发展，对夹布胶管的需求不断增加。目前，夹布胶管不仅耐腐蚀性强，而且抗压能力出色，适用于多种工业应用场合。</w:t>
      </w:r>
      <w:r>
        <w:rPr>
          <w:rFonts w:hint="eastAsia"/>
        </w:rPr>
        <w:br/>
      </w:r>
      <w:r>
        <w:rPr>
          <w:rFonts w:hint="eastAsia"/>
        </w:rPr>
        <w:t>　　未来，夹布胶管的发展将更加注重材料的耐久性和适应性。市场调研网指出，随着新材料的研究进展，夹布胶管将能够承受更高的工作压力，同时具有更好的耐化学品性。此外，随着生产工艺的改进，夹布胶管将更加轻便耐用，以适应不同的运输和安装需求。同时，为了满足特定行业的特殊要求，如食品级应用，夹布胶管将采用更加安全卫生的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48cdde38884f6f" w:history="1">
        <w:r>
          <w:rPr>
            <w:rStyle w:val="Hyperlink"/>
          </w:rPr>
          <w:t>2023-2029年中国夹布胶管行业现状深度调研与发展趋势报告</w:t>
        </w:r>
      </w:hyperlink>
      <w:r>
        <w:rPr>
          <w:rFonts w:hint="eastAsia"/>
        </w:rPr>
        <w:t>》，2023年夹布胶管行业市场规模达 亿元，预计2029年市场规模将达 亿元，期间年均复合增长率（CAGR）达 %。报告基于详实数据，从市场规模、需求变化及价格动态等维度，全面解析了夹布胶管行业的现状与发展趋势，并对夹布胶管产业链各环节进行了系统性探讨。报告科学预测了夹布胶管行业未来发展方向，重点分析了夹布胶管技术现状及创新路径，同时聚焦夹布胶管重点企业的经营表现，评估了市场竞争格局、品牌影响力及市场集中度。通过对细分市场的深入研究及SWOT分析，报告揭示了夹布胶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夹布胶管行业界定</w:t>
      </w:r>
      <w:r>
        <w:rPr>
          <w:rFonts w:hint="eastAsia"/>
        </w:rPr>
        <w:br/>
      </w:r>
      <w:r>
        <w:rPr>
          <w:rFonts w:hint="eastAsia"/>
        </w:rPr>
        <w:t>　　第一节 夹布胶管行业定义</w:t>
      </w:r>
      <w:r>
        <w:rPr>
          <w:rFonts w:hint="eastAsia"/>
        </w:rPr>
        <w:br/>
      </w:r>
      <w:r>
        <w:rPr>
          <w:rFonts w:hint="eastAsia"/>
        </w:rPr>
        <w:t>　　第二节 夹布胶管行业特点分析</w:t>
      </w:r>
      <w:r>
        <w:rPr>
          <w:rFonts w:hint="eastAsia"/>
        </w:rPr>
        <w:br/>
      </w:r>
      <w:r>
        <w:rPr>
          <w:rFonts w:hint="eastAsia"/>
        </w:rPr>
        <w:t>　　第三节 夹布胶管行业发展历程</w:t>
      </w:r>
      <w:r>
        <w:rPr>
          <w:rFonts w:hint="eastAsia"/>
        </w:rPr>
        <w:br/>
      </w:r>
      <w:r>
        <w:rPr>
          <w:rFonts w:hint="eastAsia"/>
        </w:rPr>
        <w:t>　　第四节 夹布胶管产业链分析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2022-2023年国外夹布胶管行业发展态势分析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国外夹布胶管行业总体情况</w:t>
      </w:r>
      <w:r>
        <w:rPr>
          <w:rFonts w:hint="eastAsia"/>
        </w:rPr>
        <w:br/>
      </w:r>
      <w:r>
        <w:rPr>
          <w:rFonts w:hint="eastAsia"/>
        </w:rPr>
        <w:t>　　第二节 夹布胶管行业重点国家、地区市场分析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国外夹布胶管行业发展前景预测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中国夹布胶管行业发展环境分析</w:t>
      </w:r>
      <w:r>
        <w:rPr>
          <w:rFonts w:hint="eastAsia"/>
        </w:rPr>
        <w:br/>
      </w:r>
      <w:r>
        <w:rPr>
          <w:rFonts w:hint="eastAsia"/>
        </w:rPr>
        <w:t>　　第一节 夹布胶管行业经济环境分析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夹布胶管行业政策环境分析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一、夹布胶管行业相关政策</w:t>
      </w:r>
      <w:r>
        <w:rPr>
          <w:rFonts w:hint="eastAsia"/>
        </w:rPr>
        <w:br/>
      </w:r>
      <w:r>
        <w:rPr>
          <w:rFonts w:hint="eastAsia"/>
        </w:rPr>
        <w:t>　　　　二、夹布胶管行业相关标准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夹布胶管行业技术发展现状及趋势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当前我国夹布胶管技术发展现状</w:t>
      </w:r>
      <w:r>
        <w:rPr>
          <w:rFonts w:hint="eastAsia"/>
        </w:rPr>
        <w:br/>
      </w:r>
      <w:r>
        <w:rPr>
          <w:rFonts w:hint="eastAsia"/>
        </w:rPr>
        <w:t>　　第二节 中外夹布胶管技术差距及产生差距的主要原因分析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提高我国夹布胶管技术的对策</w:t>
      </w:r>
      <w:r>
        <w:rPr>
          <w:rFonts w:hint="eastAsia"/>
        </w:rPr>
        <w:br/>
      </w:r>
      <w:r>
        <w:rPr>
          <w:rFonts w:hint="eastAsia"/>
        </w:rPr>
        <w:t>　　第四节 我国夹布胶管研发、设计发展趋势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中国夹布胶管行业市场供需状况分析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中国夹布胶管行业市场规模情况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中国夹布胶管行业市场需求状况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一、2018-2023年夹布胶管行业市场需求情况</w:t>
      </w:r>
      <w:r>
        <w:rPr>
          <w:rFonts w:hint="eastAsia"/>
        </w:rPr>
        <w:br/>
      </w:r>
      <w:r>
        <w:rPr>
          <w:rFonts w:hint="eastAsia"/>
        </w:rPr>
        <w:t>　　　　二、夹布胶管行业市场需求特点分析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三、2023-2029年夹布胶管行业市场需求预测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中国夹布胶管行业市场供给状况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一、2018-2023年夹布胶管行业市场供给情况</w:t>
      </w:r>
      <w:r>
        <w:rPr>
          <w:rFonts w:hint="eastAsia"/>
        </w:rPr>
        <w:br/>
      </w:r>
      <w:r>
        <w:rPr>
          <w:rFonts w:hint="eastAsia"/>
        </w:rPr>
        <w:t>　　　　二、夹布胶管行业市场供给特点分析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三、2023-2029年夹布胶管行业市场供给预测</w:t>
      </w:r>
      <w:r>
        <w:rPr>
          <w:rFonts w:hint="eastAsia"/>
        </w:rPr>
        <w:br/>
      </w:r>
      <w:r>
        <w:rPr>
          <w:rFonts w:hint="eastAsia"/>
        </w:rPr>
        <w:t>　　第四节 夹布胶管行业市场供需平衡状况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中国夹布胶管行业进出口情况分析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夹布胶管行业出口情况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一、2018-2023年夹布胶管行业出口情况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三、2023-2029年夹布胶管行业出口情况预测</w:t>
      </w:r>
      <w:r>
        <w:rPr>
          <w:rFonts w:hint="eastAsia"/>
        </w:rPr>
        <w:br/>
      </w:r>
      <w:r>
        <w:rPr>
          <w:rFonts w:hint="eastAsia"/>
        </w:rPr>
        <w:t>　　第二节 夹布胶管行业进口情况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一、2018-2023年夹布胶管行业进口情况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三、2023-2029年夹布胶管行业进口情况预测</w:t>
      </w:r>
      <w:r>
        <w:rPr>
          <w:rFonts w:hint="eastAsia"/>
        </w:rPr>
        <w:br/>
      </w:r>
      <w:r>
        <w:rPr>
          <w:rFonts w:hint="eastAsia"/>
        </w:rPr>
        <w:t>　　第三节 夹布胶管行业进出口面临的挑战及对策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中国夹布胶管行业产品价格监测</w:t>
      </w:r>
      <w:r>
        <w:rPr>
          <w:rFonts w:hint="eastAsia"/>
        </w:rPr>
        <w:br/>
      </w:r>
      <w:r>
        <w:rPr>
          <w:rFonts w:hint="eastAsia"/>
        </w:rPr>
        <w:t>　　　　一、夹布胶管市场价格特征</w:t>
      </w:r>
      <w:r>
        <w:rPr>
          <w:rFonts w:hint="eastAsia"/>
        </w:rPr>
        <w:br/>
      </w:r>
      <w:r>
        <w:rPr>
          <w:rFonts w:hint="eastAsia"/>
        </w:rPr>
        <w:t>　　　　二、当前夹布胶管市场价格评述</w:t>
      </w:r>
      <w:r>
        <w:rPr>
          <w:rFonts w:hint="eastAsia"/>
        </w:rPr>
        <w:br/>
      </w:r>
      <w:r>
        <w:rPr>
          <w:rFonts w:hint="eastAsia"/>
        </w:rPr>
        <w:t>　　　　三、影响夹布胶管市场价格因素分析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四、未来夹布胶管市场价格走势预测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中国夹布胶管行业重点区域市场分析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夹布胶管行业区域市场分布情况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夹布胶管行业细分市场调研分析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夹布胶管细分产品（一）市场调研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夹布胶管细分产品（二）市场调研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夹布胶管行业上、下游市场分析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夹布胶管行业上游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夹布胶管行业下游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夹布胶管行业重点企业发展调研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夹布胶管重点企业（一）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夹布胶管重点企业（二）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夹布胶管重点企业（三）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夹布胶管重点企业（四）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夹布胶管重点企业（五）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夹布胶管重点企业（六）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夹布胶管行业风险及对策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2023-2029年夹布胶管行业发展环境分析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2023-2029年夹布胶管行业投资特性分析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一、夹布胶管行业进入壁垒</w:t>
      </w:r>
      <w:r>
        <w:rPr>
          <w:rFonts w:hint="eastAsia"/>
        </w:rPr>
        <w:br/>
      </w:r>
      <w:r>
        <w:rPr>
          <w:rFonts w:hint="eastAsia"/>
        </w:rPr>
        <w:t>　　　　二、夹布胶管行业盈利模式</w:t>
      </w:r>
      <w:r>
        <w:rPr>
          <w:rFonts w:hint="eastAsia"/>
        </w:rPr>
        <w:br/>
      </w:r>
      <w:r>
        <w:rPr>
          <w:rFonts w:hint="eastAsia"/>
        </w:rPr>
        <w:t>　　　　三、夹布胶管行业盈利因素</w:t>
      </w:r>
      <w:r>
        <w:rPr>
          <w:rFonts w:hint="eastAsia"/>
        </w:rPr>
        <w:br/>
      </w:r>
      <w:r>
        <w:rPr>
          <w:rFonts w:hint="eastAsia"/>
        </w:rPr>
        <w:t>　　第三节 夹布胶管行业“波特五力模型”分析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2023-2029年夹布胶管行业风险及对策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夹布胶管企业竞争策略分析</w:t>
      </w:r>
      <w:r>
        <w:rPr>
          <w:rFonts w:hint="eastAsia"/>
        </w:rPr>
        <w:br/>
      </w:r>
      <w:r>
        <w:rPr>
          <w:rFonts w:hint="eastAsia"/>
        </w:rPr>
        <w:t>　　第一节 夹布胶管市场竞争策略分析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一、2023-2029年中国夹布胶管市场增长潜力分析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二、2023-2029年中国夹布胶管主要潜力品种分析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三、现有夹布胶管产品竞争策略分析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四、潜力夹布胶管品种竞争策略选择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2023-2029年中国夹布胶管企业竞争策略分析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一、2023-2029年我国夹布胶管市场竞争趋势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二、2023-2029年夹布胶管行业竞争格局展望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三、2023-2029年夹布胶管行业竞争策略分析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四、2023-2029年夹布胶管企业竞争策略分析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2023-2029年中国夹布胶管行业发展趋势分析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一、2023-2029年夹布胶管技术发展趋势分析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二、2023-2029年夹布胶管产品发展趋势分析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三、2023-2029年夹布胶管行业竞争格局展望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2023-2029年中国夹布胶管市场趋势分析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一、2023-2029年夹布胶管发展趋势分析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二、2023-2029年夹布胶管市场发展空间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三、2023-2029年夹布胶管产业政策趋向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2023-2029年夹布胶管行业投资价值评估分析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夹布胶管行业发展建议分析</w:t>
      </w:r>
      <w:r>
        <w:rPr>
          <w:rFonts w:hint="eastAsia"/>
        </w:rPr>
        <w:br/>
      </w:r>
      <w:r>
        <w:rPr>
          <w:rFonts w:hint="eastAsia"/>
        </w:rPr>
        <w:t>　　第一节 夹布胶管行业研究结论及建议</w:t>
      </w:r>
      <w:r>
        <w:rPr>
          <w:rFonts w:hint="eastAsia"/>
        </w:rPr>
        <w:br/>
      </w:r>
      <w:r>
        <w:rPr>
          <w:rFonts w:hint="eastAsia"/>
        </w:rPr>
        <w:t>　　第二节 夹布胶管细分行业研究结论及建议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中.智林.－夹布胶管行业竞争策略总结及建议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夹布胶管行业历程</w:t>
      </w:r>
      <w:r>
        <w:rPr>
          <w:rFonts w:hint="eastAsia"/>
        </w:rPr>
        <w:br/>
      </w:r>
      <w:r>
        <w:rPr>
          <w:rFonts w:hint="eastAsia"/>
        </w:rPr>
        <w:t>　　图表 夹布胶管行业生命周期</w:t>
      </w:r>
      <w:r>
        <w:rPr>
          <w:rFonts w:hint="eastAsia"/>
        </w:rPr>
        <w:br/>
      </w:r>
      <w:r>
        <w:rPr>
          <w:rFonts w:hint="eastAsia"/>
        </w:rPr>
        <w:t>　　图表 夹布胶管行业产业链分析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2018-2023年夹布胶管行业市场容量分析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2018-2023年中国夹布胶管市场需求量及增速统计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2023年中国夹布胶管行业需求领域分布格局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2018-2023年中国夹布胶管进口数量分析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2018-2023年中国夹布胶管进口金额分析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2018-2023年中国夹布胶管出口数量分析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2018-2023年中国夹布胶管出口金额分析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2023年中国夹布胶管进口国家及地区分析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2023年中国夹布胶管出口国家及地区分析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2018-2023年中国夹布胶管行业企业平均规模情况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**地区夹布胶管市场规模及增长情况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**地区夹布胶管市场规模及增长情况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**地区夹布胶管市场规模及增长情况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**地区夹布胶管市场规模及增长情况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夹布胶管重点企业（一）基本信息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夹布胶管重点企业（一）经营情况分析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夹布胶管重点企业（一）主要经济指标情况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夹布胶管重点企业（二）经营情况分析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夹布胶管重点企业（二）主要经济指标情况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夹布胶管重点企业（二）盈利能力情况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夹布胶管重点企业（三）经营情况分析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夹布胶管重点企业（三）主要经济指标情况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夹布胶管重点企业（三）成长能力情况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2023-2029年中国夹布胶管行业产能预测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2023-2029年中国夹布胶管行业产量预测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2023-2029年中国夹布胶管市场需求量预测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2023-2029年中国夹布胶管行业供需平衡预测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2023-2029年中国夹布胶管行业市场容量预测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2023-2029年中国夹布胶管行业市场规模预测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2023-2029年中国夹布胶管市场前景分析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2023-2029年中国夹布胶管行业发展趋势预测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8cdde38884f6f" w:history="1">
        <w:r>
          <w:rPr>
            <w:rStyle w:val="Hyperlink"/>
          </w:rPr>
          <w:t>2023-2029年中国夹布胶管行业现状深度调研与发展趋势报告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8cdde38884f6f" w:history="1">
        <w:r>
          <w:rPr>
            <w:rStyle w:val="Hyperlink"/>
          </w:rPr>
          <w:t>https://www.20087.com/9/27/JiaBuJiaoGuanDeFaZhanQuShi.html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热点：自制气割割圆器、夹布胶管哪个品牌好、橡胶管是什么材质、铠装夹布胶管、电气金属软管、夹布胶管厂家直销、液压胶管、夹布胶管厂家、夹布胶管执行标准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92d0f32794cfa" w:history="1">
      <w:r>
        <w:rPr>
          <w:rStyle w:val="Hyperlink"/>
        </w:rPr>
        <w:t>2023-2029年中国夹布胶管行业现状深度调研与发展趋势报告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BuJiaoGuanDeFaZhanQuShi.html" TargetMode="External" Id="R4e48cdde3888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BuJiaoGuanDeFaZhanQuShi.html" TargetMode="External" Id="R23192d0f3279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2023-05-17T05:04:00Z</dcterms:created>
  <dcterms:modified xsi:type="dcterms:W3CDTF">2023-05-17T06:04:00Z</dcterms:modified>
  <dc:subject>2023-2029年中国夹布胶管行业现状深度调研与发展趋势报告</dc:subject>
  <dc:title>2023-2029年中国夹布胶管行业现状深度调研与发展趋势报告</dc:title>
  <cp:keywords>2023-2029年中国夹布胶管行业现状深度调研与发展趋势报告</cp:keywords>
  <dc:description>2023-2029年中国夹布胶管行业现状深度调研与发展趋势报告</dc:description>
</cp:coreProperties>
</file>