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92d9c17c4bdc" w:history="1">
              <w:r>
                <w:rPr>
                  <w:rStyle w:val="Hyperlink"/>
                </w:rPr>
                <w:t>2025-2031年全球与中国宠物消毒剂行业调研及前景趋势分析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92d9c17c4bdc" w:history="1">
              <w:r>
                <w:rPr>
                  <w:rStyle w:val="Hyperlink"/>
                </w:rPr>
                <w:t>2025-2031年全球与中国宠物消毒剂行业调研及前景趋势分析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92d9c17c4bdc" w:history="1">
                <w:r>
                  <w:rPr>
                    <w:rStyle w:val="Hyperlink"/>
                  </w:rPr>
                  <w:t>https://www.20087.com/9/57/ChongWuXiaoDuJiHangYeQianJingQuShi.html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消毒剂是宠物护理和家庭卫生的重要组成部分，近年来随着宠物行业的蓬勃发展和宠物主人对宠物健康的日益重视，市场需求持续增长。目前，宠物消毒剂正从传统的化学消毒剂向更加温和、安全、环保的配方转变，如采用天然植物提取物、酵素和银离子等成分，减少对宠物和人的潜在伤害。同时，随着消费者对产品性能和宠物友好的需求提升，宠物消毒剂在杀菌效果、无刺激性和去除异味等方面得到了显著改进。</w:t>
      </w:r>
      <w:r>
        <w:rPr>
          <w:rFonts w:hint="eastAsia"/>
        </w:rPr>
        <w:br/>
      </w:r>
      <w:r>
        <w:rPr>
          <w:rFonts w:hint="eastAsia"/>
        </w:rPr>
        <w:t>　　未来，宠物消毒剂将更加注重个性化和功能性。一方面，通过基因组学和微生物组学的研究，开发针对特定宠物种类和生活环境的定制化消毒产品，如针对猫狗不同敏感性的无泪配方。另一方面，宠物消毒剂将与智能家居技术结合，如智能喷雾器和定时释放系统，实现家庭环境的自动清洁和消毒，提高宠物和人的生活品质。此外，随着消费者对可持续生活方式的追求，宠物消毒剂将探索更多环保包装和可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92d9c17c4bdc" w:history="1">
        <w:r>
          <w:rPr>
            <w:rStyle w:val="Hyperlink"/>
          </w:rPr>
          <w:t>2025-2031年全球与中国宠物消毒剂行业调研及前景趋势分析</w:t>
        </w:r>
      </w:hyperlink>
      <w:r>
        <w:rPr>
          <w:rFonts w:hint="eastAsia"/>
        </w:rPr>
        <w:t>》依托行业权威数据及长期市场监测信息，系统分析了宠物消毒剂行业的市场规模、供需关系、竞争格局及重点企业经营状况，并结合宠物消毒剂行业发展现状，科学预测了宠物消毒剂市场前景与技术发展方向。报告通过SWOT分析，揭示了宠物消毒剂行业机遇与潜在风险，为投资者提供了全面的现状分析与前景评估，助力挖掘投资价值并优化决策。同时，报告从投资、生产及营销等角度提出可行性建议，为宠物消毒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宠物消毒剂市场概述</w:t>
      </w:r>
      <w:r>
        <w:rPr>
          <w:rFonts w:hint="eastAsia"/>
        </w:rPr>
        <w:br/>
      </w:r>
      <w:r>
        <w:rPr>
          <w:rFonts w:hint="eastAsia"/>
        </w:rPr>
        <w:t>　　1.1 宠物消毒剂行业概述及统计范围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不同产品类型宠物消毒剂规模增长趋势2020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表面消毒</w:t>
      </w:r>
      <w:r>
        <w:rPr>
          <w:rFonts w:hint="eastAsia"/>
        </w:rPr>
        <w:br/>
      </w:r>
      <w:r>
        <w:rPr>
          <w:rFonts w:hint="eastAsia"/>
        </w:rPr>
        <w:t>　　　　1.2.3 水消毒</w:t>
      </w:r>
      <w:r>
        <w:rPr>
          <w:rFonts w:hint="eastAsia"/>
        </w:rPr>
        <w:br/>
      </w:r>
      <w:r>
        <w:rPr>
          <w:rFonts w:hint="eastAsia"/>
        </w:rPr>
        <w:t>　　1.3 从不同应用，宠物消毒剂主要包括如下几个方面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不同应用宠物消毒剂规模增长趋势2020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宠物消毒剂行业发展总体概况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宠物消毒剂行业发展主要特点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宠物消毒剂行业发展影响因素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全球宠物消毒剂供需现状及预测（2020-2031）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全球宠物消毒剂产量、需求量及发展趋势（2020-2031）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全球主要地区宠物消毒剂产量及发展趋势（2020-2031）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中国宠物消毒剂产量、市场需求量及发展趋势（2020-2031）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中国宠物消毒剂产能和产量占全球的比重（2020-2031）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全球宠物消毒剂销量及收入（2020-2031）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全球市场宠物消毒剂价格趋势（2020-2031）</w:t>
      </w:r>
      <w:r>
        <w:rPr>
          <w:rFonts w:hint="eastAsia"/>
        </w:rPr>
        <w:br/>
      </w:r>
      <w:r>
        <w:rPr>
          <w:rFonts w:hint="eastAsia"/>
        </w:rPr>
        <w:t>　　2.4 中国宠物消毒剂销量及收入（2020-2031）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中国市场宠物消毒剂销量和收入占全球的比重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全球宠物消毒剂主要地区分析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全球主要地区宠物消毒剂市场规模分析：2020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全球主要地区宠物消毒剂销售收入及市场份额（2020-2025年）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全球主要地区宠物消毒剂销售收入预测（2025-2031）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全球主要地区宠物消毒剂销量分析：2020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全球主要地区宠物消毒剂销量及市场份额（2020-2025年）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全球主要地区宠物消毒剂销量及市场份额预测（2025-2031）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北美（美国和加拿大）宠物消毒剂收入（2020-2031）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欧洲（德国、英国、法国和意大利等国家）宠物消毒剂收入（2020-2031）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亚太（中国、日本、韩国、中国台湾、印度和东南亚等）宠物消毒剂收入（2020-2031）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拉美地区（墨西哥、巴西等国家）宠物消毒剂收入（2020-2031）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中东及非洲（土耳其、沙特等国家）宠物消毒剂收入（2020-2031）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全球市场主要厂商宠物消毒剂产能市场份额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全球市场主要厂商宠物消毒剂销量（2020-2025）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全球市场主要厂商宠物消毒剂销售收入（2020-2025）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全球市场主要厂商宠物消毒剂销售价格（2020-2025）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2025年全球主要生产商宠物消毒剂收入排名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中国市场主要厂商宠物消毒剂销量（2020-2025）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中国市场主要厂商宠物消毒剂销售收入（2020-2025）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中国市场主要厂商宠物消毒剂销售价格（2020-2025）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2025年中国主要生产商宠物消毒剂收入排名</w:t>
      </w:r>
      <w:r>
        <w:rPr>
          <w:rFonts w:hint="eastAsia"/>
        </w:rPr>
        <w:br/>
      </w:r>
      <w:r>
        <w:rPr>
          <w:rFonts w:hint="eastAsia"/>
        </w:rPr>
        <w:t>　　4.3 全球主要厂商宠物消毒剂总部及产地分布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全球主要厂商宠物消毒剂商业化日期</w:t>
      </w:r>
      <w:r>
        <w:rPr>
          <w:rFonts w:hint="eastAsia"/>
        </w:rPr>
        <w:br/>
      </w:r>
      <w:r>
        <w:rPr>
          <w:rFonts w:hint="eastAsia"/>
        </w:rPr>
        <w:t>　　4.5 全球主要厂商宠物消毒剂产品类型及应用</w:t>
      </w:r>
      <w:r>
        <w:rPr>
          <w:rFonts w:hint="eastAsia"/>
        </w:rPr>
        <w:br/>
      </w:r>
      <w:r>
        <w:rPr>
          <w:rFonts w:hint="eastAsia"/>
        </w:rPr>
        <w:t>　　4.6 宠物消毒剂行业集中度、竞争程度分析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宠物消毒剂行业集中度分析：全球头部厂商份额（Top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全球宠物消毒剂第一梯队、第二梯队和第三梯队生产商（品牌）及市场份额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不同产品类型宠物消毒剂分析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全球市场不同产品类型宠物消毒剂销量预测（2025-2031）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全球市场不同产品类型宠物消毒剂收入预测（2025-2031）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全球市场不同产品类型宠物消毒剂价格走势（2020-2031）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中国市场不同产品类型宠物消毒剂销量预测（2025-2031）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中国市场不同产品类型宠物消毒剂收入预测（2025-2031）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不同应用宠物消毒剂分析</w:t>
      </w:r>
      <w:r>
        <w:rPr>
          <w:rFonts w:hint="eastAsia"/>
        </w:rPr>
        <w:br/>
      </w:r>
      <w:r>
        <w:rPr>
          <w:rFonts w:hint="eastAsia"/>
        </w:rPr>
        <w:t>　　6.1 全球市场不同应用宠物消毒剂销量（2020-2031）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全球市场不同应用宠物消毒剂销量预测（2025-2031）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全球市场不同应用宠物消毒剂收入预测（2025-2031）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全球市场不同应用宠物消毒剂价格走势（2020-2031）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中国市场不同应用宠物消毒剂销量（2020-2031）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中国市场不同应用宠物消毒剂销量预测（2025-2031）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中国市场不同应用宠物消毒剂收入（2020-2031）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中国市场不同应用宠物消毒剂收入及市场份额（2020-2025）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中国市场不同应用宠物消毒剂收入预测（2025-2031）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宠物消毒剂行业发展趋势</w:t>
      </w:r>
      <w:r>
        <w:rPr>
          <w:rFonts w:hint="eastAsia"/>
        </w:rPr>
        <w:br/>
      </w:r>
      <w:r>
        <w:rPr>
          <w:rFonts w:hint="eastAsia"/>
        </w:rPr>
        <w:t>　　7.2 宠物消毒剂行业主要驱动因素</w:t>
      </w:r>
      <w:r>
        <w:rPr>
          <w:rFonts w:hint="eastAsia"/>
        </w:rPr>
        <w:br/>
      </w:r>
      <w:r>
        <w:rPr>
          <w:rFonts w:hint="eastAsia"/>
        </w:rPr>
        <w:t>　　7.3 宠物消毒剂中国企业SWOT分析</w:t>
      </w:r>
      <w:r>
        <w:rPr>
          <w:rFonts w:hint="eastAsia"/>
        </w:rPr>
        <w:br/>
      </w:r>
      <w:r>
        <w:rPr>
          <w:rFonts w:hint="eastAsia"/>
        </w:rPr>
        <w:t>　　7.4 中国宠物消毒剂行业政策环境分析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宠物消毒剂行业产业链简介</w:t>
      </w:r>
      <w:r>
        <w:rPr>
          <w:rFonts w:hint="eastAsia"/>
        </w:rPr>
        <w:br/>
      </w:r>
      <w:r>
        <w:rPr>
          <w:rFonts w:hint="eastAsia"/>
        </w:rPr>
        <w:t>　　　　8.1.1 宠物消毒剂行业供应链分析</w:t>
      </w:r>
      <w:r>
        <w:rPr>
          <w:rFonts w:hint="eastAsia"/>
        </w:rPr>
        <w:br/>
      </w:r>
      <w:r>
        <w:rPr>
          <w:rFonts w:hint="eastAsia"/>
        </w:rPr>
        <w:t>　　　　8.1.2 宠物消毒剂主要原料及供应情况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宠物消毒剂行业主要下游客户</w:t>
      </w:r>
      <w:r>
        <w:rPr>
          <w:rFonts w:hint="eastAsia"/>
        </w:rPr>
        <w:br/>
      </w:r>
      <w:r>
        <w:rPr>
          <w:rFonts w:hint="eastAsia"/>
        </w:rPr>
        <w:t>　　8.2 宠物消毒剂行业采购模式</w:t>
      </w:r>
      <w:r>
        <w:rPr>
          <w:rFonts w:hint="eastAsia"/>
        </w:rPr>
        <w:br/>
      </w:r>
      <w:r>
        <w:rPr>
          <w:rFonts w:hint="eastAsia"/>
        </w:rPr>
        <w:t>　　8.3 宠物消毒剂行业生产模式</w:t>
      </w:r>
      <w:r>
        <w:rPr>
          <w:rFonts w:hint="eastAsia"/>
        </w:rPr>
        <w:br/>
      </w:r>
      <w:r>
        <w:rPr>
          <w:rFonts w:hint="eastAsia"/>
        </w:rPr>
        <w:t>　　8.4 宠物消毒剂行业销售模式及销售渠道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全球市场主要宠物消毒剂厂商简介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宠物消毒剂销量、收入、价格及毛利率（2020-2025）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中国市场宠物消毒剂产量、销量、进出口分析及未来趋势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中国市场宠物消毒剂产量、销量、进出口分析及未来趋势（2020-2031）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中国市场宠物消毒剂进出口贸易趋势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中国市场宠物消毒剂主要进口来源</w:t>
      </w:r>
      <w:r>
        <w:rPr>
          <w:rFonts w:hint="eastAsia"/>
        </w:rPr>
        <w:br/>
      </w:r>
      <w:r>
        <w:rPr>
          <w:rFonts w:hint="eastAsia"/>
        </w:rPr>
        <w:t>　　10.4 中国市场宠物消毒剂主要出口目的地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中国市场宠物消毒剂主要地区分布</w:t>
      </w:r>
      <w:r>
        <w:rPr>
          <w:rFonts w:hint="eastAsia"/>
        </w:rPr>
        <w:br/>
      </w:r>
      <w:r>
        <w:rPr>
          <w:rFonts w:hint="eastAsia"/>
        </w:rPr>
        <w:t>　　11.1 中国宠物消毒剂生产地区分布</w:t>
      </w:r>
      <w:r>
        <w:rPr>
          <w:rFonts w:hint="eastAsia"/>
        </w:rPr>
        <w:br/>
      </w:r>
      <w:r>
        <w:rPr>
          <w:rFonts w:hint="eastAsia"/>
        </w:rPr>
        <w:t>　　11.2 中国宠物消毒剂消费地区分布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全球不同产品类型宠物消毒剂增长趋势2020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不同应用宠物消毒剂增长趋势2020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宠物消毒剂行业发展主要特点</w:t>
      </w:r>
      <w:r>
        <w:rPr>
          <w:rFonts w:hint="eastAsia"/>
        </w:rPr>
        <w:br/>
      </w:r>
      <w:r>
        <w:rPr>
          <w:rFonts w:hint="eastAsia"/>
        </w:rPr>
        <w:t>　　表4 宠物消毒剂行业发展有利因素分析</w:t>
      </w:r>
      <w:r>
        <w:rPr>
          <w:rFonts w:hint="eastAsia"/>
        </w:rPr>
        <w:br/>
      </w:r>
      <w:r>
        <w:rPr>
          <w:rFonts w:hint="eastAsia"/>
        </w:rPr>
        <w:t>　　表5 宠物消毒剂行业发展不利因素分析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进入宠物消毒剂行业壁垒</w:t>
      </w:r>
      <w:r>
        <w:rPr>
          <w:rFonts w:hint="eastAsia"/>
        </w:rPr>
        <w:br/>
      </w:r>
      <w:r>
        <w:rPr>
          <w:rFonts w:hint="eastAsia"/>
        </w:rPr>
        <w:t>　　表7 全球主要地区宠物消毒剂产量（千个）：2020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全球主要地区宠物消毒剂产量（2020-2025）&amp;（千个）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全球主要地区宠物消毒剂产量市场份额（2020-2025）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全球主要地区宠物消毒剂产量（2025-2031）&amp;（千个）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全球主要地区宠物消毒剂销售收入（百万美元）：2020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全球主要地区宠物消毒剂销售收入（2020-2025）&amp;（百万美元）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全球主要地区宠物消毒剂收入（2025-2031）&amp;（百万美元）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全球主要地区宠物消毒剂收入市场份额（2025-2031）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全球主要地区宠物消毒剂销量（千个）：2020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全球主要地区宠物消毒剂销量（2020-2025）&amp;（千个）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全球主要地区宠物消毒剂销量（2025-2031）&amp;（千个）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全球主要地区宠物消毒剂销量份额（2025-2031）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北美宠物消毒剂基本情况分析</w:t>
      </w:r>
      <w:r>
        <w:rPr>
          <w:rFonts w:hint="eastAsia"/>
        </w:rPr>
        <w:br/>
      </w:r>
      <w:r>
        <w:rPr>
          <w:rFonts w:hint="eastAsia"/>
        </w:rPr>
        <w:t>　　表22 欧洲宠物消毒剂基本情况分析</w:t>
      </w:r>
      <w:r>
        <w:rPr>
          <w:rFonts w:hint="eastAsia"/>
        </w:rPr>
        <w:br/>
      </w:r>
      <w:r>
        <w:rPr>
          <w:rFonts w:hint="eastAsia"/>
        </w:rPr>
        <w:t>　　表23 亚太地区宠物消毒剂基本情况分析</w:t>
      </w:r>
      <w:r>
        <w:rPr>
          <w:rFonts w:hint="eastAsia"/>
        </w:rPr>
        <w:br/>
      </w:r>
      <w:r>
        <w:rPr>
          <w:rFonts w:hint="eastAsia"/>
        </w:rPr>
        <w:t>　　表24 拉美地区宠物消毒剂基本情况分析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中东及非洲宠物消毒剂基本情况分析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全球市场主要厂商宠物消毒剂产能（2024-2025）&amp;（千个）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全球市场主要厂商宠物消毒剂销量（2020-2025）&amp;（千个）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全球市场主要厂商宠物消毒剂销售收入（2020-2025）&amp;（百万美元）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全球市场主要厂商宠物消毒剂销售收入市场份额（2020-2025）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全球市场主要厂商宠物消毒剂销售价格（2020-2025）&amp;（美元/个）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2025年全球主要生产商宠物消毒剂收入排名（百万美元）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中国市场主要厂商宠物消毒剂销量（2020-2025）&amp;（千个）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中国市场主要厂商宠物消毒剂销售收入（2020-2025）&amp;（百万美元）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中国市场主要厂商宠物消毒剂销售收入市场份额（2020-2025）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中国市场主要厂商宠物消毒剂销售价格（2020-2025）&amp;（美元/个）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2025年中国主要生产商宠物消毒剂收入排名（百万美元）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全球主要厂商宠物消毒剂总部及产地分布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全球主要厂商宠物消毒剂商业化日期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全球主要厂商宠物消毒剂产品类型及应用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2025年全球宠物消毒剂主要厂商市场地位（第一梯队、第二梯队和第三梯队）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全球不同产品类型宠物消毒剂销量（2020-2025年）&amp;（千个）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全球不同产品类型宠物消毒剂销量预测（2025-2031）&amp;（千个）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全球市场不同产品类型宠物消毒剂销量市场份额预测（2025-2031）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全球不同产品类型宠物消毒剂收入（2020-2025年）&amp;（百万美元）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全球不同产品类型宠物消毒剂收入市场份额（2020-2025）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全球不同产品类型宠物消毒剂收入预测（2025-2031）&amp;（百万美元）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全球不同产品类型宠物消毒剂收入市场份额预测（2025-2031）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中国不同产品类型宠物消毒剂销量（2020-2025年）&amp;（千个）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中国不同产品类型宠物消毒剂销量预测（2025-2031）&amp;（千个）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中国不同产品类型宠物消毒剂销量市场份额预测（2025-2031）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中国不同产品类型宠物消毒剂收入（2020-2025年）&amp;（百万美元）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中国不同产品类型宠物消毒剂收入市场份额（2020-2025）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中国不同产品类型宠物消毒剂收入预测（2025-2031）&amp;（百万美元）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中国不同产品类型宠物消毒剂收入市场份额预测（2025-2031）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全球不同应用宠物消毒剂销量（2020-2025年）&amp;（千个）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全球不同应用宠物消毒剂销量预测（2025-2031）&amp;（千个）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全球市场不同应用宠物消毒剂销量市场份额预测（2025-2031）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全球不同应用宠物消毒剂收入（2020-2025年）&amp;（百万美元）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全球不同应用宠物消毒剂收入市场份额（2020-2025）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全球不同应用宠物消毒剂收入预测（2025-2031）&amp;（百万美元）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全球不同应用宠物消毒剂收入市场份额预测（2025-2031）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中国不同应用宠物消毒剂销量（2020-2025年）&amp;（千个）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中国不同应用宠物消毒剂销量市场份额（2020-2025）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中国不同应用宠物消毒剂销量预测（2025-2031）&amp;（千个）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中国不同应用宠物消毒剂销量市场份额预测（2025-2031）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中国不同应用宠物消毒剂收入（2020-2025年）&amp;（百万美元）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中国不同应用宠物消毒剂收入市场份额（2020-2025）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中国不同应用宠物消毒剂收入预测（2025-2031）&amp;（百万美元）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中国不同应用宠物消毒剂收入市场份额预测（2025-2031）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宠物消毒剂行业技术发展趋势</w:t>
      </w:r>
      <w:r>
        <w:rPr>
          <w:rFonts w:hint="eastAsia"/>
        </w:rPr>
        <w:br/>
      </w:r>
      <w:r>
        <w:rPr>
          <w:rFonts w:hint="eastAsia"/>
        </w:rPr>
        <w:t>　　表76 宠物消毒剂行业主要驱动因素</w:t>
      </w:r>
      <w:r>
        <w:rPr>
          <w:rFonts w:hint="eastAsia"/>
        </w:rPr>
        <w:br/>
      </w:r>
      <w:r>
        <w:rPr>
          <w:rFonts w:hint="eastAsia"/>
        </w:rPr>
        <w:t>　　表77 宠物消毒剂行业供应链分析</w:t>
      </w:r>
      <w:r>
        <w:rPr>
          <w:rFonts w:hint="eastAsia"/>
        </w:rPr>
        <w:br/>
      </w:r>
      <w:r>
        <w:rPr>
          <w:rFonts w:hint="eastAsia"/>
        </w:rPr>
        <w:t>　　表78 宠物消毒剂上游原料供应商</w:t>
      </w:r>
      <w:r>
        <w:rPr>
          <w:rFonts w:hint="eastAsia"/>
        </w:rPr>
        <w:br/>
      </w:r>
      <w:r>
        <w:rPr>
          <w:rFonts w:hint="eastAsia"/>
        </w:rPr>
        <w:t>　　表79 宠物消毒剂行业主要下游客户</w:t>
      </w:r>
      <w:r>
        <w:rPr>
          <w:rFonts w:hint="eastAsia"/>
        </w:rPr>
        <w:br/>
      </w:r>
      <w:r>
        <w:rPr>
          <w:rFonts w:hint="eastAsia"/>
        </w:rPr>
        <w:t>　　表80 宠物消毒剂行业典型经销商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宠物消毒剂生产基地、销售区域、竞争对手及市场地位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宠物消毒剂产品规格、参数及市场应用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宠物消毒剂销量（千个）、收入（百万美元）、价格（美元/个）及毛利率（2020-2025）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中国市场宠物消毒剂产量、销量、进出口（2020-2025年）&amp;（千个）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表202 中国市场宠物消毒剂产量、销量、进出口预测（2025-2031）&amp;（千个）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表203 中国市场宠物消毒剂进出口贸易趋势</w:t>
      </w:r>
      <w:r>
        <w:rPr>
          <w:rFonts w:hint="eastAsia"/>
        </w:rPr>
        <w:br/>
      </w:r>
      <w:r>
        <w:rPr>
          <w:rFonts w:hint="eastAsia"/>
        </w:rPr>
        <w:t>　　表204 中国市场宠物消毒剂主要进口来源</w:t>
      </w:r>
      <w:r>
        <w:rPr>
          <w:rFonts w:hint="eastAsia"/>
        </w:rPr>
        <w:br/>
      </w:r>
      <w:r>
        <w:rPr>
          <w:rFonts w:hint="eastAsia"/>
        </w:rPr>
        <w:t>　　表205 中国市场宠物消毒剂主要出口目的地</w:t>
      </w:r>
      <w:r>
        <w:rPr>
          <w:rFonts w:hint="eastAsia"/>
        </w:rPr>
        <w:br/>
      </w:r>
      <w:r>
        <w:rPr>
          <w:rFonts w:hint="eastAsia"/>
        </w:rPr>
        <w:t>　　表206 中国宠物消毒剂生产地区分布</w:t>
      </w:r>
      <w:r>
        <w:rPr>
          <w:rFonts w:hint="eastAsia"/>
        </w:rPr>
        <w:br/>
      </w:r>
      <w:r>
        <w:rPr>
          <w:rFonts w:hint="eastAsia"/>
        </w:rPr>
        <w:t>　　表207 中国宠物消毒剂消费地区分布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宠物消毒剂产品图片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全球不同产品类型宠物消毒剂规模2020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全球不同产品类型宠物消毒剂市场份额2024 VS 2025</w:t>
      </w:r>
      <w:r>
        <w:rPr>
          <w:rFonts w:hint="eastAsia"/>
        </w:rPr>
        <w:br/>
      </w:r>
      <w:r>
        <w:rPr>
          <w:rFonts w:hint="eastAsia"/>
        </w:rPr>
        <w:t>　　图4 表面消毒产品图片</w:t>
      </w:r>
      <w:r>
        <w:rPr>
          <w:rFonts w:hint="eastAsia"/>
        </w:rPr>
        <w:br/>
      </w:r>
      <w:r>
        <w:rPr>
          <w:rFonts w:hint="eastAsia"/>
        </w:rPr>
        <w:t>　　图5 水消毒产品图片</w:t>
      </w:r>
      <w:r>
        <w:rPr>
          <w:rFonts w:hint="eastAsia"/>
        </w:rPr>
        <w:br/>
      </w:r>
      <w:r>
        <w:rPr>
          <w:rFonts w:hint="eastAsia"/>
        </w:rPr>
        <w:t>　　图6 全球不同应用宠物消毒剂规模2020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全球不同应用宠物消毒剂市场份额2024 VS 2025</w:t>
      </w:r>
      <w:r>
        <w:rPr>
          <w:rFonts w:hint="eastAsia"/>
        </w:rPr>
        <w:br/>
      </w:r>
      <w:r>
        <w:rPr>
          <w:rFonts w:hint="eastAsia"/>
        </w:rPr>
        <w:t>　　图8 狗</w:t>
      </w:r>
      <w:r>
        <w:rPr>
          <w:rFonts w:hint="eastAsia"/>
        </w:rPr>
        <w:br/>
      </w:r>
      <w:r>
        <w:rPr>
          <w:rFonts w:hint="eastAsia"/>
        </w:rPr>
        <w:t>　　图9 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全球宠物消毒剂产能、产量、产能利用率及发展趋势（2020-2031）&amp;（千个）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全球宠物消毒剂产量、需求量及发展趋势（2020-2031）&amp;（千个）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全球主要地区宠物消毒剂产量规模：2020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全球主要地区宠物消毒剂产量市场份额（2020-2031）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中国宠物消毒剂产能、产量、产能利用率及发展趋势（2020-2031）&amp;（千个）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中国宠物消毒剂产量、市场需求量及发展趋势（2020-2031）&amp;（千个）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中国宠物消毒剂总产能占全球比重（2020-2031）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中国宠物消毒剂总产量占全球比重（2020-2031）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全球宠物消毒剂市场收入及增长率：（2020-2031）&amp;（百万美元）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全球市场宠物消毒剂市场规模：2020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全球市场宠物消毒剂销量及增长率（2020-2031）&amp;（千个）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全球市场宠物消毒剂价格趋势（2020-2031）&amp;（美元/个）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中国宠物消毒剂市场收入及增长率：（2020-2031）&amp;（百万美元）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中国市场宠物消毒剂市场规模：2020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中国市场宠物消毒剂销量及增长率（2020-2031）&amp;（千个）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中国市场宠物消毒剂销量占全球比重（2020-2031）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中国宠物消毒剂收入占全球比重（2020-2031）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全球主要地区宠物消毒剂销售收入规模：2020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全球主要地区宠物消毒剂销售收入市场份额（2020-2025）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全球主要地区宠物消毒剂销售收入市场份额（2024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全球主要地区宠物消毒剂收入市场份额（2025-2031）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北美（美国和加拿大）宠物消毒剂销量（2020-2031）&amp;（千个）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北美（美国和加拿大）宠物消毒剂销量份额（2020-2031）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北美（美国和加拿大）宠物消毒剂收入（2020-2031）&amp;（百万美元）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北美（美国和加拿大）宠物消毒剂收入份额（2020-2031）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欧洲（德国、英国、法国和意大利等国家）宠物消毒剂销量（2020-2031）&amp;（千个）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欧洲（德国、英国、法国和意大利等国家）宠物消毒剂销量份额（2020-2031）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欧洲（德国、英国、法国和意大利等国家）宠物消毒剂收入（2020-2031）&amp;（百万美元）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欧洲（德国、英国、法国和意大利等国家）宠物消毒剂收入份额（2020-2031）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亚太（中国、日本、韩国、中国台湾、印度和东南亚等）宠物消毒剂销量（2020-2031）&amp;（千个）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亚太（中国、日本、韩国、中国台湾、印度和东南亚等）宠物消毒剂销量份额（2020-2031）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亚太（中国、日本、韩国、中国台湾、印度和东南亚等）宠物消毒剂收入（2020-2031）&amp;（百万美元）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亚太（中国、日本、韩国、中国台湾、印度和东南亚等）宠物消毒剂收入份额（2020-2031）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拉美地区（墨西哥、巴西等国家）宠物消毒剂销量（2020-2031）&amp;（千个）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拉美地区（墨西哥、巴西等国家）宠物消毒剂销量份额（2020-2031）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拉美地区（墨西哥、巴西等国家）宠物消毒剂收入（2020-2031）&amp;（百万美元）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拉美地区（墨西哥、巴西等国家）宠物消毒剂收入份额（2020-2031）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中东及非洲（土耳其、沙特等国家）宠物消毒剂销量（2020-2031）&amp;（千个）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中东及非洲（土耳其、沙特等国家）宠物消毒剂销量份额（2020-2031）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中东及非洲（土耳其、沙特等国家）宠物消毒剂收入（2020-2031）&amp;（百万美元）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中东及非洲（土耳其、沙特等国家）宠物消毒剂收入份额（2020-2031）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2025年全球市场主要厂商宠物消毒剂销量市场份额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2025年全球市场主要厂商宠物消毒剂收入市场份额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2025年中国市场主要厂商宠物消毒剂销量市场份额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2025年中国市场主要厂商宠物消毒剂收入市场份额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2025年全球前五大生产商宠物消毒剂市场份额</w:t>
      </w:r>
      <w:r>
        <w:rPr>
          <w:rFonts w:hint="eastAsia"/>
        </w:rPr>
        <w:br/>
      </w:r>
      <w:r>
        <w:rPr>
          <w:rFonts w:hint="eastAsia"/>
        </w:rPr>
        <w:t>　　图57 全球宠物消毒剂第一梯队、第二梯队和第三梯队生产商（品牌）及市场份额（2025）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全球不同产品类型宠物消毒剂价格走势（2020-2031）&amp;（美元/个）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全球不同应用宠物消毒剂价格走势（2020-2031）&amp;（美元/个）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宠物消毒剂中国企业SWOT分析</w:t>
      </w:r>
      <w:r>
        <w:rPr>
          <w:rFonts w:hint="eastAsia"/>
        </w:rPr>
        <w:br/>
      </w:r>
      <w:r>
        <w:rPr>
          <w:rFonts w:hint="eastAsia"/>
        </w:rPr>
        <w:t>　　图61 宠物消毒剂产业链</w:t>
      </w:r>
      <w:r>
        <w:rPr>
          <w:rFonts w:hint="eastAsia"/>
        </w:rPr>
        <w:br/>
      </w:r>
      <w:r>
        <w:rPr>
          <w:rFonts w:hint="eastAsia"/>
        </w:rPr>
        <w:t>　　图62 宠物消毒剂行业采购模式分析</w:t>
      </w:r>
      <w:r>
        <w:rPr>
          <w:rFonts w:hint="eastAsia"/>
        </w:rPr>
        <w:br/>
      </w:r>
      <w:r>
        <w:rPr>
          <w:rFonts w:hint="eastAsia"/>
        </w:rPr>
        <w:t>　　图63 宠物消毒剂行业生产模式分析</w:t>
      </w:r>
      <w:r>
        <w:rPr>
          <w:rFonts w:hint="eastAsia"/>
        </w:rPr>
        <w:br/>
      </w:r>
      <w:r>
        <w:rPr>
          <w:rFonts w:hint="eastAsia"/>
        </w:rPr>
        <w:t>　　图64 宠物消毒剂行业销售模式分析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92d9c17c4bdc" w:history="1">
        <w:r>
          <w:rPr>
            <w:rStyle w:val="Hyperlink"/>
          </w:rPr>
          <w:t>2025-2031年全球与中国宠物消毒剂行业调研及前景趋势分析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92d9c17c4bdc" w:history="1">
        <w:r>
          <w:rPr>
            <w:rStyle w:val="Hyperlink"/>
          </w:rPr>
          <w:t>https://www.20087.com/9/57/ChongWuXiaoDuJiHangYeQianJingQuShi.html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宠物消毒液排名、宠物消毒剂可以直接喷在宠物上吗、中国兽药厂家排名前50强、宠物消毒剂怎么用、中国最大的消毒液厂家、宠物消毒剂有用吗、养殖场消毒药品有哪些、宠物消毒剂可以洗衣服吗、宠物用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10035d304e54" w:history="1">
      <w:r>
        <w:rPr>
          <w:rStyle w:val="Hyperlink"/>
        </w:rPr>
        <w:t>2025-2031年全球与中国宠物消毒剂行业调研及前景趋势分析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ongWuXiaoDuJiHangYeQianJingQuShi.html" TargetMode="External" Id="Ra2c592d9c17c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ongWuXiaoDuJiHangYeQianJingQuShi.html" TargetMode="External" Id="R2bf510035d3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2025-05-01T08:15:00Z</dcterms:created>
  <dcterms:modified xsi:type="dcterms:W3CDTF">2025-05-01T09:15:00Z</dcterms:modified>
  <dc:subject>2025-2031年全球与中国宠物消毒剂行业调研及前景趋势分析</dc:subject>
  <dc:title>2025-2031年全球与中国宠物消毒剂行业调研及前景趋势分析</dc:title>
  <cp:keywords>2025-2031年全球与中国宠物消毒剂行业调研及前景趋势分析</cp:keywords>
  <dc:description>2025-2031年全球与中国宠物消毒剂行业调研及前景趋势分析</dc:description>
</cp:coreProperties>
</file>