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8433dfaa44815" w:history="1">
              <w:r>
                <w:rPr>
                  <w:rStyle w:val="Hyperlink"/>
                </w:rPr>
                <w:t>2025-2031年全球与中国尾气处理催化剂市场调查研究及发展前景预测报告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8433dfaa44815" w:history="1">
              <w:r>
                <w:rPr>
                  <w:rStyle w:val="Hyperlink"/>
                </w:rPr>
                <w:t>2025-2031年全球与中国尾气处理催化剂市场调查研究及发展前景预测报告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8433dfaa44815" w:history="1">
                <w:r>
                  <w:rPr>
                    <w:rStyle w:val="Hyperlink"/>
                  </w:rPr>
                  <w:t>https://www.20087.com/9/07/WeiQiChuLiCuiHuaJiDeXianZhuangYuFaZhanQianJing.html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尾气处理催化剂是用于减少汽车尾气中有害物质排放的关键部件，对于改善空气质量具有重要意义。近年来，随着各国环保法规的日益严格，尾气处理催化剂的需求量持续增长。当前市场上，尾气处理催化剂不仅在传统燃油车上广泛应用，还在混合动力汽车和电动汽车中发挥重要作用。随着催化剂技术的进步，产品不仅在转化效率上有所提高，还在使用寿命和耐久性方面取得了进展。</w:t>
      </w:r>
      <w:r>
        <w:rPr>
          <w:rFonts w:hint="eastAsia"/>
        </w:rPr>
        <w:br/>
      </w:r>
      <w:r>
        <w:rPr>
          <w:rFonts w:hint="eastAsia"/>
        </w:rPr>
        <w:t>　　未来，尾气处理催化剂的发展将更加注重技术创新和环保标准的符合。一方面，随着新型材料和催化剂配方的研发，尾气处理催化剂将更加高效地减少尾气中有害物质的排放，如氮氧化物（NOx）和颗粒物等。另一方面，随着电动汽车市场的扩张，尾气处理催化剂将更加注重在混合动力汽车上的应用，以进一步减少温室气体排放。此外，随着全球气候变化问题的日益突出，尾气处理催化剂将更加注重采用环保材料和生产工艺，减少整个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8433dfaa44815" w:history="1">
        <w:r>
          <w:rPr>
            <w:rStyle w:val="Hyperlink"/>
          </w:rPr>
          <w:t>2025-2031年全球与中国尾气处理催化剂市场调查研究及发展前景预测报告</w:t>
        </w:r>
      </w:hyperlink>
      <w:r>
        <w:rPr>
          <w:rFonts w:hint="eastAsia"/>
        </w:rPr>
        <w:t>》基于多年尾气处理催化剂行业研究积累，结合当前市场发展现状，依托国家权威数据资源和长期市场监测数据库，对尾气处理催化剂行业进行了全面调研与分析。报告详细阐述了尾气处理催化剂市场规模、市场前景、发展趋势、技术现状及未来方向，重点分析了行业内主要企业的竞争格局，并通过SWOT分析揭示了尾气处理催化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58433dfaa44815" w:history="1">
        <w:r>
          <w:rPr>
            <w:rStyle w:val="Hyperlink"/>
          </w:rPr>
          <w:t>2025-2031年全球与中国尾气处理催化剂市场调查研究及发展前景预测报告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》为投资者提供了准确的市场现状解读，帮助预判行业前景，挖掘投资价值，同时从投资策略和营销策略等角度提出实用建议，助力投资者在尾气处理催化剂行业中把握机遇、规避风险。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尾气处理催化剂市场概述</w:t>
      </w:r>
      <w:r>
        <w:rPr>
          <w:rFonts w:hint="eastAsia"/>
        </w:rPr>
        <w:br/>
      </w:r>
      <w:r>
        <w:rPr>
          <w:rFonts w:hint="eastAsia"/>
        </w:rPr>
        <w:t>　　1.1 尾气处理催化剂行业概述及统计范围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按照不同按处理技术，尾气处理催化剂主要可以分为如下几个类别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不同按处理技术尾气处理催化剂规模增长趋势2020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三元催化转化</w:t>
      </w:r>
      <w:r>
        <w:rPr>
          <w:rFonts w:hint="eastAsia"/>
        </w:rPr>
        <w:br/>
      </w:r>
      <w:r>
        <w:rPr>
          <w:rFonts w:hint="eastAsia"/>
        </w:rPr>
        <w:t>　　　　1.2.3 氨泄露催化</w:t>
      </w:r>
      <w:r>
        <w:rPr>
          <w:rFonts w:hint="eastAsia"/>
        </w:rPr>
        <w:br/>
      </w:r>
      <w:r>
        <w:rPr>
          <w:rFonts w:hint="eastAsia"/>
        </w:rPr>
        <w:t>　　　　1.2.4 柴油颗粒过滤</w:t>
      </w:r>
      <w:r>
        <w:rPr>
          <w:rFonts w:hint="eastAsia"/>
        </w:rPr>
        <w:br/>
      </w:r>
      <w:r>
        <w:rPr>
          <w:rFonts w:hint="eastAsia"/>
        </w:rPr>
        <w:t>　　　　1.2.5 选择性催化还原</w:t>
      </w:r>
      <w:r>
        <w:rPr>
          <w:rFonts w:hint="eastAsia"/>
        </w:rPr>
        <w:br/>
      </w:r>
      <w:r>
        <w:rPr>
          <w:rFonts w:hint="eastAsia"/>
        </w:rPr>
        <w:t>　　　　1.2.6 汽油颗粒捕集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从不同应用，尾气处理催化剂主要包括如下几个方面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不同应用尾气处理催化剂规模增长趋势2020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尾气处理催化剂行业发展总体概况</w:t>
      </w:r>
      <w:r>
        <w:rPr>
          <w:rFonts w:hint="eastAsia"/>
        </w:rPr>
        <w:br/>
      </w:r>
      <w:r>
        <w:rPr>
          <w:rFonts w:hint="eastAsia"/>
        </w:rPr>
        <w:t>　　　　1.4.2 尾气处理催化剂行业发展主要特点</w:t>
      </w:r>
      <w:r>
        <w:rPr>
          <w:rFonts w:hint="eastAsia"/>
        </w:rPr>
        <w:br/>
      </w:r>
      <w:r>
        <w:rPr>
          <w:rFonts w:hint="eastAsia"/>
        </w:rPr>
        <w:t>　　　　1.4.3 尾气处理催化剂行业发展影响因素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全球尾气处理催化剂供需现状及预测（2020-2031）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全球尾气处理催化剂产能、产量、产能利用率及发展趋势（2020-2031）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全球尾气处理催化剂产量、需求量及发展趋势（2020-2031）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全球主要地区尾气处理催化剂产量及发展趋势（2020-2031）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中国尾气处理催化剂供需现状及预测（2020-2031）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中国尾气处理催化剂产能、产量、产能利用率及发展趋势（2020-2031）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中国尾气处理催化剂产量、市场需求量及发展趋势（2020-2031）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中国尾气处理催化剂产能和产量占全球的比重（2020-2031）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全球尾气处理催化剂销量及收入（2020-2031）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全球市场尾气处理催化剂收入（2020-2031）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全球市场尾气处理催化剂销量（2020-2031）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全球市场尾气处理催化剂价格趋势（2020-2031）</w:t>
      </w:r>
      <w:r>
        <w:rPr>
          <w:rFonts w:hint="eastAsia"/>
        </w:rPr>
        <w:br/>
      </w:r>
      <w:r>
        <w:rPr>
          <w:rFonts w:hint="eastAsia"/>
        </w:rPr>
        <w:t>　　2.4 中国尾气处理催化剂销量及收入（2020-2031）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中国市场尾气处理催化剂收入（2020-2031）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中国市场尾气处理催化剂销量（2020-2031）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中国市场尾气处理催化剂销量和收入占全球的比重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全球尾气处理催化剂主要地区分析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全球主要地区尾气处理催化剂市场规模分析：2020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全球主要地区尾气处理催化剂销售收入及市场份额（2020-2025年）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全球主要地区尾气处理催化剂销售收入预测（2025-2031）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全球主要地区尾气处理催化剂销量分析：2020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全球主要地区尾气处理催化剂销量及市场份额（2020-2025年）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全球主要地区尾气处理催化剂销量及市场份额预测（2025-2031）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北美（美国和加拿大）尾气处理催化剂销量（2020-2031）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北美（美国和加拿大）尾气处理催化剂收入（2020-2031）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欧洲（德国、英国、法国和意大利等国家）尾气处理催化剂销量（2020-2031）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欧洲（德国、英国、法国和意大利等国家）尾气处理催化剂收入（2020-2031）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亚太（中国、日本、韩国、中国台湾、印度和东南亚等）尾气处理催化剂销量（2020-2031）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亚太（中国、日本、韩国、中国台湾、印度和东南亚等）尾气处理催化剂收入（2020-2031）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拉美地区（墨西哥、巴西等国家）尾气处理催化剂销量（2020-2031）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拉美地区（墨西哥、巴西等国家）尾气处理催化剂收入（2020-2031）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中东及非洲（土耳其、沙特等国家）尾气处理催化剂销量（2020-2031）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中东及非洲（土耳其、沙特等国家）尾气处理催化剂收入（2020-2031）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全球市场主要厂商尾气处理催化剂产能市场份额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全球市场主要厂商尾气处理催化剂销量（2020-2025）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全球市场主要厂商尾气处理催化剂销售收入（2020-2025）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全球市场主要厂商尾气处理催化剂销售价格（2020-2025）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2025年全球主要生产商尾气处理催化剂收入排名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中国市场主要厂商尾气处理催化剂销量（2020-2025）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中国市场主要厂商尾气处理催化剂销售收入（2020-2025）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中国市场主要厂商尾气处理催化剂销售价格（2020-2025）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2025年中国主要生产商尾气处理催化剂收入排名</w:t>
      </w:r>
      <w:r>
        <w:rPr>
          <w:rFonts w:hint="eastAsia"/>
        </w:rPr>
        <w:br/>
      </w:r>
      <w:r>
        <w:rPr>
          <w:rFonts w:hint="eastAsia"/>
        </w:rPr>
        <w:t>　　4.3 全球主要厂商尾气处理催化剂总部及产地分布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全球主要厂商尾气处理催化剂商业化日期</w:t>
      </w:r>
      <w:r>
        <w:rPr>
          <w:rFonts w:hint="eastAsia"/>
        </w:rPr>
        <w:br/>
      </w:r>
      <w:r>
        <w:rPr>
          <w:rFonts w:hint="eastAsia"/>
        </w:rPr>
        <w:t>　　4.5 全球主要厂商尾气处理催化剂产品类型及应用</w:t>
      </w:r>
      <w:r>
        <w:rPr>
          <w:rFonts w:hint="eastAsia"/>
        </w:rPr>
        <w:br/>
      </w:r>
      <w:r>
        <w:rPr>
          <w:rFonts w:hint="eastAsia"/>
        </w:rPr>
        <w:t>　　4.6 尾气处理催化剂行业集中度、竞争程度分析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尾气处理催化剂行业集中度分析：全球头部厂商份额（Top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全球尾气处理催化剂第一梯队、第二梯队和第三梯队生产商（品牌）及市场份额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不同按处理技术尾气处理催化剂分析</w:t>
      </w:r>
      <w:r>
        <w:rPr>
          <w:rFonts w:hint="eastAsia"/>
        </w:rPr>
        <w:br/>
      </w:r>
      <w:r>
        <w:rPr>
          <w:rFonts w:hint="eastAsia"/>
        </w:rPr>
        <w:t>　　5.1 全球市场不同按处理技术尾气处理催化剂销量（2020-2031）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全球市场不同按处理技术尾气处理催化剂销量及市场份额（2020-2025）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全球市场不同按处理技术尾气处理催化剂销量预测（2025-2031）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全球市场不同按处理技术尾气处理催化剂收入（2020-2031）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全球市场不同按处理技术尾气处理催化剂收入及市场份额（2020-2025）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全球市场不同按处理技术尾气处理催化剂收入预测（2025-2031）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全球市场不同按处理技术尾气处理催化剂价格走势（2020-2031）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中国市场不同按处理技术尾气处理催化剂销量（2020-2031）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中国市场不同按处理技术尾气处理催化剂销量及市场份额（2020-2025）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中国市场不同按处理技术尾气处理催化剂销量预测（2025-2031）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中国市场不同按处理技术尾气处理催化剂收入（2020-2031）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中国市场不同按处理技术尾气处理催化剂收入及市场份额（2020-2025）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中国市场不同按处理技术尾气处理催化剂收入预测（2025-2031）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不同应用尾气处理催化剂分析</w:t>
      </w:r>
      <w:r>
        <w:rPr>
          <w:rFonts w:hint="eastAsia"/>
        </w:rPr>
        <w:br/>
      </w:r>
      <w:r>
        <w:rPr>
          <w:rFonts w:hint="eastAsia"/>
        </w:rPr>
        <w:t>　　6.1 全球市场不同应用尾气处理催化剂销量（2020-2031）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全球市场不同应用尾气处理催化剂销量及市场份额（2020-2025）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全球市场不同应用尾气处理催化剂销量预测（2025-2031）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全球市场不同应用尾气处理催化剂收入（2020-2031）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全球市场不同应用尾气处理催化剂收入及市场份额（2020-2025）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全球市场不同应用尾气处理催化剂收入预测（2025-2031）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全球市场不同应用尾气处理催化剂价格走势（2020-2031）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中国市场不同应用尾气处理催化剂销量（2020-2031）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中国市场不同应用尾气处理催化剂销量及市场份额（2020-2025）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中国市场不同应用尾气处理催化剂销量预测（2025-2031）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中国市场不同应用尾气处理催化剂收入（2020-2031）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中国市场不同应用尾气处理催化剂收入及市场份额（2020-2025）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中国市场不同应用尾气处理催化剂收入预测（2025-2031）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尾气处理催化剂行业发展趋势</w:t>
      </w:r>
      <w:r>
        <w:rPr>
          <w:rFonts w:hint="eastAsia"/>
        </w:rPr>
        <w:br/>
      </w:r>
      <w:r>
        <w:rPr>
          <w:rFonts w:hint="eastAsia"/>
        </w:rPr>
        <w:t>　　7.2 尾气处理催化剂行业主要驱动因素</w:t>
      </w:r>
      <w:r>
        <w:rPr>
          <w:rFonts w:hint="eastAsia"/>
        </w:rPr>
        <w:br/>
      </w:r>
      <w:r>
        <w:rPr>
          <w:rFonts w:hint="eastAsia"/>
        </w:rPr>
        <w:t>　　7.3 尾气处理催化剂中国企业SWOT分析</w:t>
      </w:r>
      <w:r>
        <w:rPr>
          <w:rFonts w:hint="eastAsia"/>
        </w:rPr>
        <w:br/>
      </w:r>
      <w:r>
        <w:rPr>
          <w:rFonts w:hint="eastAsia"/>
        </w:rPr>
        <w:t>　　7.4 中国尾气处理催化剂行业政策环境分析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尾气处理催化剂行业产业链简介</w:t>
      </w:r>
      <w:r>
        <w:rPr>
          <w:rFonts w:hint="eastAsia"/>
        </w:rPr>
        <w:br/>
      </w:r>
      <w:r>
        <w:rPr>
          <w:rFonts w:hint="eastAsia"/>
        </w:rPr>
        <w:t>　　　　8.1.1 尾气处理催化剂行业供应链分析</w:t>
      </w:r>
      <w:r>
        <w:rPr>
          <w:rFonts w:hint="eastAsia"/>
        </w:rPr>
        <w:br/>
      </w:r>
      <w:r>
        <w:rPr>
          <w:rFonts w:hint="eastAsia"/>
        </w:rPr>
        <w:t>　　　　8.1.2 尾气处理催化剂主要原料及供应情况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尾气处理催化剂行业主要下游客户</w:t>
      </w:r>
      <w:r>
        <w:rPr>
          <w:rFonts w:hint="eastAsia"/>
        </w:rPr>
        <w:br/>
      </w:r>
      <w:r>
        <w:rPr>
          <w:rFonts w:hint="eastAsia"/>
        </w:rPr>
        <w:t>　　8.2 尾气处理催化剂行业采购模式</w:t>
      </w:r>
      <w:r>
        <w:rPr>
          <w:rFonts w:hint="eastAsia"/>
        </w:rPr>
        <w:br/>
      </w:r>
      <w:r>
        <w:rPr>
          <w:rFonts w:hint="eastAsia"/>
        </w:rPr>
        <w:t>　　8.3 尾气处理催化剂行业生产模式</w:t>
      </w:r>
      <w:r>
        <w:rPr>
          <w:rFonts w:hint="eastAsia"/>
        </w:rPr>
        <w:br/>
      </w:r>
      <w:r>
        <w:rPr>
          <w:rFonts w:hint="eastAsia"/>
        </w:rPr>
        <w:t>　　8.4 尾气处理催化剂行业销售模式及销售渠道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全球市场主要尾气处理催化剂厂商简介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中国市场尾气处理催化剂产量、销量、进出口分析及未来趋势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中国市场尾气处理催化剂产量、销量、进出口分析及未来趋势（2020-2031）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中国市场尾气处理催化剂进出口贸易趋势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中国市场尾气处理催化剂主要进口来源</w:t>
      </w:r>
      <w:r>
        <w:rPr>
          <w:rFonts w:hint="eastAsia"/>
        </w:rPr>
        <w:br/>
      </w:r>
      <w:r>
        <w:rPr>
          <w:rFonts w:hint="eastAsia"/>
        </w:rPr>
        <w:t>　　10.4 中国市场尾气处理催化剂主要出口目的地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中国市场尾气处理催化剂主要地区分布</w:t>
      </w:r>
      <w:r>
        <w:rPr>
          <w:rFonts w:hint="eastAsia"/>
        </w:rPr>
        <w:br/>
      </w:r>
      <w:r>
        <w:rPr>
          <w:rFonts w:hint="eastAsia"/>
        </w:rPr>
        <w:t>　　11.1 中国尾气处理催化剂生产地区分布</w:t>
      </w:r>
      <w:r>
        <w:rPr>
          <w:rFonts w:hint="eastAsia"/>
        </w:rPr>
        <w:br/>
      </w:r>
      <w:r>
        <w:rPr>
          <w:rFonts w:hint="eastAsia"/>
        </w:rPr>
        <w:t>　　11.2 中国尾气处理催化剂消费地区分布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全球不同按处理技术尾气处理催化剂增长趋势2020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不同应用尾气处理催化剂增长趋势2020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尾气处理催化剂行业发展主要特点</w:t>
      </w:r>
      <w:r>
        <w:rPr>
          <w:rFonts w:hint="eastAsia"/>
        </w:rPr>
        <w:br/>
      </w:r>
      <w:r>
        <w:rPr>
          <w:rFonts w:hint="eastAsia"/>
        </w:rPr>
        <w:t>　　表4 尾气处理催化剂行业发展有利因素分析</w:t>
      </w:r>
      <w:r>
        <w:rPr>
          <w:rFonts w:hint="eastAsia"/>
        </w:rPr>
        <w:br/>
      </w:r>
      <w:r>
        <w:rPr>
          <w:rFonts w:hint="eastAsia"/>
        </w:rPr>
        <w:t>　　表5 尾气处理催化剂行业发展不利因素分析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进入尾气处理催化剂行业壁垒</w:t>
      </w:r>
      <w:r>
        <w:rPr>
          <w:rFonts w:hint="eastAsia"/>
        </w:rPr>
        <w:br/>
      </w:r>
      <w:r>
        <w:rPr>
          <w:rFonts w:hint="eastAsia"/>
        </w:rPr>
        <w:t>　　表7 全球主要地区尾气处理催化剂产量（吨）：2020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全球主要地区尾气处理催化剂产量（2020-2025）&amp;（吨）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全球主要地区尾气处理催化剂产量市场份额（2020-2025）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全球主要地区尾气处理催化剂产量（2025-2031）&amp;（吨）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全球主要地区尾气处理催化剂销售收入（百万美元）：2020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全球主要地区尾气处理催化剂销售收入（2020-2025）&amp;（百万美元）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全球主要地区尾气处理催化剂销售收入市场份额（2020-2025）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全球主要地区尾气处理催化剂收入（2025-2031）&amp;（百万美元）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全球主要地区尾气处理催化剂收入市场份额（2025-2031）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全球主要地区尾气处理催化剂销量（吨）：2020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全球主要地区尾气处理催化剂销量（2020-2025）&amp;（吨）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全球主要地区尾气处理催化剂销量市场份额（2020-2025）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全球主要地区尾气处理催化剂销量（2025-2031）&amp;（吨）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全球主要地区尾气处理催化剂销量份额（2025-2031）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北美尾气处理催化剂基本情况分析</w:t>
      </w:r>
      <w:r>
        <w:rPr>
          <w:rFonts w:hint="eastAsia"/>
        </w:rPr>
        <w:br/>
      </w:r>
      <w:r>
        <w:rPr>
          <w:rFonts w:hint="eastAsia"/>
        </w:rPr>
        <w:t>　　表22 欧洲尾气处理催化剂基本情况分析</w:t>
      </w:r>
      <w:r>
        <w:rPr>
          <w:rFonts w:hint="eastAsia"/>
        </w:rPr>
        <w:br/>
      </w:r>
      <w:r>
        <w:rPr>
          <w:rFonts w:hint="eastAsia"/>
        </w:rPr>
        <w:t>　　表23 亚太地区尾气处理催化剂基本情况分析</w:t>
      </w:r>
      <w:r>
        <w:rPr>
          <w:rFonts w:hint="eastAsia"/>
        </w:rPr>
        <w:br/>
      </w:r>
      <w:r>
        <w:rPr>
          <w:rFonts w:hint="eastAsia"/>
        </w:rPr>
        <w:t>　　表24 拉美地区尾气处理催化剂基本情况分析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中东及非洲尾气处理催化剂基本情况分析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全球市场主要厂商尾气处理催化剂产能（2024-2025）&amp;（吨）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全球市场主要厂商尾气处理催化剂销量（2020-2025）&amp;（吨）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全球市场主要厂商尾气处理催化剂销量市场份额（2020-2025）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全球市场主要厂商尾气处理催化剂销售收入（2020-2025）&amp;（百万美元）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全球市场主要厂商尾气处理催化剂销售收入市场份额（2020-2025）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全球市场主要厂商尾气处理催化剂销售价格（2020-2025）&amp;（美元/吨）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2025年全球主要生产商尾气处理催化剂收入排名（百万美元）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中国市场主要厂商尾气处理催化剂销量（2020-2025）&amp;（吨）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中国市场主要厂商尾气处理催化剂销量市场份额（2020-2025）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中国市场主要厂商尾气处理催化剂销售收入（2020-2025）&amp;（百万美元）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中国市场主要厂商尾气处理催化剂销售收入市场份额（2020-2025）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中国市场主要厂商尾气处理催化剂销售价格（2020-2025）&amp;（美元/吨）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2025年中国主要生产商尾气处理催化剂收入排名（百万美元）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全球主要厂商尾气处理催化剂总部及产地分布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全球主要厂商尾气处理催化剂商业化日期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全球主要厂商尾气处理催化剂产品类型及应用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2025年全球尾气处理催化剂主要厂商市场地位（第一梯队、第二梯队和第三梯队）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全球不同按处理技术尾气处理催化剂销量（2020-2025年）&amp;（吨）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全球不同按处理技术尾气处理催化剂销量市场份额（2020-2025）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全球不同按处理技术尾气处理催化剂销量预测（2025-2031）&amp;（吨）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全球市场不同按处理技术尾气处理催化剂销量市场份额预测（2025-2031）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全球不同按处理技术尾气处理催化剂收入（2020-2025年）&amp;（百万美元）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全球不同按处理技术尾气处理催化剂收入市场份额（2020-2025）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全球不同按处理技术尾气处理催化剂收入预测（2025-2031）&amp;（百万美元）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全球不同按处理技术尾气处理催化剂收入市场份额预测（2025-2031）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中国不同按处理技术尾气处理催化剂销量（2020-2025年）&amp;（吨）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中国不同按处理技术尾气处理催化剂销量市场份额（2020-2025）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中国不同按处理技术尾气处理催化剂销量预测（2025-2031）&amp;（吨）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中国不同按处理技术尾气处理催化剂销量市场份额预测（2025-2031）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中国不同按处理技术尾气处理催化剂收入（2020-2025年）&amp;（百万美元）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中国不同按处理技术尾气处理催化剂收入市场份额（2020-2025）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中国不同按处理技术尾气处理催化剂收入预测（2025-2031）&amp;（百万美元）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中国不同按处理技术尾气处理催化剂收入市场份额预测（2025-2031）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全球不同应用尾气处理催化剂销量（2020-2025年）&amp;（吨）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全球不同应用尾气处理催化剂销量市场份额（2020-2025）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全球不同应用尾气处理催化剂销量预测（2025-2031）&amp;（吨）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全球市场不同应用尾气处理催化剂销量市场份额预测（2025-2031）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全球不同应用尾气处理催化剂收入（2020-2025年）&amp;（百万美元）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全球不同应用尾气处理催化剂收入市场份额（2020-2025）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全球不同应用尾气处理催化剂收入预测（2025-2031）&amp;（百万美元）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全球不同应用尾气处理催化剂收入市场份额预测（2025-2031）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中国不同应用尾气处理催化剂销量（2020-2025年）&amp;（吨）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中国不同应用尾气处理催化剂销量市场份额（2020-2025）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中国不同应用尾气处理催化剂销量预测（2025-2031）&amp;（吨）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中国不同应用尾气处理催化剂销量市场份额预测（2025-2031）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中国不同应用尾气处理催化剂收入（2020-2025年）&amp;（百万美元）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中国不同应用尾气处理催化剂收入市场份额（2020-2025）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中国不同应用尾气处理催化剂收入预测（2025-2031）&amp;（百万美元）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中国不同应用尾气处理催化剂收入市场份额预测（2025-2031）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尾气处理催化剂行业技术发展趋势</w:t>
      </w:r>
      <w:r>
        <w:rPr>
          <w:rFonts w:hint="eastAsia"/>
        </w:rPr>
        <w:br/>
      </w:r>
      <w:r>
        <w:rPr>
          <w:rFonts w:hint="eastAsia"/>
        </w:rPr>
        <w:t>　　表76 尾气处理催化剂行业主要驱动因素</w:t>
      </w:r>
      <w:r>
        <w:rPr>
          <w:rFonts w:hint="eastAsia"/>
        </w:rPr>
        <w:br/>
      </w:r>
      <w:r>
        <w:rPr>
          <w:rFonts w:hint="eastAsia"/>
        </w:rPr>
        <w:t>　　表77 尾气处理催化剂行业供应链分析</w:t>
      </w:r>
      <w:r>
        <w:rPr>
          <w:rFonts w:hint="eastAsia"/>
        </w:rPr>
        <w:br/>
      </w:r>
      <w:r>
        <w:rPr>
          <w:rFonts w:hint="eastAsia"/>
        </w:rPr>
        <w:t>　　表78 尾气处理催化剂上游原料供应商</w:t>
      </w:r>
      <w:r>
        <w:rPr>
          <w:rFonts w:hint="eastAsia"/>
        </w:rPr>
        <w:br/>
      </w:r>
      <w:r>
        <w:rPr>
          <w:rFonts w:hint="eastAsia"/>
        </w:rPr>
        <w:t>　　表79 尾气处理催化剂行业主要下游客户</w:t>
      </w:r>
      <w:r>
        <w:rPr>
          <w:rFonts w:hint="eastAsia"/>
        </w:rPr>
        <w:br/>
      </w:r>
      <w:r>
        <w:rPr>
          <w:rFonts w:hint="eastAsia"/>
        </w:rPr>
        <w:t>　　表80 尾气处理催化剂行业典型经销商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尾气处理催化剂销量（吨）、收入（百万美元）、价格（美元/吨）及毛利率（2020-2025）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尾气处理催化剂销量（吨）、收入（百万美元）、价格（美元/吨）及毛利率（2020-2025）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尾气处理催化剂销量（吨）、收入（百万美元）、价格（美元/吨）及毛利率（2020-2025）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尾气处理催化剂销量（吨）、收入（百万美元）、价格（美元/吨）及毛利率（2020-2025）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尾气处理催化剂销量（吨）、收入（百万美元）、价格（美元/吨）及毛利率（2020-2025）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尾气处理催化剂销量（吨）、收入（百万美元）、价格（美元/吨）及毛利率（2020-2025）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尾气处理催化剂销量（吨）、收入（百万美元）、价格（美元/吨）及毛利率（2020-2025）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尾气处理催化剂销量（吨）、收入（百万美元）、价格（美元/吨）及毛利率（2020-2025）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尾气处理催化剂销量（吨）、收入（百万美元）、价格（美元/吨）及毛利率（2020-2025）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尾气处理催化剂销量（吨）、收入（百万美元）、价格（美元/吨）及毛利率（2020-2025）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尾气处理催化剂销量（吨）、收入（百万美元）、价格（美元/吨）及毛利率（2020-2025）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尾气处理催化剂销量（吨）、收入（百万美元）、价格（美元/吨）及毛利率（2020-2025）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尾气处理催化剂销量（吨）、收入（百万美元）、价格（美元/吨）及毛利率（2020-2025）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尾气处理催化剂销量（吨）、收入（百万美元）、价格（美元/吨）及毛利率（2020-2025）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尾气处理催化剂销量（吨）、收入（百万美元）、价格（美元/吨）及毛利率（2020-2025）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尾气处理催化剂销量（吨）、收入（百万美元）、价格（美元/吨）及毛利率（2020-2025）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尾气处理催化剂销量（吨）、收入（百万美元）、价格（美元/吨）及毛利率（2020-2025）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尾气处理催化剂销量（吨）、收入（百万美元）、价格（美元/吨）及毛利率（2020-2025）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尾气处理催化剂生产基地、销售区域、竞争对手及市场地位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尾气处理催化剂销量（吨）、收入（百万美元）、价格（美元/吨）及毛利率（2020-2025）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中国市场尾气处理催化剂产量、销量、进出口（2020-2025年）&amp;（吨）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表177 中国市场尾气处理催化剂产量、销量、进出口预测（2025-2031）&amp;（吨）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表178 中国市场尾气处理催化剂进出口贸易趋势</w:t>
      </w:r>
      <w:r>
        <w:rPr>
          <w:rFonts w:hint="eastAsia"/>
        </w:rPr>
        <w:br/>
      </w:r>
      <w:r>
        <w:rPr>
          <w:rFonts w:hint="eastAsia"/>
        </w:rPr>
        <w:t>　　表179 中国市场尾气处理催化剂主要进口来源</w:t>
      </w:r>
      <w:r>
        <w:rPr>
          <w:rFonts w:hint="eastAsia"/>
        </w:rPr>
        <w:br/>
      </w:r>
      <w:r>
        <w:rPr>
          <w:rFonts w:hint="eastAsia"/>
        </w:rPr>
        <w:t>　　表180 中国市场尾气处理催化剂主要出口目的地</w:t>
      </w:r>
      <w:r>
        <w:rPr>
          <w:rFonts w:hint="eastAsia"/>
        </w:rPr>
        <w:br/>
      </w:r>
      <w:r>
        <w:rPr>
          <w:rFonts w:hint="eastAsia"/>
        </w:rPr>
        <w:t>　　表181 中国尾气处理催化剂生产地区分布</w:t>
      </w:r>
      <w:r>
        <w:rPr>
          <w:rFonts w:hint="eastAsia"/>
        </w:rPr>
        <w:br/>
      </w:r>
      <w:r>
        <w:rPr>
          <w:rFonts w:hint="eastAsia"/>
        </w:rPr>
        <w:t>　　表182 中国尾气处理催化剂消费地区分布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尾气处理催化剂产品图片</w:t>
      </w:r>
      <w:r>
        <w:rPr>
          <w:rFonts w:hint="eastAsia"/>
        </w:rPr>
        <w:br/>
      </w:r>
      <w:r>
        <w:rPr>
          <w:rFonts w:hint="eastAsia"/>
        </w:rPr>
        <w:t>　　图2 全球不同按处理技术尾气处理催化剂规模2020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全球不同按处理技术尾气处理催化剂市场份额2024 VS 2025</w:t>
      </w:r>
      <w:r>
        <w:rPr>
          <w:rFonts w:hint="eastAsia"/>
        </w:rPr>
        <w:br/>
      </w:r>
      <w:r>
        <w:rPr>
          <w:rFonts w:hint="eastAsia"/>
        </w:rPr>
        <w:t>　　图4 三元催化转化产品图片</w:t>
      </w:r>
      <w:r>
        <w:rPr>
          <w:rFonts w:hint="eastAsia"/>
        </w:rPr>
        <w:br/>
      </w:r>
      <w:r>
        <w:rPr>
          <w:rFonts w:hint="eastAsia"/>
        </w:rPr>
        <w:t>　　图5 氨泄露催化产品图片</w:t>
      </w:r>
      <w:r>
        <w:rPr>
          <w:rFonts w:hint="eastAsia"/>
        </w:rPr>
        <w:br/>
      </w:r>
      <w:r>
        <w:rPr>
          <w:rFonts w:hint="eastAsia"/>
        </w:rPr>
        <w:t>　　图6 柴油颗粒过滤产品图片</w:t>
      </w:r>
      <w:r>
        <w:rPr>
          <w:rFonts w:hint="eastAsia"/>
        </w:rPr>
        <w:br/>
      </w:r>
      <w:r>
        <w:rPr>
          <w:rFonts w:hint="eastAsia"/>
        </w:rPr>
        <w:t>　　图7 选择性催化还原产品图片</w:t>
      </w:r>
      <w:r>
        <w:rPr>
          <w:rFonts w:hint="eastAsia"/>
        </w:rPr>
        <w:br/>
      </w:r>
      <w:r>
        <w:rPr>
          <w:rFonts w:hint="eastAsia"/>
        </w:rPr>
        <w:t>　　图8 汽油颗粒捕集产品图片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全球不同应用尾气处理催化剂规模2020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全球不同应用尾气处理催化剂市场份额2024 VS 2025</w:t>
      </w:r>
      <w:r>
        <w:rPr>
          <w:rFonts w:hint="eastAsia"/>
        </w:rPr>
        <w:br/>
      </w:r>
      <w:r>
        <w:rPr>
          <w:rFonts w:hint="eastAsia"/>
        </w:rPr>
        <w:t>　　图12 乘用车</w:t>
      </w:r>
      <w:r>
        <w:rPr>
          <w:rFonts w:hint="eastAsia"/>
        </w:rPr>
        <w:br/>
      </w:r>
      <w:r>
        <w:rPr>
          <w:rFonts w:hint="eastAsia"/>
        </w:rPr>
        <w:t>　　图13 商用车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全球尾气处理催化剂产能、产量、产能利用率及发展趋势（2020-2031）&amp;（吨）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全球尾气处理催化剂产量、需求量及发展趋势（2020-2031）&amp;（吨）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全球主要地区尾气处理催化剂产量规模：2020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全球主要地区尾气处理催化剂产量市场份额（2020-2031）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中国尾气处理催化剂产能、产量、产能利用率及发展趋势（2020-2031）&amp;（吨）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中国尾气处理催化剂产量、市场需求量及发展趋势（2020-2031）&amp;（吨）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中国尾气处理催化剂总产能占全球比重（2020-2031）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中国尾气处理催化剂总产量占全球比重（2020-2031）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全球尾气处理催化剂市场收入及增长率：（2020-2031）&amp;（百万美元）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全球市场尾气处理催化剂市场规模：2020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全球市场尾气处理催化剂销量及增长率（2020-2031）&amp;（吨）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全球市场尾气处理催化剂价格趋势（2020-2031）&amp;（美元/吨）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中国尾气处理催化剂市场收入及增长率：（2020-2031）&amp;（百万美元）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中国市场尾气处理催化剂市场规模：2020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中国市场尾气处理催化剂销量及增长率（2020-2031）&amp;（吨）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中国市场尾气处理催化剂销量占全球比重（2020-2031）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中国尾气处理催化剂收入占全球比重（2020-2031）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全球主要地区尾气处理催化剂销售收入规模：2020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全球主要地区尾气处理催化剂销售收入市场份额（2020-2025）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全球主要地区尾气处理催化剂销售收入市场份额（2024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全球主要地区尾气处理催化剂收入市场份额（2025-2031）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北美（美国和加拿大）尾气处理催化剂销量（2020-2031）&amp;（吨）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北美（美国和加拿大）尾气处理催化剂销量份额（2020-2031）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北美（美国和加拿大）尾气处理催化剂收入（2020-2031）&amp;（百万美元）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北美（美国和加拿大）尾气处理催化剂收入份额（2020-2031）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欧洲（德国、英国、法国和意大利等国家）尾气处理催化剂销量（2020-2031）&amp;（吨）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欧洲（德国、英国、法国和意大利等国家）尾气处理催化剂销量份额（2020-2031）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欧洲（德国、英国、法国和意大利等国家）尾气处理催化剂收入（2020-2031）&amp;（百万美元）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欧洲（德国、英国、法国和意大利等国家）尾气处理催化剂收入份额（2020-2031）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亚太（中国、日本、韩国、中国台湾、印度和东南亚等）尾气处理催化剂销量（2020-2031）&amp;（吨）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亚太（中国、日本、韩国、中国台湾、印度和东南亚等）尾气处理催化剂销量份额（2020-2031）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亚太（中国、日本、韩国、中国台湾、印度和东南亚等）尾气处理催化剂收入（2020-2031）&amp;（百万美元）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亚太（中国、日本、韩国、中国台湾、印度和东南亚等）尾气处理催化剂收入份额（2020-2031）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拉美地区（墨西哥、巴西等国家）尾气处理催化剂销量（2020-2031）&amp;（吨）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拉美地区（墨西哥、巴西等国家）尾气处理催化剂销量份额（2020-2031）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拉美地区（墨西哥、巴西等国家）尾气处理催化剂收入（2020-2031）&amp;（百万美元）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拉美地区（墨西哥、巴西等国家）尾气处理催化剂收入份额（2020-2031）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中东及非洲（土耳其、沙特等国家）尾气处理催化剂销量（2020-2031）&amp;（吨）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中东及非洲（土耳其、沙特等国家）尾气处理催化剂销量份额（2020-2031）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中东及非洲（土耳其、沙特等国家）尾气处理催化剂收入（2020-2031）&amp;（百万美元）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中东及非洲（土耳其、沙特等国家）尾气处理催化剂收入份额（2020-2031）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2025年全球市场主要厂商尾气处理催化剂销量市场份额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2025年全球市场主要厂商尾气处理催化剂收入市场份额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2025年中国市场主要厂商尾气处理催化剂销量市场份额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2025年中国市场主要厂商尾气处理催化剂收入市场份额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2025年全球前五大生产商尾气处理催化剂市场份额</w:t>
      </w:r>
      <w:r>
        <w:rPr>
          <w:rFonts w:hint="eastAsia"/>
        </w:rPr>
        <w:br/>
      </w:r>
      <w:r>
        <w:rPr>
          <w:rFonts w:hint="eastAsia"/>
        </w:rPr>
        <w:t>　　图61 全球尾气处理催化剂第一梯队、第二梯队和第三梯队生产商（品牌）及市场份额（2025）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全球不同按处理技术尾气处理催化剂价格走势（2020-2031）&amp;（美元/吨）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全球不同应用尾气处理催化剂价格走势（2020-2031）&amp;（美元/吨）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尾气处理催化剂中国企业SWOT分析</w:t>
      </w:r>
      <w:r>
        <w:rPr>
          <w:rFonts w:hint="eastAsia"/>
        </w:rPr>
        <w:br/>
      </w:r>
      <w:r>
        <w:rPr>
          <w:rFonts w:hint="eastAsia"/>
        </w:rPr>
        <w:t>　　图65 尾气处理催化剂产业链</w:t>
      </w:r>
      <w:r>
        <w:rPr>
          <w:rFonts w:hint="eastAsia"/>
        </w:rPr>
        <w:br/>
      </w:r>
      <w:r>
        <w:rPr>
          <w:rFonts w:hint="eastAsia"/>
        </w:rPr>
        <w:t>　　图66 尾气处理催化剂行业采购模式分析</w:t>
      </w:r>
      <w:r>
        <w:rPr>
          <w:rFonts w:hint="eastAsia"/>
        </w:rPr>
        <w:br/>
      </w:r>
      <w:r>
        <w:rPr>
          <w:rFonts w:hint="eastAsia"/>
        </w:rPr>
        <w:t>　　图67 尾气处理催化剂行业生产模式分析</w:t>
      </w:r>
      <w:r>
        <w:rPr>
          <w:rFonts w:hint="eastAsia"/>
        </w:rPr>
        <w:br/>
      </w:r>
      <w:r>
        <w:rPr>
          <w:rFonts w:hint="eastAsia"/>
        </w:rPr>
        <w:t>　　图68 尾气处理催化剂行业销售模式分析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8433dfaa44815" w:history="1">
        <w:r>
          <w:rPr>
            <w:rStyle w:val="Hyperlink"/>
          </w:rPr>
          <w:t>2025-2031年全球与中国尾气处理催化剂市场调查研究及发展前景预测报告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8433dfaa44815" w:history="1">
        <w:r>
          <w:rPr>
            <w:rStyle w:val="Hyperlink"/>
          </w:rPr>
          <w:t>https://www.20087.com/9/07/WeiQiChuLiCuiHuaJiDeXianZhuangYuFaZhanQianJing.html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热点：脱硫脱硝催化剂、尾气处理催化剂公司、SCR催化剂、尾气处理催化剂的作用、臭氧尾气破坏器催化剂、尾气处理催化剂有毒吗、催化剂的四个基本特征、尾气催化材料、汽车尾气净化催化剂成分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14c1f036146d8" w:history="1">
      <w:r>
        <w:rPr>
          <w:rStyle w:val="Hyperlink"/>
        </w:rPr>
        <w:t>2025-2031年全球与中国尾气处理催化剂市场调查研究及发展前景预测报告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WeiQiChuLiCuiHuaJiDeXianZhuangYuFaZhanQianJing.html" TargetMode="External" Id="Rbd58433dfaa4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WeiQiChuLiCuiHuaJiDeXianZhuangYuFaZhanQianJing.html" TargetMode="External" Id="Rfab14c1f0361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2025-05-20T08:16:00Z</dcterms:created>
  <dcterms:modified xsi:type="dcterms:W3CDTF">2025-05-20T09:16:00Z</dcterms:modified>
  <dc:subject>2025-2031年全球与中国尾气处理催化剂市场调查研究及发展前景预测报告</dc:subject>
  <dc:title>2025-2031年全球与中国尾气处理催化剂市场调查研究及发展前景预测报告</dc:title>
  <cp:keywords>2025-2031年全球与中国尾气处理催化剂市场调查研究及发展前景预测报告</cp:keywords>
  <dc:description>2025-2031年全球与中国尾气处理催化剂市场调查研究及发展前景预测报告</dc:description>
</cp:coreProperties>
</file>