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d2197327400d" w:history="1">
              <w:r>
                <w:rPr>
                  <w:rStyle w:val="Hyperlink"/>
                </w:rPr>
                <w:t>2025-2031年中国干粉灭火剂市场现状分析及发展趋势报告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d2197327400d" w:history="1">
              <w:r>
                <w:rPr>
                  <w:rStyle w:val="Hyperlink"/>
                </w:rPr>
                <w:t>2025-2031年中国干粉灭火剂市场现状分析及发展趋势报告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bd2197327400d" w:history="1">
                <w:r>
                  <w:rPr>
                    <w:rStyle w:val="Hyperlink"/>
                  </w:rPr>
                  <w:t>https://www.20087.com/9/17/GanFenMieHuoJiFaZhanQuShiFenXi.html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剂是广泛应用的灭火材料，其灭火原理基于化学抑制、隔离氧气和冷却作用，能有效扑灭多种类型的初期火灾。目前，市场上干粉灭火剂产品多样，从普通BC类到ABC类（适用于固体、液体、气体和电器火灾）均有覆盖，且不断有环保型、低毒害产品推出，以减少对环境和人体的负面影响。技术上，通过纳米技术改进颗粒分散性和流动性，以及智能投送系统提高灭火效率和精准度是研究重点。</w:t>
      </w:r>
      <w:r>
        <w:rPr>
          <w:rFonts w:hint="eastAsia"/>
        </w:rPr>
        <w:br/>
      </w:r>
      <w:r>
        <w:rPr>
          <w:rFonts w:hint="eastAsia"/>
        </w:rPr>
        <w:t>　　未来，干粉灭火剂的研发将更注重环保性能与智能化。随着全球对环保要求的提升，低毒、可降解的环保干粉灭火剂将成为主流。同时，结合物联网技术的智能灭火系统，能自动检测火情并精准投放，减少资源浪费，提升灭火效率。此外，针对特殊环境（如航天、深海）的专用干粉灭火剂开发，将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d2197327400d" w:history="1">
        <w:r>
          <w:rPr>
            <w:rStyle w:val="Hyperlink"/>
          </w:rPr>
          <w:t>2025-2031年中国干粉灭火剂市场现状分析及发展趋势报告</w:t>
        </w:r>
      </w:hyperlink>
      <w:r>
        <w:rPr>
          <w:rFonts w:hint="eastAsia"/>
        </w:rPr>
        <w:t>》依托行业权威数据及长期市场监测信息，系统分析了干粉灭火剂行业的市场规模、供需关系、竞争格局及重点企业经营状况，并结合干粉灭火剂行业发展现状，科学预测了干粉灭火剂市场前景与技术发展方向。报告通过SWOT分析，揭示了干粉灭火剂行业机遇与潜在风险，为投资者提供了全面的现状分析与前景评估，助力挖掘投资价值并优化决策。同时，报告从投资、生产及营销等角度提出可行性建议，为干粉灭火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按照不同产品类型，干粉灭火剂主要可以分为如下几个类别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中国不同产品类型干粉灭火剂增长趋势2020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碳酸氢钾</w:t>
      </w:r>
      <w:r>
        <w:rPr>
          <w:rFonts w:hint="eastAsia"/>
        </w:rPr>
        <w:br/>
      </w:r>
      <w:r>
        <w:rPr>
          <w:rFonts w:hint="eastAsia"/>
        </w:rPr>
        <w:t>　　　　1.2.3 碳酸氢钠</w:t>
      </w:r>
      <w:r>
        <w:rPr>
          <w:rFonts w:hint="eastAsia"/>
        </w:rPr>
        <w:br/>
      </w:r>
      <w:r>
        <w:rPr>
          <w:rFonts w:hint="eastAsia"/>
        </w:rPr>
        <w:t>　　　　1.2.4 磷酸一铵</w:t>
      </w:r>
      <w:r>
        <w:rPr>
          <w:rFonts w:hint="eastAsia"/>
        </w:rPr>
        <w:br/>
      </w:r>
      <w:r>
        <w:rPr>
          <w:rFonts w:hint="eastAsia"/>
        </w:rPr>
        <w:t>　　　　1.2.5 金属氯化物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从不同应用，干粉灭火剂主要包括如下几个方面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中国不同应用干粉灭火剂增长趋势2020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工矿行业</w:t>
      </w:r>
      <w:r>
        <w:rPr>
          <w:rFonts w:hint="eastAsia"/>
        </w:rPr>
        <w:br/>
      </w:r>
      <w:r>
        <w:rPr>
          <w:rFonts w:hint="eastAsia"/>
        </w:rPr>
        <w:t>　　　　1.3.5 结构性火灾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中国干粉灭火剂发展现状及未来趋势（2020-2031）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中国市场干粉灭火剂收入及增长率（2020-2031）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中国市场干粉灭火剂销量及增长率（2020-2031）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中国市场主要干粉灭火剂厂商分析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中国市场主要厂商干粉灭火剂销量、收入及市场份额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中国市场主要厂商干粉灭火剂销量（2020-2025）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中国市场主要厂商干粉灭火剂收入（2020-2025）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2025年中国市场主要厂商干粉灭火剂收入排名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中国市场主要厂商干粉灭火剂价格（2020-2025）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中国市场主要厂商干粉灭火剂总部及产地分布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中国市场主要厂商成立时间及干粉灭火剂商业化日期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中国市场主要厂商干粉灭火剂产品类型及应用</w:t>
      </w:r>
      <w:r>
        <w:rPr>
          <w:rFonts w:hint="eastAsia"/>
        </w:rPr>
        <w:br/>
      </w:r>
      <w:r>
        <w:rPr>
          <w:rFonts w:hint="eastAsia"/>
        </w:rPr>
        <w:t>　　2.5 干粉灭火剂行业集中度、竞争程度分析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干粉灭火剂行业集中度分析：2025年中国Top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中国干粉灭火剂第一梯队、第二梯队和第三梯队厂商（品牌）及2025年市场份额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中国市场干粉灭火剂主要企业分析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重点企业（16）在中国市场干粉灭火剂销量、收入、价格及毛利率（2020-2025）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不同类型干粉灭火剂分析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中国市场不同产品类型干粉灭火剂销量及市场份额（2020-2025）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中国市场不同产品类型干粉灭火剂规模（2020-2031）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中国市场不同产品类型干粉灭火剂规模及市场份额（2020-2025）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中国市场不同产品类型干粉灭火剂规模预测（2025-2031）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中国市场不同产品类型干粉灭火剂价格走势（2020-2031）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不同应用干粉灭火剂分析</w:t>
      </w:r>
      <w:r>
        <w:rPr>
          <w:rFonts w:hint="eastAsia"/>
        </w:rPr>
        <w:br/>
      </w:r>
      <w:r>
        <w:rPr>
          <w:rFonts w:hint="eastAsia"/>
        </w:rPr>
        <w:t>　　5.1 中国市场不同应用干粉灭火剂销量（2020-2031）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中国市场不同应用干粉灭火剂销量及市场份额（2020-2025）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中国市场不同应用干粉灭火剂销量预测（2025-2031）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中国市场不同应用干粉灭火剂规模（2020-2031）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中国市场不同应用干粉灭火剂规模及市场份额（2020-2025）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中国市场不同应用干粉灭火剂规模预测（2025-2031）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中国市场不同应用干粉灭火剂价格走势（2020-2031）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干粉灭火剂行业发展分析---发展趋势</w:t>
      </w:r>
      <w:r>
        <w:rPr>
          <w:rFonts w:hint="eastAsia"/>
        </w:rPr>
        <w:br/>
      </w:r>
      <w:r>
        <w:rPr>
          <w:rFonts w:hint="eastAsia"/>
        </w:rPr>
        <w:t>　　6.2 干粉灭火剂行业发展分析---厂商壁垒</w:t>
      </w:r>
      <w:r>
        <w:rPr>
          <w:rFonts w:hint="eastAsia"/>
        </w:rPr>
        <w:br/>
      </w:r>
      <w:r>
        <w:rPr>
          <w:rFonts w:hint="eastAsia"/>
        </w:rPr>
        <w:t>　　6.3 干粉灭火剂行业发展分析---驱动因素</w:t>
      </w:r>
      <w:r>
        <w:rPr>
          <w:rFonts w:hint="eastAsia"/>
        </w:rPr>
        <w:br/>
      </w:r>
      <w:r>
        <w:rPr>
          <w:rFonts w:hint="eastAsia"/>
        </w:rPr>
        <w:t>　　6.4 干粉灭火剂行业发展分析---制约因素</w:t>
      </w:r>
      <w:r>
        <w:rPr>
          <w:rFonts w:hint="eastAsia"/>
        </w:rPr>
        <w:br/>
      </w:r>
      <w:r>
        <w:rPr>
          <w:rFonts w:hint="eastAsia"/>
        </w:rPr>
        <w:t>　　6.5 干粉灭火剂中国企业SWOT分析</w:t>
      </w:r>
      <w:r>
        <w:rPr>
          <w:rFonts w:hint="eastAsia"/>
        </w:rPr>
        <w:br/>
      </w:r>
      <w:r>
        <w:rPr>
          <w:rFonts w:hint="eastAsia"/>
        </w:rPr>
        <w:t>　　6.6 干粉灭火剂行业政策环境分析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干粉灭火剂行业产业链简介</w:t>
      </w:r>
      <w:r>
        <w:rPr>
          <w:rFonts w:hint="eastAsia"/>
        </w:rPr>
        <w:br/>
      </w:r>
      <w:r>
        <w:rPr>
          <w:rFonts w:hint="eastAsia"/>
        </w:rPr>
        <w:t>　　7.2 干粉灭火剂产业链分析-上游</w:t>
      </w:r>
      <w:r>
        <w:rPr>
          <w:rFonts w:hint="eastAsia"/>
        </w:rPr>
        <w:br/>
      </w:r>
      <w:r>
        <w:rPr>
          <w:rFonts w:hint="eastAsia"/>
        </w:rPr>
        <w:t>　　7.3 干粉灭火剂产业链分析-中游</w:t>
      </w:r>
      <w:r>
        <w:rPr>
          <w:rFonts w:hint="eastAsia"/>
        </w:rPr>
        <w:br/>
      </w:r>
      <w:r>
        <w:rPr>
          <w:rFonts w:hint="eastAsia"/>
        </w:rPr>
        <w:t>　　7.4 干粉灭火剂产业链分析-下游：行业场景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干粉灭火剂行业采购模式</w:t>
      </w:r>
      <w:r>
        <w:rPr>
          <w:rFonts w:hint="eastAsia"/>
        </w:rPr>
        <w:br/>
      </w:r>
      <w:r>
        <w:rPr>
          <w:rFonts w:hint="eastAsia"/>
        </w:rPr>
        <w:t>　　7.6 干粉灭火剂行业生产模式</w:t>
      </w:r>
      <w:r>
        <w:rPr>
          <w:rFonts w:hint="eastAsia"/>
        </w:rPr>
        <w:br/>
      </w:r>
      <w:r>
        <w:rPr>
          <w:rFonts w:hint="eastAsia"/>
        </w:rPr>
        <w:t>　　7.7 干粉灭火剂行业销售模式及销售渠道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中国本土干粉灭火剂产能、产量分析</w:t>
      </w:r>
      <w:r>
        <w:rPr>
          <w:rFonts w:hint="eastAsia"/>
        </w:rPr>
        <w:br/>
      </w:r>
      <w:r>
        <w:rPr>
          <w:rFonts w:hint="eastAsia"/>
        </w:rPr>
        <w:t>　　8.1 中国干粉灭火剂供需现状及预测（2020-2031）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中国干粉灭火剂产能、产量、产能利用率及发展趋势（2020-2031）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中国干粉灭火剂产量、市场需求量及发展趋势（2020-2031）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中国干粉灭火剂进出口分析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中国市场干粉灭火剂主要进口来源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中国市场干粉灭火剂主要出口目的地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不同产品类型，干粉灭火剂市场规模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不同应用干粉灭火剂市场规模2020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中国市场主要厂商干粉灭火剂销量（2020-2025）&amp;（千吨）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中国市场主要厂商干粉灭火剂收入（2020-2025）&amp;（万元）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中国市场主要厂商干粉灭火剂收入份额（2020-2025）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2025年中国主要生产商干粉灭火剂收入排名（万元）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中国市场主要厂商干粉灭火剂价格（2020-2025）&amp;（元/吨）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中国市场主要厂商干粉灭火剂总部及产地分布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中国市场主要厂商成立时间及干粉灭火剂商业化日期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中国市场主要厂商干粉灭火剂产品类型及应用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2025年中国市场干粉灭火剂主要厂商市场地位（第一梯队、第二梯队和第三梯队）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干粉灭火剂生产基地、总部、竞争对手及市场地位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干粉灭火剂产品规格、参数及市场应用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干粉灭火剂销量（千吨）、收入（万元）、价格（元/吨）及毛利率（2020-2025）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中国市场不同类型干粉灭火剂销量（2020-2025）&amp;（千吨）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表94 中国市场不同类型干粉灭火剂销量市场份额（2020-2025）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中国市场不同类型干粉灭火剂销量预测（2025-2031）&amp;（千吨）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表96 中国市场不同类型干粉灭火剂销量市场份额预测（2025-2031）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中国市场不同类型干粉灭火剂规模（2020-2025）&amp;（万元）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中国市场不同类型干粉灭火剂规模市场份额（2020-2025）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中国市场不同类型干粉灭火剂规模预测（2025-2031）&amp;（万元）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中国市场不同类型干粉灭火剂规模市场份额预测（2025-2031）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中国市场不同应用干粉灭火剂销量（2020-2025）&amp;（千吨）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表102 中国市场不同应用干粉灭火剂销量市场份额（2020-2025）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中国市场不同应用干粉灭火剂销量预测（2025-2031）&amp;（千吨）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中国市场不同应用干粉灭火剂销量市场份额预测（2025-2031）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中国市场不同应用干粉灭火剂规模（2020-2025）&amp;（万元）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中国市场不同应用干粉灭火剂规模市场份额（2020-2025）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中国市场不同应用干粉灭火剂规模预测（2025-2031）&amp;（万元）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中国市场不同应用干粉灭火剂规模市场份额预测（2025-2031）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干粉灭火剂行业发展分析---发展趋势</w:t>
      </w:r>
      <w:r>
        <w:rPr>
          <w:rFonts w:hint="eastAsia"/>
        </w:rPr>
        <w:br/>
      </w:r>
      <w:r>
        <w:rPr>
          <w:rFonts w:hint="eastAsia"/>
        </w:rPr>
        <w:t>　　表110 干粉灭火剂行业发展分析---厂商壁垒</w:t>
      </w:r>
      <w:r>
        <w:rPr>
          <w:rFonts w:hint="eastAsia"/>
        </w:rPr>
        <w:br/>
      </w:r>
      <w:r>
        <w:rPr>
          <w:rFonts w:hint="eastAsia"/>
        </w:rPr>
        <w:t>　　表111 干粉灭火剂行业发展分析---驱动因素</w:t>
      </w:r>
      <w:r>
        <w:rPr>
          <w:rFonts w:hint="eastAsia"/>
        </w:rPr>
        <w:br/>
      </w:r>
      <w:r>
        <w:rPr>
          <w:rFonts w:hint="eastAsia"/>
        </w:rPr>
        <w:t>　　表112 干粉灭火剂行业发展分析---制约因素</w:t>
      </w:r>
      <w:r>
        <w:rPr>
          <w:rFonts w:hint="eastAsia"/>
        </w:rPr>
        <w:br/>
      </w:r>
      <w:r>
        <w:rPr>
          <w:rFonts w:hint="eastAsia"/>
        </w:rPr>
        <w:t>　　表113 干粉灭火剂行业相关重点政策一览</w:t>
      </w:r>
      <w:r>
        <w:rPr>
          <w:rFonts w:hint="eastAsia"/>
        </w:rPr>
        <w:br/>
      </w:r>
      <w:r>
        <w:rPr>
          <w:rFonts w:hint="eastAsia"/>
        </w:rPr>
        <w:t>　　表114 干粉灭火剂行业供应链分析</w:t>
      </w:r>
      <w:r>
        <w:rPr>
          <w:rFonts w:hint="eastAsia"/>
        </w:rPr>
        <w:br/>
      </w:r>
      <w:r>
        <w:rPr>
          <w:rFonts w:hint="eastAsia"/>
        </w:rPr>
        <w:t>　　表115 干粉灭火剂上游原料供应商</w:t>
      </w:r>
      <w:r>
        <w:rPr>
          <w:rFonts w:hint="eastAsia"/>
        </w:rPr>
        <w:br/>
      </w:r>
      <w:r>
        <w:rPr>
          <w:rFonts w:hint="eastAsia"/>
        </w:rPr>
        <w:t>　　表116 干粉灭火剂行业主要下游客户</w:t>
      </w:r>
      <w:r>
        <w:rPr>
          <w:rFonts w:hint="eastAsia"/>
        </w:rPr>
        <w:br/>
      </w:r>
      <w:r>
        <w:rPr>
          <w:rFonts w:hint="eastAsia"/>
        </w:rPr>
        <w:t>　　表117 干粉灭火剂典型经销商</w:t>
      </w:r>
      <w:r>
        <w:rPr>
          <w:rFonts w:hint="eastAsia"/>
        </w:rPr>
        <w:br/>
      </w:r>
      <w:r>
        <w:rPr>
          <w:rFonts w:hint="eastAsia"/>
        </w:rPr>
        <w:t>　　表118 中国干粉灭火剂产量、销量、进口量及出口量（2020-2025）&amp;（千吨）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表119 中国干粉灭火剂产量、销量、进口量及出口量预测（2025-2031）&amp;（千吨）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表120 中国市场干粉灭火剂主要进口来源</w:t>
      </w:r>
      <w:r>
        <w:rPr>
          <w:rFonts w:hint="eastAsia"/>
        </w:rPr>
        <w:br/>
      </w:r>
      <w:r>
        <w:rPr>
          <w:rFonts w:hint="eastAsia"/>
        </w:rPr>
        <w:t>　　表121 中国市场干粉灭火剂主要出口目的地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干粉灭火剂产品图片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中国不同产品类型干粉灭火剂产量市场份额2024 VS 2025</w:t>
      </w:r>
      <w:r>
        <w:rPr>
          <w:rFonts w:hint="eastAsia"/>
        </w:rPr>
        <w:br/>
      </w:r>
      <w:r>
        <w:rPr>
          <w:rFonts w:hint="eastAsia"/>
        </w:rPr>
        <w:t>　　图3 碳酸氢钾产品图片</w:t>
      </w:r>
      <w:r>
        <w:rPr>
          <w:rFonts w:hint="eastAsia"/>
        </w:rPr>
        <w:br/>
      </w:r>
      <w:r>
        <w:rPr>
          <w:rFonts w:hint="eastAsia"/>
        </w:rPr>
        <w:t>　　图4 碳酸氢钠产品图片</w:t>
      </w:r>
      <w:r>
        <w:rPr>
          <w:rFonts w:hint="eastAsia"/>
        </w:rPr>
        <w:br/>
      </w:r>
      <w:r>
        <w:rPr>
          <w:rFonts w:hint="eastAsia"/>
        </w:rPr>
        <w:t>　　图5 磷酸一铵产品图片</w:t>
      </w:r>
      <w:r>
        <w:rPr>
          <w:rFonts w:hint="eastAsia"/>
        </w:rPr>
        <w:br/>
      </w:r>
      <w:r>
        <w:rPr>
          <w:rFonts w:hint="eastAsia"/>
        </w:rPr>
        <w:t>　　图6 金属氯化物产品图片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中国不同应用干粉灭火剂市场份额2024 VS 2025</w:t>
      </w:r>
      <w:r>
        <w:rPr>
          <w:rFonts w:hint="eastAsia"/>
        </w:rPr>
        <w:br/>
      </w:r>
      <w:r>
        <w:rPr>
          <w:rFonts w:hint="eastAsia"/>
        </w:rPr>
        <w:t>　　图9 石油行业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工矿行业</w:t>
      </w:r>
      <w:r>
        <w:rPr>
          <w:rFonts w:hint="eastAsia"/>
        </w:rPr>
        <w:br/>
      </w:r>
      <w:r>
        <w:rPr>
          <w:rFonts w:hint="eastAsia"/>
        </w:rPr>
        <w:t>　　图12 结构性火灾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中国市场干粉灭火剂市场规模，2020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中国市场干粉灭火剂收入及增长率（2020-2031）&amp;（万元）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中国市场干粉灭火剂销量及增长率（2020-2031）&amp;（千吨）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图17 2025年中国市场主要厂商干粉灭火剂销量市场份额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2025年中国市场主要厂商干粉灭火剂收入市场份额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2025年中国市场前五大厂商干粉灭火剂市场份额</w:t>
      </w:r>
      <w:r>
        <w:rPr>
          <w:rFonts w:hint="eastAsia"/>
        </w:rPr>
        <w:br/>
      </w:r>
      <w:r>
        <w:rPr>
          <w:rFonts w:hint="eastAsia"/>
        </w:rPr>
        <w:t>　　图20 2025年中国市场干粉灭火剂第一梯队、第二梯队和第三梯队厂商（品牌）及市场份额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中国市场不同产品类型干粉灭火剂价格走势（2020-2031）&amp;（元/吨）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中国市场不同应用干粉灭火剂价格走势（2020-2031）&amp;（元/吨）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干粉灭火剂中国企业SWOT分析</w:t>
      </w:r>
      <w:r>
        <w:rPr>
          <w:rFonts w:hint="eastAsia"/>
        </w:rPr>
        <w:br/>
      </w:r>
      <w:r>
        <w:rPr>
          <w:rFonts w:hint="eastAsia"/>
        </w:rPr>
        <w:t>　　图24 干粉灭火剂产业链</w:t>
      </w:r>
      <w:r>
        <w:rPr>
          <w:rFonts w:hint="eastAsia"/>
        </w:rPr>
        <w:br/>
      </w:r>
      <w:r>
        <w:rPr>
          <w:rFonts w:hint="eastAsia"/>
        </w:rPr>
        <w:t>　　图25 干粉灭火剂行业采购模式分析</w:t>
      </w:r>
      <w:r>
        <w:rPr>
          <w:rFonts w:hint="eastAsia"/>
        </w:rPr>
        <w:br/>
      </w:r>
      <w:r>
        <w:rPr>
          <w:rFonts w:hint="eastAsia"/>
        </w:rPr>
        <w:t>　　图26 干粉灭火剂行业生产模式分析</w:t>
      </w:r>
      <w:r>
        <w:rPr>
          <w:rFonts w:hint="eastAsia"/>
        </w:rPr>
        <w:br/>
      </w:r>
      <w:r>
        <w:rPr>
          <w:rFonts w:hint="eastAsia"/>
        </w:rPr>
        <w:t>　　图27 干粉灭火剂行业销售模式分析</w:t>
      </w:r>
      <w:r>
        <w:rPr>
          <w:rFonts w:hint="eastAsia"/>
        </w:rPr>
        <w:br/>
      </w:r>
      <w:r>
        <w:rPr>
          <w:rFonts w:hint="eastAsia"/>
        </w:rPr>
        <w:t>　　图28 中国干粉灭火剂产能、产量、产能利用率及发展趋势（2020-2031）&amp;（千吨）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中国干粉灭火剂产量、市场需求量及发展趋势（2020-2031）&amp;（千吨）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d2197327400d" w:history="1">
        <w:r>
          <w:rPr>
            <w:rStyle w:val="Hyperlink"/>
          </w:rPr>
          <w:t>2025-2031年中国干粉灭火剂市场现状分析及发展趋势报告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bd2197327400d" w:history="1">
        <w:r>
          <w:rPr>
            <w:rStyle w:val="Hyperlink"/>
          </w:rPr>
          <w:t>https://www.20087.com/9/17/GanFenMieHuoJiFaZhanQuShiFenXi.html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剂生产厂家排名、干粉灭火剂主要适用于、干粉灭火剂的成分是什么、干粉灭火剂灭火的主要机理是、干粉灭火器和泡沫灭火器的区别、干粉灭火剂是扑救精密仪器火灾的最佳选择、干粉灭火器国标gb4351、干粉灭火剂的主要成分是碳酸氢钠和少量的防潮剂、干粉灭火器是隔绝氧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252d0860444b4" w:history="1">
      <w:r>
        <w:rPr>
          <w:rStyle w:val="Hyperlink"/>
        </w:rPr>
        <w:t>2025-2031年中国干粉灭火剂市场现状分析及发展趋势报告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nFenMieHuoJiFaZhanQuShiFenXi.html" TargetMode="External" Id="R7fabd2197327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nFenMieHuoJiFaZhanQuShiFenXi.html" TargetMode="External" Id="Rd74252d08604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2025-05-20T00:30:00Z</dcterms:created>
  <dcterms:modified xsi:type="dcterms:W3CDTF">2025-05-20T01:30:00Z</dcterms:modified>
  <dc:subject>2025-2031年中国干粉灭火剂市场现状分析及发展趋势报告</dc:subject>
  <dc:title>2025-2031年中国干粉灭火剂市场现状分析及发展趋势报告</dc:title>
  <cp:keywords>2025-2031年中国干粉灭火剂市场现状分析及发展趋势报告</cp:keywords>
  <dc:description>2025-2031年中国干粉灭火剂市场现状分析及发展趋势报告</dc:description>
</cp:coreProperties>
</file>